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3C3" w:rsidRPr="00640801" w:rsidRDefault="000023C3" w:rsidP="00002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0023C3" w:rsidRDefault="000023C3" w:rsidP="00002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023C3" w:rsidRDefault="000023C3" w:rsidP="00002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002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Pr="00F94C93" w:rsidRDefault="000023C3" w:rsidP="000023C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Айдосұлы Амир</w:t>
      </w:r>
    </w:p>
    <w:p w:rsidR="000023C3" w:rsidRPr="00C94055" w:rsidRDefault="000023C3" w:rsidP="000023C3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11.03</w:t>
      </w:r>
      <w:r w:rsidRPr="00C94055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0023C3" w:rsidRDefault="000023C3" w:rsidP="000023C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0023C3" w:rsidRPr="00F94C93" w:rsidRDefault="000023C3" w:rsidP="000023C3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199" w:type="dxa"/>
        <w:tblInd w:w="-459" w:type="dxa"/>
        <w:tblLook w:val="04A0"/>
      </w:tblPr>
      <w:tblGrid>
        <w:gridCol w:w="2387"/>
        <w:gridCol w:w="2283"/>
        <w:gridCol w:w="1987"/>
        <w:gridCol w:w="2132"/>
        <w:gridCol w:w="2410"/>
      </w:tblGrid>
      <w:tr w:rsidR="000023C3" w:rsidTr="000023C3">
        <w:tc>
          <w:tcPr>
            <w:tcW w:w="2387" w:type="dxa"/>
          </w:tcPr>
          <w:p w:rsidR="000023C3" w:rsidRPr="00640801" w:rsidRDefault="000023C3" w:rsidP="000023C3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0023C3" w:rsidRPr="00640801" w:rsidRDefault="000023C3" w:rsidP="000023C3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0023C3" w:rsidRPr="00640801" w:rsidRDefault="000023C3" w:rsidP="000023C3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987" w:type="dxa"/>
          </w:tcPr>
          <w:p w:rsidR="000023C3" w:rsidRPr="00640801" w:rsidRDefault="000023C3" w:rsidP="000023C3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0023C3" w:rsidRPr="00640801" w:rsidRDefault="000023C3" w:rsidP="000023C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0023C3" w:rsidRPr="00640801" w:rsidRDefault="000023C3" w:rsidP="000023C3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32" w:type="dxa"/>
          </w:tcPr>
          <w:p w:rsidR="000023C3" w:rsidRDefault="000023C3" w:rsidP="000023C3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0023C3" w:rsidRPr="00640801" w:rsidRDefault="000023C3" w:rsidP="000023C3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0023C3" w:rsidRPr="00640801" w:rsidRDefault="000023C3" w:rsidP="000023C3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0023C3" w:rsidRDefault="000023C3" w:rsidP="000023C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0023C3" w:rsidRPr="00640801" w:rsidRDefault="000023C3" w:rsidP="000023C3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0023C3" w:rsidRPr="00E81F94" w:rsidRDefault="000023C3" w:rsidP="000023C3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Қорытынды</w:t>
            </w:r>
          </w:p>
          <w:p w:rsidR="000023C3" w:rsidRPr="00E81F94" w:rsidRDefault="000023C3" w:rsidP="000023C3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0023C3" w:rsidRPr="00E15D84" w:rsidRDefault="000023C3" w:rsidP="000023C3">
            <w:pPr>
              <w:pStyle w:val="Default"/>
              <w:jc w:val="center"/>
              <w:rPr>
                <w:b/>
              </w:rPr>
            </w:pPr>
            <w:r w:rsidRPr="00E81F94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0023C3" w:rsidRPr="00E15D84" w:rsidRDefault="000023C3" w:rsidP="000023C3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0023C3" w:rsidRPr="00E15D84" w:rsidRDefault="000023C3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0023C3" w:rsidRPr="00A039F6" w:rsidTr="000023C3">
        <w:tc>
          <w:tcPr>
            <w:tcW w:w="2387" w:type="dxa"/>
          </w:tcPr>
          <w:p w:rsidR="000023C3" w:rsidRPr="00640801" w:rsidRDefault="000023C3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0023C3" w:rsidRPr="005B2803" w:rsidRDefault="000023C3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023C3" w:rsidRPr="005B280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2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023C3" w:rsidRPr="00A039F6" w:rsidTr="000023C3">
        <w:tc>
          <w:tcPr>
            <w:tcW w:w="2387" w:type="dxa"/>
          </w:tcPr>
          <w:p w:rsidR="000023C3" w:rsidRPr="00640801" w:rsidRDefault="000023C3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0023C3" w:rsidRPr="005B2803" w:rsidRDefault="000023C3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дауысты,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дауыссыз дыбыстарды дұрыс айтады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белгіл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 дыбысқа ауызша сөздерді айтады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0023C3" w:rsidRPr="005B280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2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023C3" w:rsidRPr="00A039F6" w:rsidTr="000023C3">
        <w:tc>
          <w:tcPr>
            <w:tcW w:w="2387" w:type="dxa"/>
          </w:tcPr>
          <w:p w:rsidR="000023C3" w:rsidRPr="00640801" w:rsidRDefault="000023C3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0023C3" w:rsidRPr="005B2803" w:rsidRDefault="000023C3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0023C3" w:rsidRPr="005B280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2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023C3" w:rsidRPr="00A039F6" w:rsidTr="000023C3">
        <w:trPr>
          <w:trHeight w:val="547"/>
        </w:trPr>
        <w:tc>
          <w:tcPr>
            <w:tcW w:w="2387" w:type="dxa"/>
          </w:tcPr>
          <w:p w:rsidR="000023C3" w:rsidRPr="00640801" w:rsidRDefault="000023C3" w:rsidP="000023C3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A65887" w:rsidRPr="00A65887" w:rsidRDefault="00A65887" w:rsidP="00A6588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6588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және басқа балалардың жұмыстарын бағалайды:</w:t>
            </w:r>
          </w:p>
          <w:p w:rsidR="000023C3" w:rsidRPr="005B280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2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023C3" w:rsidRPr="00A039F6" w:rsidTr="000023C3">
        <w:trPr>
          <w:trHeight w:val="562"/>
        </w:trPr>
        <w:tc>
          <w:tcPr>
            <w:tcW w:w="2387" w:type="dxa"/>
          </w:tcPr>
          <w:p w:rsidR="000023C3" w:rsidRPr="00640801" w:rsidRDefault="000023C3" w:rsidP="000023C3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0023C3" w:rsidRPr="005B2803" w:rsidRDefault="000023C3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сақтайды:</w:t>
            </w:r>
          </w:p>
        </w:tc>
        <w:tc>
          <w:tcPr>
            <w:tcW w:w="1987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2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3C3" w:rsidRDefault="000023C3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023C3" w:rsidRDefault="000023C3" w:rsidP="000023C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5887" w:rsidRPr="00640801" w:rsidRDefault="00A65887" w:rsidP="00A65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A65887" w:rsidRDefault="00A65887" w:rsidP="00A65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65887" w:rsidRDefault="00A65887" w:rsidP="00A65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5887" w:rsidRDefault="00A65887" w:rsidP="00A65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5887" w:rsidRPr="00666755" w:rsidRDefault="00A65887" w:rsidP="00A6588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Аманбек Нұрислам</w:t>
      </w:r>
    </w:p>
    <w:p w:rsidR="00A65887" w:rsidRPr="00C94055" w:rsidRDefault="00A65887" w:rsidP="00A65887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22.10.2019</w:t>
      </w:r>
    </w:p>
    <w:p w:rsidR="00A65887" w:rsidRDefault="00A65887" w:rsidP="00A6588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A65887" w:rsidRPr="00F94C93" w:rsidRDefault="00A65887" w:rsidP="00A65887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1" w:type="dxa"/>
        <w:tblInd w:w="-318" w:type="dxa"/>
        <w:tblLayout w:type="fixed"/>
        <w:tblLook w:val="04A0"/>
      </w:tblPr>
      <w:tblGrid>
        <w:gridCol w:w="2411"/>
        <w:gridCol w:w="2283"/>
        <w:gridCol w:w="2253"/>
        <w:gridCol w:w="2268"/>
        <w:gridCol w:w="2126"/>
      </w:tblGrid>
      <w:tr w:rsidR="00A65887" w:rsidTr="00A039F6">
        <w:tc>
          <w:tcPr>
            <w:tcW w:w="2411" w:type="dxa"/>
          </w:tcPr>
          <w:p w:rsidR="00A65887" w:rsidRPr="00640801" w:rsidRDefault="00A65887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A65887" w:rsidRPr="00640801" w:rsidRDefault="00A65887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A65887" w:rsidRPr="00640801" w:rsidRDefault="00A65887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53" w:type="dxa"/>
          </w:tcPr>
          <w:p w:rsidR="00A65887" w:rsidRPr="00640801" w:rsidRDefault="00A65887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A65887" w:rsidRPr="00640801" w:rsidRDefault="00A65887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A65887" w:rsidRPr="00640801" w:rsidRDefault="00A65887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:rsidR="00A65887" w:rsidRPr="00640801" w:rsidRDefault="00A65887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A65887" w:rsidRPr="00640801" w:rsidRDefault="00A65887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A65887" w:rsidRPr="00640801" w:rsidRDefault="00A65887" w:rsidP="00A039F6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A65887" w:rsidRPr="00C154E1" w:rsidRDefault="00A65887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C154E1">
              <w:rPr>
                <w:b/>
                <w:lang w:val="kk-KZ"/>
              </w:rPr>
              <w:t>Қорытынды</w:t>
            </w:r>
          </w:p>
          <w:p w:rsidR="00A65887" w:rsidRPr="00C154E1" w:rsidRDefault="00A65887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C154E1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A65887" w:rsidRPr="00E15D84" w:rsidRDefault="00A65887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III деңгей - «жоғары»;</w:t>
            </w:r>
          </w:p>
          <w:p w:rsidR="00A65887" w:rsidRPr="00E15D84" w:rsidRDefault="00A65887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A65887" w:rsidRPr="00E15D84" w:rsidRDefault="00A65887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A65887" w:rsidRPr="00A039F6" w:rsidTr="00A039F6">
        <w:tc>
          <w:tcPr>
            <w:tcW w:w="2411" w:type="dxa"/>
          </w:tcPr>
          <w:p w:rsidR="00A65887" w:rsidRPr="00640801" w:rsidRDefault="00A65887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A65887" w:rsidRPr="00C154E1" w:rsidRDefault="00A65887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253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5887" w:rsidRPr="00A039F6" w:rsidTr="00A039F6">
        <w:tc>
          <w:tcPr>
            <w:tcW w:w="2411" w:type="dxa"/>
          </w:tcPr>
          <w:p w:rsidR="00A65887" w:rsidRPr="00640801" w:rsidRDefault="00A65887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A65887" w:rsidRPr="00C154E1" w:rsidRDefault="00A65887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шығармалардың, ертегілердің қызықты үзінділерін қайталап айтады:</w:t>
            </w:r>
          </w:p>
        </w:tc>
        <w:tc>
          <w:tcPr>
            <w:tcW w:w="2253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5887" w:rsidRPr="00A039F6" w:rsidTr="00A039F6">
        <w:tc>
          <w:tcPr>
            <w:tcW w:w="2411" w:type="dxa"/>
          </w:tcPr>
          <w:p w:rsidR="00A65887" w:rsidRPr="00640801" w:rsidRDefault="00A65887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A65887" w:rsidRPr="00C154E1" w:rsidRDefault="00A65887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ие:</w:t>
            </w:r>
          </w:p>
        </w:tc>
        <w:tc>
          <w:tcPr>
            <w:tcW w:w="2253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5887" w:rsidRPr="00A039F6" w:rsidTr="00A039F6">
        <w:trPr>
          <w:trHeight w:val="547"/>
        </w:trPr>
        <w:tc>
          <w:tcPr>
            <w:tcW w:w="2411" w:type="dxa"/>
          </w:tcPr>
          <w:p w:rsidR="00A65887" w:rsidRPr="00640801" w:rsidRDefault="00A65887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A65887" w:rsidRPr="00C154E1" w:rsidRDefault="00A65887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</w:t>
            </w:r>
          </w:p>
        </w:tc>
        <w:tc>
          <w:tcPr>
            <w:tcW w:w="2253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5887" w:rsidRPr="00A039F6" w:rsidTr="00A039F6">
        <w:trPr>
          <w:trHeight w:val="562"/>
        </w:trPr>
        <w:tc>
          <w:tcPr>
            <w:tcW w:w="2411" w:type="dxa"/>
          </w:tcPr>
          <w:p w:rsidR="00A65887" w:rsidRPr="00640801" w:rsidRDefault="00A65887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lastRenderedPageBreak/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A65887" w:rsidRPr="00797E63" w:rsidRDefault="00A65887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отбасының ересек мүшелерінің еңбегі туралы біледі, </w:t>
            </w:r>
            <w:r w:rsidR="00A81C3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343.5pt;margin-top:-.85pt;width:0;height:98.6pt;z-index:251660288;mso-position-horizontal-relative:text;mso-position-vertical-relative:text" o:connectortype="straight"/>
              </w:pict>
            </w: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еңбек етуге қызығушылық танытады, тапсырманы жауапкершілікпен орындауға тырысады:</w:t>
            </w:r>
          </w:p>
        </w:tc>
        <w:tc>
          <w:tcPr>
            <w:tcW w:w="2253" w:type="dxa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gridSpan w:val="2"/>
          </w:tcPr>
          <w:p w:rsidR="00A65887" w:rsidRDefault="00A65887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A65887" w:rsidRDefault="00A65887" w:rsidP="00A65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5887" w:rsidRDefault="00A65887" w:rsidP="00A65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Pr="0023392F" w:rsidRDefault="00F94C93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853" w:rsidRDefault="00BC0853" w:rsidP="00BC085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853" w:rsidRPr="00640801" w:rsidRDefault="00BC0853" w:rsidP="00BC08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BC0853" w:rsidRDefault="00BC0853" w:rsidP="00BC08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C0853" w:rsidRDefault="00BC0853" w:rsidP="00BC08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853" w:rsidRDefault="00BC0853" w:rsidP="00BC08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853" w:rsidRPr="00E81F94" w:rsidRDefault="00BC0853" w:rsidP="00BC085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Әнуарбек Томирис</w:t>
      </w:r>
    </w:p>
    <w:p w:rsidR="00BC0853" w:rsidRPr="00C94055" w:rsidRDefault="00BC0853" w:rsidP="00BC0853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02.07.2020</w:t>
      </w:r>
    </w:p>
    <w:p w:rsidR="00BC0853" w:rsidRDefault="00BC0853" w:rsidP="00BC085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BC0853" w:rsidRPr="00F94C93" w:rsidRDefault="00BC0853" w:rsidP="00BC0853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199" w:type="dxa"/>
        <w:tblInd w:w="-459" w:type="dxa"/>
        <w:tblLook w:val="04A0"/>
      </w:tblPr>
      <w:tblGrid>
        <w:gridCol w:w="2388"/>
        <w:gridCol w:w="2283"/>
        <w:gridCol w:w="2133"/>
        <w:gridCol w:w="2268"/>
        <w:gridCol w:w="2127"/>
      </w:tblGrid>
      <w:tr w:rsidR="00BC0853" w:rsidTr="00A039F6">
        <w:tc>
          <w:tcPr>
            <w:tcW w:w="2388" w:type="dxa"/>
          </w:tcPr>
          <w:p w:rsidR="00BC0853" w:rsidRPr="00640801" w:rsidRDefault="00BC0853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BC0853" w:rsidRPr="00640801" w:rsidRDefault="00BC0853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BC0853" w:rsidRPr="00640801" w:rsidRDefault="00BC0853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33" w:type="dxa"/>
          </w:tcPr>
          <w:p w:rsidR="00BC0853" w:rsidRPr="00640801" w:rsidRDefault="00BC0853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BC0853" w:rsidRPr="00640801" w:rsidRDefault="00BC0853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BC0853" w:rsidRPr="00640801" w:rsidRDefault="00BC0853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:rsidR="00BC0853" w:rsidRDefault="00BC0853" w:rsidP="00A039F6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</w:p>
          <w:p w:rsidR="00BC0853" w:rsidRPr="00640801" w:rsidRDefault="00BC0853" w:rsidP="00A039F6">
            <w:pPr>
              <w:widowControl w:val="0"/>
              <w:spacing w:before="3"/>
              <w:ind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BC0853" w:rsidRPr="00640801" w:rsidRDefault="00BC0853" w:rsidP="00A039F6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BC0853" w:rsidRDefault="00BC0853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BC0853" w:rsidRDefault="00BC0853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C0853" w:rsidRDefault="00BC0853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C0853" w:rsidRPr="00640801" w:rsidRDefault="00BC0853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</w:tcPr>
          <w:p w:rsidR="00BC0853" w:rsidRPr="00B647C0" w:rsidRDefault="00BC0853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Қорытынды</w:t>
            </w:r>
          </w:p>
          <w:p w:rsidR="00BC0853" w:rsidRPr="00B647C0" w:rsidRDefault="00BC0853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BC0853" w:rsidRPr="00E15D84" w:rsidRDefault="00BC0853" w:rsidP="00A039F6">
            <w:pPr>
              <w:pStyle w:val="Default"/>
              <w:jc w:val="center"/>
              <w:rPr>
                <w:b/>
              </w:rPr>
            </w:pPr>
            <w:r w:rsidRPr="00B647C0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BC0853" w:rsidRPr="00E15D84" w:rsidRDefault="00BC0853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BC0853" w:rsidRPr="00E15D84" w:rsidRDefault="00BC0853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BC0853" w:rsidRPr="00A039F6" w:rsidTr="00A039F6">
        <w:tc>
          <w:tcPr>
            <w:tcW w:w="2388" w:type="dxa"/>
          </w:tcPr>
          <w:p w:rsidR="00BC0853" w:rsidRPr="00640801" w:rsidRDefault="00BC0853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BC0853" w:rsidRPr="00B647C0" w:rsidRDefault="00BC0853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4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 және қ</w:t>
            </w:r>
            <w:r w:rsidR="00E737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арқынды өзгертіп жүруге талпынбайды</w:t>
            </w:r>
            <w:r w:rsidRPr="00B64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BC0853" w:rsidRPr="00483D2C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C0853" w:rsidRPr="00A039F6" w:rsidTr="00A039F6">
        <w:tc>
          <w:tcPr>
            <w:tcW w:w="2388" w:type="dxa"/>
          </w:tcPr>
          <w:p w:rsidR="00BC0853" w:rsidRPr="00640801" w:rsidRDefault="00BC0853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BC0853" w:rsidRPr="00483D2C" w:rsidRDefault="00BC0853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D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 мазмұнын қайталап айтуда сюж</w:t>
            </w:r>
            <w:r w:rsidR="00E737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ет желісінің реттілігін сақтамайды</w:t>
            </w:r>
            <w:r w:rsidRPr="00483D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BC0853" w:rsidRPr="00483D2C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C0853" w:rsidRPr="00A039F6" w:rsidTr="00A039F6">
        <w:tc>
          <w:tcPr>
            <w:tcW w:w="2388" w:type="dxa"/>
          </w:tcPr>
          <w:p w:rsidR="00BC0853" w:rsidRPr="00640801" w:rsidRDefault="00BC0853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BC0853" w:rsidRPr="00B647C0" w:rsidRDefault="00BC0853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4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және т</w:t>
            </w:r>
            <w:r w:rsidR="00E737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еңсіздік туралы ұғымдарын білуге талпынбайды</w:t>
            </w:r>
            <w:r w:rsidRPr="00B64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BC0853" w:rsidRPr="00483D2C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C0853" w:rsidRPr="00A039F6" w:rsidTr="00A039F6">
        <w:trPr>
          <w:trHeight w:val="547"/>
        </w:trPr>
        <w:tc>
          <w:tcPr>
            <w:tcW w:w="2388" w:type="dxa"/>
          </w:tcPr>
          <w:p w:rsidR="00BC0853" w:rsidRPr="00640801" w:rsidRDefault="00BC0853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BC0853" w:rsidRPr="00483D2C" w:rsidRDefault="00BC0853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D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:rsidR="00BC0853" w:rsidRPr="00483D2C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C0853" w:rsidRPr="00A039F6" w:rsidTr="00A039F6">
        <w:trPr>
          <w:trHeight w:val="562"/>
        </w:trPr>
        <w:tc>
          <w:tcPr>
            <w:tcW w:w="2388" w:type="dxa"/>
          </w:tcPr>
          <w:p w:rsidR="00BC0853" w:rsidRPr="00640801" w:rsidRDefault="00BC0853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BC0853" w:rsidRPr="00483D2C" w:rsidRDefault="00BC0853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D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п, өзінің әділ пікірін </w:t>
            </w:r>
            <w:r w:rsidR="00E737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білдіруге талпынбайды</w:t>
            </w:r>
            <w:r w:rsidRPr="00483D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BC0853" w:rsidRPr="00483D2C" w:rsidRDefault="00BC0853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C0853" w:rsidRDefault="00BC0853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3E1E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Pr="0023392F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392F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23392F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3E1EE5" w:rsidRPr="0023392F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392F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3E1EE5" w:rsidRPr="0023392F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Pr="0023392F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Pr="003E1EE5" w:rsidRDefault="003E1EE5" w:rsidP="003E1EE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339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Pr="003E1EE5">
        <w:rPr>
          <w:rFonts w:ascii="Times New Roman" w:hAnsi="Times New Roman" w:cs="Times New Roman"/>
          <w:sz w:val="24"/>
          <w:szCs w:val="24"/>
          <w:lang w:val="kk-KZ"/>
        </w:rPr>
        <w:t>Бағлан Мейіржан</w:t>
      </w:r>
    </w:p>
    <w:p w:rsidR="003E1EE5" w:rsidRPr="0023392F" w:rsidRDefault="003E1EE5" w:rsidP="003E1EE5">
      <w:pPr>
        <w:tabs>
          <w:tab w:val="left" w:pos="374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39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27.08</w:t>
      </w:r>
      <w:r w:rsidRPr="0023392F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.2020</w:t>
      </w:r>
    </w:p>
    <w:p w:rsidR="003E1EE5" w:rsidRPr="0023392F" w:rsidRDefault="003E1EE5" w:rsidP="003E1E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392F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2339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3E1EE5" w:rsidRPr="0023392F" w:rsidRDefault="003E1EE5" w:rsidP="003E1EE5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23392F">
        <w:rPr>
          <w:rFonts w:ascii="Times New Roman" w:hAnsi="Times New Roman" w:cs="Times New Roman"/>
          <w:b/>
          <w:sz w:val="24"/>
          <w:szCs w:val="24"/>
          <w:lang w:val="kk-KZ"/>
        </w:rPr>
        <w:t>Топ: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23392F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ook w:val="04A0"/>
      </w:tblPr>
      <w:tblGrid>
        <w:gridCol w:w="2410"/>
        <w:gridCol w:w="2283"/>
        <w:gridCol w:w="2395"/>
        <w:gridCol w:w="2410"/>
        <w:gridCol w:w="1842"/>
      </w:tblGrid>
      <w:tr w:rsidR="003E1EE5" w:rsidRPr="0023392F" w:rsidTr="00A039F6">
        <w:tc>
          <w:tcPr>
            <w:tcW w:w="2410" w:type="dxa"/>
          </w:tcPr>
          <w:p w:rsidR="003E1EE5" w:rsidRPr="0023392F" w:rsidRDefault="003E1EE5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іктер</w:t>
            </w:r>
          </w:p>
        </w:tc>
        <w:tc>
          <w:tcPr>
            <w:tcW w:w="2283" w:type="dxa"/>
          </w:tcPr>
          <w:p w:rsidR="003E1EE5" w:rsidRPr="0023392F" w:rsidRDefault="003E1EE5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3E1EE5" w:rsidRPr="0023392F" w:rsidRDefault="003E1EE5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(Қыркүйек)</w:t>
            </w:r>
          </w:p>
        </w:tc>
        <w:tc>
          <w:tcPr>
            <w:tcW w:w="2395" w:type="dxa"/>
          </w:tcPr>
          <w:p w:rsidR="003E1EE5" w:rsidRPr="0023392F" w:rsidRDefault="003E1EE5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3E1EE5" w:rsidRPr="0023392F" w:rsidRDefault="003E1EE5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3E1EE5" w:rsidRPr="0023392F" w:rsidRDefault="003E1EE5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:rsidR="003E1EE5" w:rsidRPr="0023392F" w:rsidRDefault="003E1EE5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3E1EE5" w:rsidRPr="0023392F" w:rsidRDefault="003E1EE5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3E1EE5" w:rsidRPr="0023392F" w:rsidRDefault="003E1EE5" w:rsidP="00A039F6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42" w:type="dxa"/>
          </w:tcPr>
          <w:p w:rsidR="003E1EE5" w:rsidRPr="0023392F" w:rsidRDefault="003E1EE5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23392F">
              <w:rPr>
                <w:b/>
                <w:lang w:val="kk-KZ"/>
              </w:rPr>
              <w:t>Қорытынды</w:t>
            </w:r>
          </w:p>
          <w:p w:rsidR="003E1EE5" w:rsidRPr="0023392F" w:rsidRDefault="003E1EE5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23392F">
              <w:rPr>
                <w:b/>
                <w:lang w:val="kk-KZ"/>
              </w:rPr>
              <w:t>(баланың даму деңгейі сәйкес келеді:</w:t>
            </w:r>
          </w:p>
          <w:p w:rsidR="003E1EE5" w:rsidRPr="0023392F" w:rsidRDefault="003E1EE5" w:rsidP="00A039F6">
            <w:pPr>
              <w:pStyle w:val="Default"/>
              <w:jc w:val="center"/>
              <w:rPr>
                <w:b/>
              </w:rPr>
            </w:pPr>
            <w:r w:rsidRPr="0023392F">
              <w:rPr>
                <w:b/>
                <w:lang w:val="kk-KZ"/>
              </w:rPr>
              <w:t xml:space="preserve"> </w:t>
            </w:r>
            <w:r w:rsidRPr="0023392F">
              <w:rPr>
                <w:b/>
              </w:rPr>
              <w:t>III деңгей - «жоғары»;</w:t>
            </w:r>
          </w:p>
          <w:p w:rsidR="003E1EE5" w:rsidRPr="0023392F" w:rsidRDefault="003E1EE5" w:rsidP="00A039F6">
            <w:pPr>
              <w:pStyle w:val="Default"/>
              <w:jc w:val="center"/>
              <w:rPr>
                <w:b/>
              </w:rPr>
            </w:pPr>
            <w:r w:rsidRPr="0023392F">
              <w:rPr>
                <w:b/>
              </w:rPr>
              <w:t>II деңгей – «орташа»;</w:t>
            </w:r>
          </w:p>
          <w:p w:rsidR="003E1EE5" w:rsidRPr="0023392F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3392F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3E1EE5" w:rsidRPr="00A039F6" w:rsidTr="00A039F6">
        <w:tc>
          <w:tcPr>
            <w:tcW w:w="2410" w:type="dxa"/>
          </w:tcPr>
          <w:p w:rsidR="003E1EE5" w:rsidRPr="0023392F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39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жүруге талпындайды:</w:t>
            </w:r>
          </w:p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c>
          <w:tcPr>
            <w:tcW w:w="2410" w:type="dxa"/>
          </w:tcPr>
          <w:p w:rsidR="003E1EE5" w:rsidRPr="0023392F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39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білмейді:</w:t>
            </w:r>
          </w:p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c>
          <w:tcPr>
            <w:tcW w:w="2410" w:type="dxa"/>
          </w:tcPr>
          <w:p w:rsidR="003E1EE5" w:rsidRPr="0023392F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39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ажыратып айта алмайды:</w:t>
            </w:r>
          </w:p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rPr>
          <w:trHeight w:val="547"/>
        </w:trPr>
        <w:tc>
          <w:tcPr>
            <w:tcW w:w="2410" w:type="dxa"/>
          </w:tcPr>
          <w:p w:rsidR="003E1EE5" w:rsidRPr="0023392F" w:rsidRDefault="003E1EE5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39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бейнелейтін заттарды қарамайды, қолмен ұстап зерттемейді:</w:t>
            </w:r>
          </w:p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rPr>
          <w:trHeight w:val="562"/>
        </w:trPr>
        <w:tc>
          <w:tcPr>
            <w:tcW w:w="2410" w:type="dxa"/>
          </w:tcPr>
          <w:p w:rsidR="003E1EE5" w:rsidRPr="0023392F" w:rsidRDefault="003E1EE5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23392F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23392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39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 өзінің «Мен» бейнесін көрсетеді, ойын ашық айта алмайды, өзінің </w:t>
            </w:r>
            <w:r w:rsidRPr="002339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пікірін білдіре алмайды:</w:t>
            </w:r>
          </w:p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1EE5" w:rsidRPr="0023392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E1EE5" w:rsidRPr="0023392F" w:rsidRDefault="003E1EE5" w:rsidP="003E1E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3C3" w:rsidRDefault="000023C3" w:rsidP="006408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Pr="0023392F" w:rsidRDefault="00F94C93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Pr="0023392F" w:rsidRDefault="00F94C93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Pr="0023392F" w:rsidRDefault="00F94C93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Default="00F94C93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Pr="00640801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3E1EE5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3E1EE5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Default="003E1EE5" w:rsidP="003E1E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Pr="00C94055" w:rsidRDefault="003E1EE5" w:rsidP="003E1EE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Бақытбек Амир</w:t>
      </w:r>
    </w:p>
    <w:p w:rsidR="003E1EE5" w:rsidRPr="00C94055" w:rsidRDefault="003E1EE5" w:rsidP="003E1EE5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17.08.2020</w:t>
      </w:r>
    </w:p>
    <w:p w:rsidR="003E1EE5" w:rsidRDefault="003E1EE5" w:rsidP="003E1E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3E1EE5" w:rsidRPr="00F94C93" w:rsidRDefault="003E1EE5" w:rsidP="003E1EE5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0E5EF6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1" w:type="dxa"/>
        <w:tblInd w:w="-318" w:type="dxa"/>
        <w:tblLayout w:type="fixed"/>
        <w:tblLook w:val="04A0"/>
      </w:tblPr>
      <w:tblGrid>
        <w:gridCol w:w="2411"/>
        <w:gridCol w:w="2410"/>
        <w:gridCol w:w="2126"/>
        <w:gridCol w:w="2126"/>
        <w:gridCol w:w="2268"/>
      </w:tblGrid>
      <w:tr w:rsidR="003E1EE5" w:rsidTr="00A039F6">
        <w:tc>
          <w:tcPr>
            <w:tcW w:w="2411" w:type="dxa"/>
          </w:tcPr>
          <w:p w:rsidR="003E1EE5" w:rsidRPr="00640801" w:rsidRDefault="003E1EE5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410" w:type="dxa"/>
          </w:tcPr>
          <w:p w:rsidR="003E1EE5" w:rsidRPr="00640801" w:rsidRDefault="003E1EE5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3E1EE5" w:rsidRPr="00640801" w:rsidRDefault="003E1EE5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3E1EE5" w:rsidRPr="00640801" w:rsidRDefault="003E1EE5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3E1EE5" w:rsidRPr="00640801" w:rsidRDefault="003E1EE5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3E1EE5" w:rsidRPr="00640801" w:rsidRDefault="003E1EE5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3E1EE5" w:rsidRDefault="003E1EE5" w:rsidP="00A039F6">
            <w:pPr>
              <w:widowControl w:val="0"/>
              <w:spacing w:before="3"/>
              <w:ind w:left="17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</w:p>
          <w:p w:rsidR="003E1EE5" w:rsidRPr="00640801" w:rsidRDefault="003E1EE5" w:rsidP="00A039F6">
            <w:pPr>
              <w:widowControl w:val="0"/>
              <w:spacing w:before="3"/>
              <w:ind w:left="17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3E1EE5" w:rsidRPr="00640801" w:rsidRDefault="003E1EE5" w:rsidP="00A039F6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3E1EE5" w:rsidRDefault="003E1EE5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3E1EE5" w:rsidRDefault="003E1EE5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E1EE5" w:rsidRDefault="003E1EE5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E1EE5" w:rsidRPr="00640801" w:rsidRDefault="003E1EE5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3E1EE5" w:rsidRPr="00B647C0" w:rsidRDefault="003E1EE5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Қорытынды</w:t>
            </w:r>
          </w:p>
          <w:p w:rsidR="003E1EE5" w:rsidRPr="00B647C0" w:rsidRDefault="003E1EE5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3E1EE5" w:rsidRPr="00E15D84" w:rsidRDefault="003E1EE5" w:rsidP="00A039F6">
            <w:pPr>
              <w:pStyle w:val="Default"/>
              <w:jc w:val="center"/>
              <w:rPr>
                <w:b/>
              </w:rPr>
            </w:pPr>
            <w:r w:rsidRPr="00B647C0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3E1EE5" w:rsidRPr="00E15D84" w:rsidRDefault="003E1EE5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3E1EE5" w:rsidRPr="00640801" w:rsidRDefault="003E1EE5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3E1EE5" w:rsidRPr="00A039F6" w:rsidTr="00A039F6">
        <w:tc>
          <w:tcPr>
            <w:tcW w:w="2411" w:type="dxa"/>
          </w:tcPr>
          <w:p w:rsidR="003E1EE5" w:rsidRPr="00640801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410" w:type="dxa"/>
          </w:tcPr>
          <w:p w:rsidR="003E1EE5" w:rsidRPr="00EF4E6F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сызықтардың, арқанның, тақтайдың, гимнастикалық скамейканың, бөрененің бойымен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ішінара тепе-теңдікті сақтап жүреді</w:t>
            </w: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3E1EE5" w:rsidRPr="00EF4E6F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c>
          <w:tcPr>
            <w:tcW w:w="2411" w:type="dxa"/>
          </w:tcPr>
          <w:p w:rsidR="003E1EE5" w:rsidRPr="00640801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3E1EE5" w:rsidRPr="006C71FC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дауысты, дауыссыз дыбыстарды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ішінара </w:t>
            </w:r>
            <w:r w:rsidR="000E5E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дұрыс айтады</w:t>
            </w: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белгілі </w:t>
            </w:r>
            <w:r w:rsidR="000E5E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дыбысқа ауызша сөздерді кейде табады</w:t>
            </w: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3E1EE5" w:rsidRPr="006C71FC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c>
          <w:tcPr>
            <w:tcW w:w="2411" w:type="dxa"/>
          </w:tcPr>
          <w:p w:rsidR="003E1EE5" w:rsidRPr="00640801" w:rsidRDefault="003E1EE5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3E1EE5" w:rsidRPr="006C71FC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5 көлемінде санай </w:t>
            </w:r>
            <w:r w:rsidR="000E5E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алады, сандарды ретімен санайды</w:t>
            </w: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теңдік және теңсіздік тур</w:t>
            </w:r>
            <w:r w:rsidR="000E5E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алы ұғымдарды ажырата алмайды</w:t>
            </w: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3E1EE5" w:rsidRPr="006C71FC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rPr>
          <w:trHeight w:val="547"/>
        </w:trPr>
        <w:tc>
          <w:tcPr>
            <w:tcW w:w="2411" w:type="dxa"/>
          </w:tcPr>
          <w:p w:rsidR="003E1EE5" w:rsidRPr="00640801" w:rsidRDefault="003E1EE5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3E1EE5" w:rsidRPr="006C71FC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71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бейнелейтін заттарды қарайды, қолмен ұстап ішінара зерттей алады:</w:t>
            </w:r>
          </w:p>
          <w:p w:rsidR="003E1EE5" w:rsidRPr="006C71FC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EE5" w:rsidRPr="00A039F6" w:rsidTr="00A039F6">
        <w:trPr>
          <w:trHeight w:val="562"/>
        </w:trPr>
        <w:tc>
          <w:tcPr>
            <w:tcW w:w="2411" w:type="dxa"/>
          </w:tcPr>
          <w:p w:rsidR="003E1EE5" w:rsidRPr="00640801" w:rsidRDefault="003E1EE5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410" w:type="dxa"/>
          </w:tcPr>
          <w:p w:rsidR="003E1EE5" w:rsidRPr="005B2803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қарапайым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ішінара 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байланыстар орната 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алады, қоршаған ортада, табиғатта қауіпсіздікті сақтайды:</w:t>
            </w:r>
          </w:p>
          <w:p w:rsidR="003E1EE5" w:rsidRPr="005B2803" w:rsidRDefault="003E1EE5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E1EE5" w:rsidRDefault="003E1EE5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E1EE5" w:rsidRDefault="003E1EE5" w:rsidP="003E1E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1EE5" w:rsidRDefault="003E1EE5" w:rsidP="003E1E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6755" w:rsidRDefault="00666755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Default="00F94C93" w:rsidP="00F94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5EF6" w:rsidRPr="00640801" w:rsidRDefault="000E5EF6" w:rsidP="000E5E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0E5EF6" w:rsidRDefault="000E5EF6" w:rsidP="000E5E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E5EF6" w:rsidRDefault="000E5EF6" w:rsidP="000E5E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5EF6" w:rsidRDefault="000E5EF6" w:rsidP="000E5E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5EF6" w:rsidRDefault="000E5EF6" w:rsidP="000E5EF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Бейсенғазы Айлин</w:t>
      </w:r>
    </w:p>
    <w:p w:rsidR="000E5EF6" w:rsidRPr="00420768" w:rsidRDefault="000E5EF6" w:rsidP="000E5EF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08</w:t>
      </w:r>
      <w:r w:rsidRPr="000E5EF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36A1E">
        <w:rPr>
          <w:rFonts w:ascii="Times New Roman" w:hAnsi="Times New Roman" w:cs="Times New Roman"/>
          <w:sz w:val="24"/>
          <w:szCs w:val="24"/>
          <w:lang w:val="kk-KZ"/>
        </w:rPr>
        <w:t>10.</w:t>
      </w:r>
      <w:r>
        <w:rPr>
          <w:rFonts w:ascii="Times New Roman" w:hAnsi="Times New Roman" w:cs="Times New Roman"/>
          <w:sz w:val="24"/>
          <w:szCs w:val="24"/>
          <w:lang w:val="kk-KZ"/>
        </w:rPr>
        <w:t>2020</w:t>
      </w:r>
    </w:p>
    <w:p w:rsidR="000E5EF6" w:rsidRDefault="000E5EF6" w:rsidP="000E5EF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0E5EF6" w:rsidRPr="00F94C93" w:rsidRDefault="000E5EF6" w:rsidP="000E5EF6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836A1E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ayout w:type="fixed"/>
        <w:tblLook w:val="04A0"/>
      </w:tblPr>
      <w:tblGrid>
        <w:gridCol w:w="2410"/>
        <w:gridCol w:w="2410"/>
        <w:gridCol w:w="2126"/>
        <w:gridCol w:w="2126"/>
        <w:gridCol w:w="2268"/>
      </w:tblGrid>
      <w:tr w:rsidR="000E5EF6" w:rsidTr="00A039F6">
        <w:tc>
          <w:tcPr>
            <w:tcW w:w="2410" w:type="dxa"/>
          </w:tcPr>
          <w:p w:rsidR="000E5EF6" w:rsidRPr="00640801" w:rsidRDefault="000E5EF6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410" w:type="dxa"/>
          </w:tcPr>
          <w:p w:rsidR="000E5EF6" w:rsidRPr="00640801" w:rsidRDefault="000E5EF6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0E5EF6" w:rsidRPr="00640801" w:rsidRDefault="000E5EF6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0E5EF6" w:rsidRPr="00640801" w:rsidRDefault="000E5EF6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0E5EF6" w:rsidRPr="00640801" w:rsidRDefault="000E5EF6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0E5EF6" w:rsidRPr="00640801" w:rsidRDefault="000E5EF6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0E5EF6" w:rsidRDefault="000E5EF6" w:rsidP="00A039F6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0E5EF6" w:rsidRPr="00640801" w:rsidRDefault="000E5EF6" w:rsidP="00A039F6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0E5EF6" w:rsidRPr="00640801" w:rsidRDefault="000E5EF6" w:rsidP="00A039F6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0E5EF6" w:rsidRDefault="000E5EF6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0E5EF6" w:rsidRPr="00640801" w:rsidRDefault="000E5EF6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0E5EF6" w:rsidRPr="00E81F94" w:rsidRDefault="000E5EF6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Қорытынды</w:t>
            </w:r>
          </w:p>
          <w:p w:rsidR="000E5EF6" w:rsidRPr="00E81F94" w:rsidRDefault="000E5EF6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0E5EF6" w:rsidRPr="00E15D84" w:rsidRDefault="000E5EF6" w:rsidP="00A039F6">
            <w:pPr>
              <w:pStyle w:val="Default"/>
              <w:jc w:val="center"/>
              <w:rPr>
                <w:b/>
              </w:rPr>
            </w:pPr>
            <w:r w:rsidRPr="00E81F94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0E5EF6" w:rsidRPr="00E15D84" w:rsidRDefault="000E5EF6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0E5EF6" w:rsidRPr="00E15D84" w:rsidRDefault="000E5EF6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0E5EF6" w:rsidRPr="00A039F6" w:rsidTr="00A039F6">
        <w:tc>
          <w:tcPr>
            <w:tcW w:w="2410" w:type="dxa"/>
          </w:tcPr>
          <w:p w:rsidR="000E5EF6" w:rsidRPr="00CE3EB7" w:rsidRDefault="000E5EF6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410" w:type="dxa"/>
          </w:tcPr>
          <w:p w:rsidR="000E5EF6" w:rsidRPr="00CE3EB7" w:rsidRDefault="000E5EF6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қарқынды өзгертіп жүруге талпынбайды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0E5EF6" w:rsidRPr="00CE3EB7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Pr="00CE3EB7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5EF6" w:rsidRPr="00A039F6" w:rsidTr="00A039F6">
        <w:tc>
          <w:tcPr>
            <w:tcW w:w="2410" w:type="dxa"/>
          </w:tcPr>
          <w:p w:rsidR="000E5EF6" w:rsidRPr="00640801" w:rsidRDefault="000E5EF6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0E5EF6" w:rsidRPr="005B2803" w:rsidRDefault="000E5EF6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дауысты, 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дауыссыз дыбыстарды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айтады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белгіл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 дыбы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сқа ауызша сөздерді таппайды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0E5EF6" w:rsidRPr="005B2803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5EF6" w:rsidRPr="00A039F6" w:rsidTr="00A039F6">
        <w:tc>
          <w:tcPr>
            <w:tcW w:w="2410" w:type="dxa"/>
          </w:tcPr>
          <w:p w:rsidR="000E5EF6" w:rsidRPr="00640801" w:rsidRDefault="000E5EF6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0E5EF6" w:rsidRPr="005B2803" w:rsidRDefault="000E5EF6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 теңсіздік туралы ұғымдарды а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жыратуға талпынбайды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0E5EF6" w:rsidRPr="005B2803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5EF6" w:rsidRPr="00A039F6" w:rsidTr="00A039F6">
        <w:trPr>
          <w:trHeight w:val="547"/>
        </w:trPr>
        <w:tc>
          <w:tcPr>
            <w:tcW w:w="2410" w:type="dxa"/>
          </w:tcPr>
          <w:p w:rsidR="000E5EF6" w:rsidRPr="00640801" w:rsidRDefault="000E5EF6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0E5EF6" w:rsidRPr="005B2803" w:rsidRDefault="000E5EF6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бояу тәсілдерін білуге талпынбайды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0E5EF6" w:rsidRPr="005B2803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5EF6" w:rsidRPr="00A039F6" w:rsidTr="00A039F6">
        <w:trPr>
          <w:trHeight w:val="562"/>
        </w:trPr>
        <w:tc>
          <w:tcPr>
            <w:tcW w:w="2410" w:type="dxa"/>
          </w:tcPr>
          <w:p w:rsidR="000E5EF6" w:rsidRPr="00640801" w:rsidRDefault="000E5EF6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410" w:type="dxa"/>
          </w:tcPr>
          <w:p w:rsidR="000E5EF6" w:rsidRPr="005B2803" w:rsidRDefault="000E5EF6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байланыстар орната 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қоршаған ортада, </w:t>
            </w:r>
            <w:r w:rsidR="00836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табиғатта қауіпсіздікті сақтамайды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E5EF6" w:rsidRDefault="000E5EF6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54E1" w:rsidRDefault="00C154E1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6A1E" w:rsidRDefault="00836A1E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7E63" w:rsidRPr="00640801" w:rsidRDefault="00797E63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797E63" w:rsidRDefault="00797E63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97E63" w:rsidRDefault="00797E63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7E63" w:rsidRDefault="00797E63" w:rsidP="00797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7E63" w:rsidRPr="00C154E1" w:rsidRDefault="00797E63" w:rsidP="00797E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836A1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Булатқызы Малика</w:t>
      </w:r>
    </w:p>
    <w:p w:rsidR="00797E63" w:rsidRPr="00C94055" w:rsidRDefault="00797E63" w:rsidP="00797E63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844EA4">
        <w:rPr>
          <w:rFonts w:ascii="Times New Roman" w:hAnsi="Times New Roman" w:cs="Times New Roman"/>
          <w:sz w:val="24"/>
          <w:szCs w:val="24"/>
          <w:lang w:val="kk-KZ"/>
        </w:rPr>
        <w:t>10.12.2019</w:t>
      </w:r>
    </w:p>
    <w:p w:rsidR="00797E63" w:rsidRDefault="00797E63" w:rsidP="00797E6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797E63" w:rsidRPr="00F94C93" w:rsidRDefault="00797E63" w:rsidP="00797E63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0023C3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482" w:type="dxa"/>
        <w:tblInd w:w="-459" w:type="dxa"/>
        <w:tblLook w:val="04A0"/>
      </w:tblPr>
      <w:tblGrid>
        <w:gridCol w:w="2399"/>
        <w:gridCol w:w="2283"/>
        <w:gridCol w:w="2286"/>
        <w:gridCol w:w="2408"/>
        <w:gridCol w:w="12"/>
        <w:gridCol w:w="2094"/>
      </w:tblGrid>
      <w:tr w:rsidR="00E81F94" w:rsidTr="00E81F94">
        <w:tc>
          <w:tcPr>
            <w:tcW w:w="2399" w:type="dxa"/>
          </w:tcPr>
          <w:p w:rsidR="00E81F94" w:rsidRPr="00640801" w:rsidRDefault="00E81F94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E81F94" w:rsidRPr="00640801" w:rsidRDefault="00E81F94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E81F94" w:rsidRPr="00640801" w:rsidRDefault="00E81F94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86" w:type="dxa"/>
          </w:tcPr>
          <w:p w:rsidR="00E81F94" w:rsidRPr="00640801" w:rsidRDefault="00E81F94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E81F94" w:rsidRPr="00640801" w:rsidRDefault="00E81F94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E81F94" w:rsidRPr="00640801" w:rsidRDefault="00E81F94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8" w:type="dxa"/>
          </w:tcPr>
          <w:p w:rsidR="00E81F94" w:rsidRPr="00640801" w:rsidRDefault="00E81F94" w:rsidP="00672C65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E81F94" w:rsidRPr="00640801" w:rsidRDefault="00E81F94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E81F94" w:rsidRPr="00640801" w:rsidRDefault="00E81F94" w:rsidP="00672C65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06" w:type="dxa"/>
            <w:gridSpan w:val="2"/>
          </w:tcPr>
          <w:p w:rsidR="00E81F94" w:rsidRPr="00E81F94" w:rsidRDefault="00E81F94" w:rsidP="00E81F94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Қорытынды</w:t>
            </w:r>
          </w:p>
          <w:p w:rsidR="00E81F94" w:rsidRPr="00E81F94" w:rsidRDefault="00E81F94" w:rsidP="00E81F94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E81F94" w:rsidRPr="00E15D84" w:rsidRDefault="00E81F94" w:rsidP="00E81F94">
            <w:pPr>
              <w:pStyle w:val="Default"/>
              <w:jc w:val="center"/>
              <w:rPr>
                <w:b/>
              </w:rPr>
            </w:pPr>
            <w:r w:rsidRPr="00E81F94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E81F94" w:rsidRPr="00E15D84" w:rsidRDefault="00E81F94" w:rsidP="00E81F94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E81F94" w:rsidRPr="00E15D84" w:rsidRDefault="00E81F94" w:rsidP="00E81F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E81F94" w:rsidRPr="00A039F6" w:rsidTr="00E81F94">
        <w:tc>
          <w:tcPr>
            <w:tcW w:w="2399" w:type="dxa"/>
          </w:tcPr>
          <w:p w:rsidR="00E81F94" w:rsidRPr="00640801" w:rsidRDefault="00E81F94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E81F94" w:rsidRPr="00AA5CAD" w:rsidRDefault="00E81F94" w:rsidP="00797E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E81F94" w:rsidRPr="00AA5CAD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06" w:type="dxa"/>
            <w:gridSpan w:val="2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81F94" w:rsidRPr="00A039F6" w:rsidTr="00E81F94">
        <w:tc>
          <w:tcPr>
            <w:tcW w:w="2399" w:type="dxa"/>
          </w:tcPr>
          <w:p w:rsidR="00E81F94" w:rsidRPr="00640801" w:rsidRDefault="00E81F94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E81F94" w:rsidRPr="00AA5CAD" w:rsidRDefault="00E81F94" w:rsidP="00797E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сахналық қойылымдарға </w:t>
            </w:r>
            <w:r w:rsidR="00844E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 </w:t>
            </w: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қатысады, образды бейнелеу үшін мәнерлілік құралдарын қолданады:</w:t>
            </w:r>
          </w:p>
          <w:p w:rsidR="00E81F94" w:rsidRPr="00AA5CAD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06" w:type="dxa"/>
            <w:gridSpan w:val="2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81F94" w:rsidRPr="00A039F6" w:rsidTr="00E81F94">
        <w:tc>
          <w:tcPr>
            <w:tcW w:w="2399" w:type="dxa"/>
          </w:tcPr>
          <w:p w:rsidR="00E81F94" w:rsidRPr="00640801" w:rsidRDefault="00E81F94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E81F94" w:rsidRPr="00AA5CAD" w:rsidRDefault="00E81F94" w:rsidP="00AA5C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</w:t>
            </w:r>
            <w:r w:rsidR="00844E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паттамалық ерекшеліктерін шатастырады</w:t>
            </w: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E81F94" w:rsidRPr="00AA5CAD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06" w:type="dxa"/>
            <w:gridSpan w:val="2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81F94" w:rsidRPr="00A039F6" w:rsidTr="00E81F94">
        <w:trPr>
          <w:trHeight w:val="547"/>
        </w:trPr>
        <w:tc>
          <w:tcPr>
            <w:tcW w:w="2399" w:type="dxa"/>
          </w:tcPr>
          <w:p w:rsidR="00E81F94" w:rsidRPr="00640801" w:rsidRDefault="00E81F94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E81F94" w:rsidRPr="00AA5CAD" w:rsidRDefault="00E81F94" w:rsidP="00AA5C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 оюларының бөліктерінен, өсімдік және геометриялық пішіндерден өрнектер жасайды, </w:t>
            </w: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оларды кезектестіріп ретімен желімдейді:</w:t>
            </w:r>
          </w:p>
          <w:p w:rsidR="00E81F94" w:rsidRPr="00AA5CAD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06" w:type="dxa"/>
            <w:gridSpan w:val="2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81F94" w:rsidRPr="00A039F6" w:rsidTr="00E81F94">
        <w:trPr>
          <w:trHeight w:val="562"/>
        </w:trPr>
        <w:tc>
          <w:tcPr>
            <w:tcW w:w="2399" w:type="dxa"/>
          </w:tcPr>
          <w:p w:rsidR="00E81F94" w:rsidRPr="00640801" w:rsidRDefault="00E81F94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E81F94" w:rsidRPr="00AA5CAD" w:rsidRDefault="00E81F94" w:rsidP="00AA5C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5C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81F94" w:rsidRPr="00AA5CAD" w:rsidRDefault="00E81F94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gridSpan w:val="2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94" w:type="dxa"/>
          </w:tcPr>
          <w:p w:rsidR="00E81F94" w:rsidRDefault="00E81F9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4C93" w:rsidRDefault="00F94C93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Default="00F94C93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F94" w:rsidRDefault="00E81F94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4C93" w:rsidRDefault="00F94C93" w:rsidP="00F94C9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Default="00EF4E6F" w:rsidP="009C607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Pr="00640801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EF4E6F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F4E6F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Pr="009C6079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Pr="009C6079" w:rsidRDefault="00EF4E6F" w:rsidP="00EF4E6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C60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844E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Гареев Садрихан</w:t>
      </w:r>
    </w:p>
    <w:p w:rsidR="00EF4E6F" w:rsidRPr="00C94055" w:rsidRDefault="00EF4E6F" w:rsidP="00EF4E6F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844EA4">
        <w:rPr>
          <w:rFonts w:ascii="Times New Roman" w:hAnsi="Times New Roman" w:cs="Times New Roman"/>
          <w:sz w:val="24"/>
          <w:szCs w:val="24"/>
          <w:lang w:val="kk-KZ"/>
        </w:rPr>
        <w:t>15.11</w:t>
      </w:r>
      <w:r w:rsidR="00C94055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EF4E6F" w:rsidRDefault="00EF4E6F" w:rsidP="00EF4E6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EF4E6F" w:rsidRPr="00F94C93" w:rsidRDefault="00EF4E6F" w:rsidP="00EF4E6F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844EA4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ayout w:type="fixed"/>
        <w:tblLook w:val="04A0"/>
      </w:tblPr>
      <w:tblGrid>
        <w:gridCol w:w="2410"/>
        <w:gridCol w:w="2410"/>
        <w:gridCol w:w="2410"/>
        <w:gridCol w:w="1984"/>
        <w:gridCol w:w="2126"/>
      </w:tblGrid>
      <w:tr w:rsidR="0023392F" w:rsidTr="00C94055">
        <w:tc>
          <w:tcPr>
            <w:tcW w:w="2410" w:type="dxa"/>
          </w:tcPr>
          <w:p w:rsidR="0023392F" w:rsidRPr="00640801" w:rsidRDefault="0023392F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410" w:type="dxa"/>
          </w:tcPr>
          <w:p w:rsidR="0023392F" w:rsidRPr="00640801" w:rsidRDefault="0023392F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23392F" w:rsidRPr="00640801" w:rsidRDefault="0023392F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:rsidR="0023392F" w:rsidRPr="00640801" w:rsidRDefault="0023392F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23392F" w:rsidRPr="00640801" w:rsidRDefault="0023392F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23392F" w:rsidRPr="00640801" w:rsidRDefault="0023392F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984" w:type="dxa"/>
          </w:tcPr>
          <w:p w:rsidR="0023392F" w:rsidRDefault="0023392F" w:rsidP="0023392F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23392F" w:rsidRPr="00640801" w:rsidRDefault="0023392F" w:rsidP="0023392F">
            <w:pPr>
              <w:widowControl w:val="0"/>
              <w:spacing w:before="3"/>
              <w:ind w:left="30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23392F" w:rsidRPr="00640801" w:rsidRDefault="0023392F" w:rsidP="0023392F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23392F" w:rsidRDefault="0023392F" w:rsidP="0023392F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23392F" w:rsidRPr="00640801" w:rsidRDefault="0023392F" w:rsidP="0023392F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23392F" w:rsidRPr="00B647C0" w:rsidRDefault="0023392F" w:rsidP="0023392F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Қорытынды</w:t>
            </w:r>
          </w:p>
          <w:p w:rsidR="0023392F" w:rsidRPr="00B647C0" w:rsidRDefault="0023392F" w:rsidP="0023392F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23392F" w:rsidRPr="00E15D84" w:rsidRDefault="0023392F" w:rsidP="0023392F">
            <w:pPr>
              <w:pStyle w:val="Default"/>
              <w:jc w:val="center"/>
              <w:rPr>
                <w:b/>
              </w:rPr>
            </w:pPr>
            <w:r w:rsidRPr="00B647C0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23392F" w:rsidRPr="00E15D84" w:rsidRDefault="0023392F" w:rsidP="0023392F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23392F" w:rsidRPr="00640801" w:rsidRDefault="0023392F" w:rsidP="0023392F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844EA4" w:rsidRPr="00A039F6" w:rsidTr="00C94055">
        <w:tc>
          <w:tcPr>
            <w:tcW w:w="2410" w:type="dxa"/>
          </w:tcPr>
          <w:p w:rsidR="00844EA4" w:rsidRPr="00640801" w:rsidRDefault="00844EA4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410" w:type="dxa"/>
          </w:tcPr>
          <w:p w:rsidR="00844EA4" w:rsidRPr="00B67D55" w:rsidRDefault="00844EA4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 және қарқынды жүруге талпындайды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844EA4" w:rsidRPr="00B67D55" w:rsidRDefault="00844EA4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4EA4" w:rsidRPr="00A039F6" w:rsidTr="00C94055">
        <w:tc>
          <w:tcPr>
            <w:tcW w:w="2410" w:type="dxa"/>
          </w:tcPr>
          <w:p w:rsidR="00844EA4" w:rsidRPr="00640801" w:rsidRDefault="00844EA4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844EA4" w:rsidRPr="00B67D55" w:rsidRDefault="00844EA4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құбылыстардың атауларын білмейді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844EA4" w:rsidRPr="00B67D55" w:rsidRDefault="00844EA4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4EA4" w:rsidRPr="00A039F6" w:rsidTr="00C94055">
        <w:tc>
          <w:tcPr>
            <w:tcW w:w="2410" w:type="dxa"/>
          </w:tcPr>
          <w:p w:rsidR="00844EA4" w:rsidRPr="00640801" w:rsidRDefault="00844EA4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844EA4" w:rsidRPr="00B67D55" w:rsidRDefault="00844EA4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і, оларды ажыратып айта алмайды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844EA4" w:rsidRPr="00B67D55" w:rsidRDefault="00844EA4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4EA4" w:rsidRPr="00A039F6" w:rsidTr="00C94055">
        <w:trPr>
          <w:trHeight w:val="547"/>
        </w:trPr>
        <w:tc>
          <w:tcPr>
            <w:tcW w:w="2410" w:type="dxa"/>
          </w:tcPr>
          <w:p w:rsidR="00844EA4" w:rsidRPr="00640801" w:rsidRDefault="00844EA4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844EA4" w:rsidRPr="00A039F6" w:rsidRDefault="00844EA4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бейнелейтін заттарды қарамайды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қолмен ұстап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зерттемейді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410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4EA4" w:rsidRPr="00A039F6" w:rsidTr="00C94055">
        <w:trPr>
          <w:trHeight w:val="562"/>
        </w:trPr>
        <w:tc>
          <w:tcPr>
            <w:tcW w:w="2410" w:type="dxa"/>
          </w:tcPr>
          <w:p w:rsidR="00844EA4" w:rsidRPr="00640801" w:rsidRDefault="00844EA4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410" w:type="dxa"/>
          </w:tcPr>
          <w:p w:rsidR="00844EA4" w:rsidRPr="00A039F6" w:rsidRDefault="00844EA4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көрсетеді, ойын ашық айта алмайды, өзінің пікірін білдіре алмайды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410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44EA4" w:rsidRDefault="00844EA4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F4E6F" w:rsidRDefault="00EF4E6F" w:rsidP="00EF4E6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Pr="00640801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EF4E6F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F4E6F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Default="00EF4E6F" w:rsidP="00EF4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4E6F" w:rsidRPr="00C94055" w:rsidRDefault="00EF4E6F" w:rsidP="00EF4E6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7D3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Жакеева Амелина</w:t>
      </w:r>
    </w:p>
    <w:p w:rsidR="00EF4E6F" w:rsidRPr="00C94055" w:rsidRDefault="00EF4E6F" w:rsidP="00EF4E6F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7D3DC4">
        <w:rPr>
          <w:rFonts w:ascii="Times New Roman" w:hAnsi="Times New Roman" w:cs="Times New Roman"/>
          <w:sz w:val="24"/>
          <w:szCs w:val="24"/>
          <w:lang w:val="kk-KZ"/>
        </w:rPr>
        <w:t>14.11</w:t>
      </w:r>
      <w:r w:rsidR="00C94055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EF4E6F" w:rsidRDefault="00EF4E6F" w:rsidP="00EF4E6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EF4E6F" w:rsidRPr="00F94C93" w:rsidRDefault="00EF4E6F" w:rsidP="00EF4E6F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0023C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023C3" w:rsidRPr="000023C3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199" w:type="dxa"/>
        <w:tblInd w:w="-459" w:type="dxa"/>
        <w:tblLook w:val="04A0"/>
      </w:tblPr>
      <w:tblGrid>
        <w:gridCol w:w="2388"/>
        <w:gridCol w:w="2283"/>
        <w:gridCol w:w="2133"/>
        <w:gridCol w:w="2127"/>
        <w:gridCol w:w="2268"/>
      </w:tblGrid>
      <w:tr w:rsidR="00C94055" w:rsidTr="00C94055">
        <w:tc>
          <w:tcPr>
            <w:tcW w:w="2388" w:type="dxa"/>
          </w:tcPr>
          <w:p w:rsidR="00C94055" w:rsidRPr="00640801" w:rsidRDefault="00C94055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C94055" w:rsidRPr="00640801" w:rsidRDefault="00C94055" w:rsidP="00C9405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C94055" w:rsidRPr="00640801" w:rsidRDefault="00C94055" w:rsidP="00C9405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33" w:type="dxa"/>
          </w:tcPr>
          <w:p w:rsidR="00C94055" w:rsidRPr="00640801" w:rsidRDefault="00C94055" w:rsidP="00C9405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C94055" w:rsidRPr="00640801" w:rsidRDefault="00C94055" w:rsidP="00C9405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C94055" w:rsidRPr="00640801" w:rsidRDefault="00C94055" w:rsidP="00C9405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7" w:type="dxa"/>
          </w:tcPr>
          <w:p w:rsidR="00C94055" w:rsidRDefault="00C94055" w:rsidP="00C94055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C94055" w:rsidRPr="00640801" w:rsidRDefault="00C94055" w:rsidP="00C94055">
            <w:pPr>
              <w:widowControl w:val="0"/>
              <w:spacing w:before="3"/>
              <w:ind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C94055" w:rsidRPr="00640801" w:rsidRDefault="00C94055" w:rsidP="00C94055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C94055" w:rsidRDefault="00C94055" w:rsidP="00C94055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C94055" w:rsidRDefault="00C94055" w:rsidP="00C9405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94055" w:rsidRPr="00640801" w:rsidRDefault="00C94055" w:rsidP="00C94055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C94055" w:rsidRPr="00B647C0" w:rsidRDefault="00C94055" w:rsidP="00C94055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Қорытынды</w:t>
            </w:r>
          </w:p>
          <w:p w:rsidR="00C94055" w:rsidRPr="00B647C0" w:rsidRDefault="00C94055" w:rsidP="00C94055">
            <w:pPr>
              <w:pStyle w:val="Default"/>
              <w:jc w:val="center"/>
              <w:rPr>
                <w:b/>
                <w:lang w:val="kk-KZ"/>
              </w:rPr>
            </w:pPr>
            <w:r w:rsidRPr="00B647C0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C94055" w:rsidRPr="00E15D84" w:rsidRDefault="00C94055" w:rsidP="00C94055">
            <w:pPr>
              <w:pStyle w:val="Default"/>
              <w:jc w:val="center"/>
              <w:rPr>
                <w:b/>
              </w:rPr>
            </w:pPr>
            <w:r w:rsidRPr="00B647C0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C94055" w:rsidRPr="00E15D84" w:rsidRDefault="00C94055" w:rsidP="00C94055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C94055" w:rsidRPr="00640801" w:rsidRDefault="00C94055" w:rsidP="00C94055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C94055" w:rsidRPr="00A039F6" w:rsidTr="00C94055">
        <w:tc>
          <w:tcPr>
            <w:tcW w:w="2388" w:type="dxa"/>
          </w:tcPr>
          <w:p w:rsidR="00C94055" w:rsidRPr="00640801" w:rsidRDefault="00C94055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C94055" w:rsidRPr="00EF4E6F" w:rsidRDefault="00C94055" w:rsidP="00EF4E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</w:t>
            </w:r>
            <w:r w:rsidR="007D3D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 тепе-теңдікті сақтай алмайды</w:t>
            </w: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94055" w:rsidRPr="00EF4E6F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4055" w:rsidRPr="00A039F6" w:rsidTr="00C94055">
        <w:tc>
          <w:tcPr>
            <w:tcW w:w="2388" w:type="dxa"/>
          </w:tcPr>
          <w:p w:rsidR="00C94055" w:rsidRPr="00640801" w:rsidRDefault="00C94055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94055" w:rsidRPr="00EF4E6F" w:rsidRDefault="00C94055" w:rsidP="00EF4E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кітаптағы иллюстрацияларды өз бетінше қ</w:t>
            </w:r>
            <w:r w:rsidR="004E43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арап, ертегі, әңгіме құрастыруға талпынбайды</w:t>
            </w: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94055" w:rsidRPr="00EF4E6F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4055" w:rsidRPr="00A039F6" w:rsidTr="00C94055">
        <w:tc>
          <w:tcPr>
            <w:tcW w:w="2388" w:type="dxa"/>
          </w:tcPr>
          <w:p w:rsidR="00C94055" w:rsidRPr="00640801" w:rsidRDefault="00C94055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94055" w:rsidRPr="00EF4E6F" w:rsidRDefault="00C94055" w:rsidP="00EF4E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  <w:p w:rsidR="00C94055" w:rsidRPr="00EF4E6F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4055" w:rsidRPr="00A039F6" w:rsidTr="00C94055">
        <w:trPr>
          <w:trHeight w:val="547"/>
        </w:trPr>
        <w:tc>
          <w:tcPr>
            <w:tcW w:w="2388" w:type="dxa"/>
          </w:tcPr>
          <w:p w:rsidR="00C94055" w:rsidRPr="00640801" w:rsidRDefault="00C94055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4E4362" w:rsidRPr="004E4362" w:rsidRDefault="004E4362" w:rsidP="004E43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43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бетінше ойдан құрастыр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талпынбайды</w:t>
            </w:r>
            <w:r w:rsidRPr="004E43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94055" w:rsidRPr="00C94055" w:rsidRDefault="00C94055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4055" w:rsidRPr="00A039F6" w:rsidTr="00C94055">
        <w:trPr>
          <w:trHeight w:val="562"/>
        </w:trPr>
        <w:tc>
          <w:tcPr>
            <w:tcW w:w="2388" w:type="dxa"/>
          </w:tcPr>
          <w:p w:rsidR="00C94055" w:rsidRPr="00640801" w:rsidRDefault="00C94055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C94055" w:rsidRPr="005B2803" w:rsidRDefault="00C94055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</w:t>
            </w:r>
            <w:r w:rsidR="004E43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рапайым байланыстар орната алмайды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қоршаған ортада,</w:t>
            </w:r>
            <w:r w:rsidR="004E43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табиғатта қауіпсіздікті сақтамайды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133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94055" w:rsidRDefault="00C94055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E4362" w:rsidRDefault="004E4362" w:rsidP="004E436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362" w:rsidRPr="00640801" w:rsidRDefault="004E4362" w:rsidP="004E43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4E4362" w:rsidRDefault="004E4362" w:rsidP="004E43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E4362" w:rsidRDefault="004E4362" w:rsidP="004E43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362" w:rsidRDefault="004E4362" w:rsidP="004E43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362" w:rsidRPr="00420768" w:rsidRDefault="004E4362" w:rsidP="004E436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Жанат Лейла</w:t>
      </w:r>
    </w:p>
    <w:p w:rsidR="004E4362" w:rsidRPr="004E4362" w:rsidRDefault="004E4362" w:rsidP="004E4362">
      <w:pPr>
        <w:tabs>
          <w:tab w:val="left" w:pos="374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19.03.2020</w:t>
      </w:r>
    </w:p>
    <w:p w:rsidR="004E4362" w:rsidRDefault="004E4362" w:rsidP="004E436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4E4362" w:rsidRPr="00F94C93" w:rsidRDefault="004E4362" w:rsidP="004E4362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4B1A78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023" w:type="dxa"/>
        <w:tblLook w:val="04A0"/>
      </w:tblPr>
      <w:tblGrid>
        <w:gridCol w:w="2373"/>
        <w:gridCol w:w="2283"/>
        <w:gridCol w:w="2060"/>
        <w:gridCol w:w="2181"/>
        <w:gridCol w:w="2126"/>
      </w:tblGrid>
      <w:tr w:rsidR="004E4362" w:rsidTr="00A039F6">
        <w:tc>
          <w:tcPr>
            <w:tcW w:w="2373" w:type="dxa"/>
          </w:tcPr>
          <w:p w:rsidR="004E4362" w:rsidRPr="00640801" w:rsidRDefault="004E4362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4E4362" w:rsidRPr="00640801" w:rsidRDefault="004E4362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4E4362" w:rsidRPr="00640801" w:rsidRDefault="004E4362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060" w:type="dxa"/>
          </w:tcPr>
          <w:p w:rsidR="004E4362" w:rsidRPr="00640801" w:rsidRDefault="004E4362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4E4362" w:rsidRPr="00640801" w:rsidRDefault="004E4362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4E4362" w:rsidRPr="00640801" w:rsidRDefault="004E4362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81" w:type="dxa"/>
          </w:tcPr>
          <w:p w:rsidR="004E4362" w:rsidRDefault="004E4362" w:rsidP="00A039F6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</w:p>
          <w:p w:rsidR="004E4362" w:rsidRPr="00640801" w:rsidRDefault="004E4362" w:rsidP="00A039F6">
            <w:pPr>
              <w:widowControl w:val="0"/>
              <w:spacing w:before="3"/>
              <w:ind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4E4362" w:rsidRPr="00640801" w:rsidRDefault="004E4362" w:rsidP="00A039F6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4E4362" w:rsidRDefault="004E4362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4E4362" w:rsidRDefault="004E4362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E4362" w:rsidRDefault="004E4362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E4362" w:rsidRPr="00640801" w:rsidRDefault="004E4362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4E4362" w:rsidRPr="00666755" w:rsidRDefault="004E4362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4E4362" w:rsidRPr="00666755" w:rsidRDefault="004E4362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4E4362" w:rsidRPr="00E15D84" w:rsidRDefault="004E4362" w:rsidP="00A039F6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4E4362" w:rsidRPr="00E15D84" w:rsidRDefault="004E4362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4E4362" w:rsidRPr="00640801" w:rsidRDefault="004E4362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4E4362" w:rsidRPr="00A039F6" w:rsidTr="00A039F6">
        <w:tc>
          <w:tcPr>
            <w:tcW w:w="2373" w:type="dxa"/>
          </w:tcPr>
          <w:p w:rsidR="004E4362" w:rsidRPr="00640801" w:rsidRDefault="004E4362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4E4362" w:rsidRPr="00EF4E6F" w:rsidRDefault="004E4362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</w:t>
            </w:r>
            <w:r w:rsid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 тепе-теңдікті сақтай алмайды</w:t>
            </w: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4E4362" w:rsidRPr="00EF4E6F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E4362" w:rsidRPr="00A039F6" w:rsidTr="00A039F6">
        <w:tc>
          <w:tcPr>
            <w:tcW w:w="2373" w:type="dxa"/>
          </w:tcPr>
          <w:p w:rsidR="004E4362" w:rsidRPr="00640801" w:rsidRDefault="004E4362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0E2BD1" w:rsidRPr="000E2BD1" w:rsidRDefault="000E2BD1" w:rsidP="000E2B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құбылыстардың атауларын білмейді</w:t>
            </w:r>
            <w:r w:rsidRP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4E4362" w:rsidRPr="00EF4E6F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E4362" w:rsidRPr="00A039F6" w:rsidTr="00A039F6">
        <w:tc>
          <w:tcPr>
            <w:tcW w:w="2373" w:type="dxa"/>
          </w:tcPr>
          <w:p w:rsidR="004E4362" w:rsidRPr="00640801" w:rsidRDefault="004E4362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4E4362" w:rsidRPr="00A039F6" w:rsidRDefault="004E4362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</w:tc>
        <w:tc>
          <w:tcPr>
            <w:tcW w:w="2060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E4362" w:rsidRPr="00A039F6" w:rsidTr="00A039F6">
        <w:trPr>
          <w:trHeight w:val="547"/>
        </w:trPr>
        <w:tc>
          <w:tcPr>
            <w:tcW w:w="2373" w:type="dxa"/>
          </w:tcPr>
          <w:p w:rsidR="004E4362" w:rsidRPr="00640801" w:rsidRDefault="004E4362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0E2BD1" w:rsidRPr="000E2BD1" w:rsidRDefault="000E2BD1" w:rsidP="000E2B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бетінше ойдан құрастыруға талпынбайды:</w:t>
            </w:r>
          </w:p>
          <w:p w:rsidR="004E4362" w:rsidRPr="00420768" w:rsidRDefault="004E4362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E4362" w:rsidRPr="00A039F6" w:rsidTr="00A039F6">
        <w:trPr>
          <w:trHeight w:val="562"/>
        </w:trPr>
        <w:tc>
          <w:tcPr>
            <w:tcW w:w="2373" w:type="dxa"/>
          </w:tcPr>
          <w:p w:rsidR="004E4362" w:rsidRPr="00640801" w:rsidRDefault="004E4362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4E4362" w:rsidRPr="005B2803" w:rsidRDefault="004E4362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</w:t>
            </w:r>
            <w:r w:rsid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рапайым байланыстар орната алмайды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қоршаған ортада, табиғатта қауіпсіздікті</w:t>
            </w:r>
            <w:r w:rsid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сақтамайды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060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E4362" w:rsidRDefault="004E4362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C71FC" w:rsidRDefault="006C71FC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Pr="00640801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6C71FC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C71FC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Pr="006C71FC" w:rsidRDefault="006C71FC" w:rsidP="006C71F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0E2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Қуаныш Көркем</w:t>
      </w:r>
    </w:p>
    <w:p w:rsidR="006C71FC" w:rsidRPr="00420768" w:rsidRDefault="006C71FC" w:rsidP="006C71FC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0E2BD1">
        <w:rPr>
          <w:rFonts w:ascii="Times New Roman" w:hAnsi="Times New Roman" w:cs="Times New Roman"/>
          <w:sz w:val="24"/>
          <w:szCs w:val="24"/>
          <w:lang w:val="kk-KZ"/>
        </w:rPr>
        <w:t>09.11</w:t>
      </w:r>
      <w:r w:rsidR="00420768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6C71FC" w:rsidRDefault="006C71FC" w:rsidP="006C71F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6C71FC" w:rsidRPr="00F94C93" w:rsidRDefault="006C71FC" w:rsidP="006C71FC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0E2BD1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ook w:val="04A0"/>
      </w:tblPr>
      <w:tblGrid>
        <w:gridCol w:w="2410"/>
        <w:gridCol w:w="2283"/>
        <w:gridCol w:w="2395"/>
        <w:gridCol w:w="2410"/>
        <w:gridCol w:w="1842"/>
      </w:tblGrid>
      <w:tr w:rsidR="006C71FC" w:rsidTr="00672C65"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6C71FC" w:rsidRPr="00640801" w:rsidRDefault="006C71FC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6C71FC" w:rsidRPr="00640801" w:rsidRDefault="006C71FC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5" w:type="dxa"/>
          </w:tcPr>
          <w:p w:rsidR="006C71FC" w:rsidRPr="00640801" w:rsidRDefault="006C71FC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6C71FC" w:rsidRPr="00640801" w:rsidRDefault="006C71FC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6C71FC" w:rsidRPr="00640801" w:rsidRDefault="006C71FC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6C71FC" w:rsidRPr="00640801" w:rsidRDefault="006C71FC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6C71FC" w:rsidRPr="00640801" w:rsidRDefault="006C71FC" w:rsidP="00672C65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42" w:type="dxa"/>
          </w:tcPr>
          <w:p w:rsidR="006C71FC" w:rsidRPr="00666755" w:rsidRDefault="006C71FC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6C71FC" w:rsidRPr="00666755" w:rsidRDefault="006C71FC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6C71FC" w:rsidRPr="00E15D84" w:rsidRDefault="006C71FC" w:rsidP="00672C65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6C71FC" w:rsidRPr="00E15D84" w:rsidRDefault="006C71FC" w:rsidP="00672C65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6C71FC" w:rsidRPr="00E15D84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6C71FC" w:rsidRPr="00A039F6" w:rsidTr="00672C65">
        <w:tc>
          <w:tcPr>
            <w:tcW w:w="2410" w:type="dxa"/>
          </w:tcPr>
          <w:p w:rsidR="006C71FC" w:rsidRPr="00640801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6C71FC" w:rsidRPr="00B67D55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</w:t>
            </w:r>
            <w:r w:rsidR="000E2B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 қарқынды жүруге тырысады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B67D55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672C65">
        <w:tc>
          <w:tcPr>
            <w:tcW w:w="2410" w:type="dxa"/>
          </w:tcPr>
          <w:p w:rsidR="006C71FC" w:rsidRPr="00640801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6C71FC" w:rsidRPr="00B67D55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құбылыстардың атауларын білмейді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B67D55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672C65">
        <w:tc>
          <w:tcPr>
            <w:tcW w:w="2410" w:type="dxa"/>
          </w:tcPr>
          <w:p w:rsidR="006C71FC" w:rsidRPr="00640801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6C71FC" w:rsidRPr="00B67D55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і, оларды ажыратып айта алмайды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B67D55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672C65">
        <w:trPr>
          <w:trHeight w:val="547"/>
        </w:trPr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6C71FC" w:rsidRPr="00B67D55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бейнелейтін заттарды қарамайды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қолмен ұстап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зерттемейді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B67D55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672C65">
        <w:trPr>
          <w:trHeight w:val="562"/>
        </w:trPr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lastRenderedPageBreak/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6C71FC" w:rsidRPr="00B67D55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 өзінің «Мен» бейнесін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көрсетеді, ойын ашық айта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алмайды, өзінің пікірін білдіре алмайды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B67D55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C71FC" w:rsidRDefault="006C71FC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Pr="00640801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7943CD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943CD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Pr="00420768" w:rsidRDefault="007943CD" w:rsidP="007943C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Қизатова Кәусар</w:t>
      </w:r>
    </w:p>
    <w:p w:rsidR="007943CD" w:rsidRPr="00420768" w:rsidRDefault="007943CD" w:rsidP="007943CD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18.03.2020</w:t>
      </w: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7943CD" w:rsidRPr="00F94C93" w:rsidRDefault="007943CD" w:rsidP="007943CD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023" w:type="dxa"/>
        <w:tblLook w:val="04A0"/>
      </w:tblPr>
      <w:tblGrid>
        <w:gridCol w:w="2373"/>
        <w:gridCol w:w="2283"/>
        <w:gridCol w:w="2060"/>
        <w:gridCol w:w="2181"/>
        <w:gridCol w:w="2126"/>
      </w:tblGrid>
      <w:tr w:rsidR="007943CD" w:rsidTr="00A039F6">
        <w:tc>
          <w:tcPr>
            <w:tcW w:w="2373" w:type="dxa"/>
          </w:tcPr>
          <w:p w:rsidR="007943CD" w:rsidRPr="00640801" w:rsidRDefault="007943CD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7943CD" w:rsidRPr="00640801" w:rsidRDefault="007943CD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7943CD" w:rsidRPr="00640801" w:rsidRDefault="007943CD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060" w:type="dxa"/>
          </w:tcPr>
          <w:p w:rsidR="007943CD" w:rsidRPr="00640801" w:rsidRDefault="007943CD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7943CD" w:rsidRPr="00640801" w:rsidRDefault="007943CD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7943CD" w:rsidRPr="00640801" w:rsidRDefault="007943CD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81" w:type="dxa"/>
          </w:tcPr>
          <w:p w:rsidR="007943CD" w:rsidRDefault="007943CD" w:rsidP="00A039F6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</w:p>
          <w:p w:rsidR="007943CD" w:rsidRPr="00640801" w:rsidRDefault="007943CD" w:rsidP="00A039F6">
            <w:pPr>
              <w:widowControl w:val="0"/>
              <w:spacing w:before="3"/>
              <w:ind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7943CD" w:rsidRPr="00640801" w:rsidRDefault="007943CD" w:rsidP="00A039F6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7943CD" w:rsidRDefault="007943CD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7943CD" w:rsidRDefault="007943CD" w:rsidP="00A039F6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43CD" w:rsidRDefault="007943CD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43CD" w:rsidRPr="00640801" w:rsidRDefault="007943CD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7943CD" w:rsidRPr="00666755" w:rsidRDefault="007943CD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7943CD" w:rsidRPr="00666755" w:rsidRDefault="007943CD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7943CD" w:rsidRPr="00E15D84" w:rsidRDefault="007943CD" w:rsidP="00A039F6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7943CD" w:rsidRPr="00E15D84" w:rsidRDefault="007943CD" w:rsidP="00A039F6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7943CD" w:rsidRPr="00640801" w:rsidRDefault="007943CD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7943CD" w:rsidRPr="00A039F6" w:rsidTr="00A039F6">
        <w:tc>
          <w:tcPr>
            <w:tcW w:w="2373" w:type="dxa"/>
          </w:tcPr>
          <w:p w:rsidR="007943CD" w:rsidRPr="00640801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7943CD" w:rsidRPr="00EF4E6F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  <w:p w:rsidR="007943CD" w:rsidRPr="00EF4E6F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c>
          <w:tcPr>
            <w:tcW w:w="2373" w:type="dxa"/>
          </w:tcPr>
          <w:p w:rsidR="007943CD" w:rsidRPr="00640801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7943CD" w:rsidRPr="00672C65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 күшін өзгерте отырып, әртүрлі интонацияларды жаңғыртады:</w:t>
            </w:r>
          </w:p>
          <w:p w:rsidR="007943CD" w:rsidRPr="00EF4E6F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c>
          <w:tcPr>
            <w:tcW w:w="2373" w:type="dxa"/>
          </w:tcPr>
          <w:p w:rsidR="007943CD" w:rsidRPr="00640801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7943CD" w:rsidRPr="00EF4E6F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  <w:p w:rsidR="007943CD" w:rsidRPr="00EF4E6F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rPr>
          <w:trHeight w:val="547"/>
        </w:trPr>
        <w:tc>
          <w:tcPr>
            <w:tcW w:w="2373" w:type="dxa"/>
          </w:tcPr>
          <w:p w:rsidR="007943CD" w:rsidRPr="00640801" w:rsidRDefault="007943CD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7943CD" w:rsidRPr="00420768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</w:tc>
        <w:tc>
          <w:tcPr>
            <w:tcW w:w="2060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rPr>
          <w:trHeight w:val="562"/>
        </w:trPr>
        <w:tc>
          <w:tcPr>
            <w:tcW w:w="2373" w:type="dxa"/>
          </w:tcPr>
          <w:p w:rsidR="007943CD" w:rsidRPr="00640801" w:rsidRDefault="007943CD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7943CD" w:rsidRPr="005B2803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қарапайым байланыстар орната 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алады, қоршаған ортада, табиғатта қауіпсіздікті сақтайды:</w:t>
            </w:r>
          </w:p>
        </w:tc>
        <w:tc>
          <w:tcPr>
            <w:tcW w:w="2060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943CD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Pr="00CE3EB7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7943CD" w:rsidRPr="00CE3EB7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943CD" w:rsidRPr="00CE3EB7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Pr="00CE3EB7" w:rsidRDefault="007943CD" w:rsidP="00794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Pr="00CE3EB7" w:rsidRDefault="007943CD" w:rsidP="007943C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6F592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Қуанышбеков Алинұр</w:t>
      </w:r>
    </w:p>
    <w:p w:rsidR="007943CD" w:rsidRPr="00420768" w:rsidRDefault="007943CD" w:rsidP="007943CD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6F5927">
        <w:rPr>
          <w:rFonts w:ascii="Times New Roman" w:hAnsi="Times New Roman" w:cs="Times New Roman"/>
          <w:sz w:val="24"/>
          <w:szCs w:val="24"/>
          <w:lang w:val="kk-KZ"/>
        </w:rPr>
        <w:t>04.11</w:t>
      </w:r>
      <w:r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7943CD" w:rsidRPr="00CE3EB7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CE3EB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7943CD" w:rsidRPr="00CE3EB7" w:rsidRDefault="007943CD" w:rsidP="007943CD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Топ: «</w:t>
      </w:r>
      <w:r w:rsidR="006F5927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CE3EB7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199" w:type="dxa"/>
        <w:tblInd w:w="-459" w:type="dxa"/>
        <w:tblLook w:val="04A0"/>
      </w:tblPr>
      <w:tblGrid>
        <w:gridCol w:w="2387"/>
        <w:gridCol w:w="2283"/>
        <w:gridCol w:w="2134"/>
        <w:gridCol w:w="2127"/>
        <w:gridCol w:w="2268"/>
      </w:tblGrid>
      <w:tr w:rsidR="007943CD" w:rsidRPr="00CE3EB7" w:rsidTr="00A039F6">
        <w:tc>
          <w:tcPr>
            <w:tcW w:w="2387" w:type="dxa"/>
          </w:tcPr>
          <w:p w:rsidR="007943CD" w:rsidRPr="00CE3EB7" w:rsidRDefault="007943CD" w:rsidP="00A039F6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іктер</w:t>
            </w:r>
          </w:p>
        </w:tc>
        <w:tc>
          <w:tcPr>
            <w:tcW w:w="2283" w:type="dxa"/>
          </w:tcPr>
          <w:p w:rsidR="007943CD" w:rsidRPr="00CE3EB7" w:rsidRDefault="007943CD" w:rsidP="00A039F6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7943CD" w:rsidRPr="00CE3EB7" w:rsidRDefault="007943CD" w:rsidP="00A039F6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(Қыркүйек)</w:t>
            </w:r>
          </w:p>
        </w:tc>
        <w:tc>
          <w:tcPr>
            <w:tcW w:w="2134" w:type="dxa"/>
          </w:tcPr>
          <w:p w:rsidR="007943CD" w:rsidRPr="00CE3EB7" w:rsidRDefault="007943CD" w:rsidP="00A039F6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7943CD" w:rsidRPr="00CE3EB7" w:rsidRDefault="007943CD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7943CD" w:rsidRPr="00CE3EB7" w:rsidRDefault="007943CD" w:rsidP="00A039F6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7" w:type="dxa"/>
          </w:tcPr>
          <w:p w:rsidR="007943CD" w:rsidRPr="00CE3EB7" w:rsidRDefault="007943CD" w:rsidP="00A039F6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7943CD" w:rsidRPr="00CE3EB7" w:rsidRDefault="007943CD" w:rsidP="00A039F6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7943CD" w:rsidRPr="00CE3EB7" w:rsidRDefault="007943CD" w:rsidP="00A039F6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7943CD" w:rsidRPr="00CE3EB7" w:rsidRDefault="007943CD" w:rsidP="00A039F6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7943CD" w:rsidRPr="00CE3EB7" w:rsidRDefault="007943CD" w:rsidP="00A039F6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7943CD" w:rsidRPr="00CE3EB7" w:rsidRDefault="007943CD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Қорытынды</w:t>
            </w:r>
          </w:p>
          <w:p w:rsidR="007943CD" w:rsidRPr="00CE3EB7" w:rsidRDefault="007943CD" w:rsidP="00A039F6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(баланың даму деңгейі сәйкес келеді:</w:t>
            </w:r>
          </w:p>
          <w:p w:rsidR="007943CD" w:rsidRPr="00CE3EB7" w:rsidRDefault="007943CD" w:rsidP="00A039F6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  <w:lang w:val="kk-KZ"/>
              </w:rPr>
              <w:t xml:space="preserve"> </w:t>
            </w:r>
            <w:r w:rsidRPr="00CE3EB7">
              <w:rPr>
                <w:b/>
              </w:rPr>
              <w:t>III деңгей - «жоғары»;</w:t>
            </w:r>
          </w:p>
          <w:p w:rsidR="007943CD" w:rsidRPr="00CE3EB7" w:rsidRDefault="007943CD" w:rsidP="00A039F6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</w:rPr>
              <w:t>II деңгей – «орташа»;</w:t>
            </w:r>
          </w:p>
          <w:p w:rsidR="007943CD" w:rsidRPr="00CE3EB7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E3EB7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7943CD" w:rsidRPr="00A039F6" w:rsidTr="00A039F6">
        <w:tc>
          <w:tcPr>
            <w:tcW w:w="2387" w:type="dxa"/>
          </w:tcPr>
          <w:p w:rsidR="007943CD" w:rsidRPr="00CE3EB7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</w:t>
            </w:r>
            <w:r w:rsidR="00A039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ынды өзгертіп жүруге тырысады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c>
          <w:tcPr>
            <w:tcW w:w="2387" w:type="dxa"/>
          </w:tcPr>
          <w:p w:rsidR="007943CD" w:rsidRPr="00CE3EB7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дауысты, дауыссыз дыбыстарды </w:t>
            </w:r>
            <w:r w:rsidR="00A039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ішінара 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айтады, белгілі </w:t>
            </w:r>
            <w:r w:rsidR="00A039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дыбысқа ауызша сөздерді кейде табады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c>
          <w:tcPr>
            <w:tcW w:w="2387" w:type="dxa"/>
          </w:tcPr>
          <w:p w:rsidR="007943CD" w:rsidRPr="00CE3EB7" w:rsidRDefault="007943CD" w:rsidP="00A03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ажыратып айта алмайды:</w:t>
            </w:r>
          </w:p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rPr>
          <w:trHeight w:val="547"/>
        </w:trPr>
        <w:tc>
          <w:tcPr>
            <w:tcW w:w="2387" w:type="dxa"/>
          </w:tcPr>
          <w:p w:rsidR="007943CD" w:rsidRPr="00CE3EB7" w:rsidRDefault="007943CD" w:rsidP="00A039F6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 алмайды:</w:t>
            </w:r>
          </w:p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43CD" w:rsidRPr="00A039F6" w:rsidTr="00A039F6">
        <w:trPr>
          <w:trHeight w:val="562"/>
        </w:trPr>
        <w:tc>
          <w:tcPr>
            <w:tcW w:w="2387" w:type="dxa"/>
          </w:tcPr>
          <w:p w:rsidR="007943CD" w:rsidRPr="00CE3EB7" w:rsidRDefault="007943CD" w:rsidP="00A039F6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ішінара байланыстар орната алмайды, қоршаған ортада, табиғатта қа</w:t>
            </w:r>
            <w:r w:rsidR="006F59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уіпсіздікті сақтайды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134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943CD" w:rsidRPr="00CE3EB7" w:rsidRDefault="007943CD" w:rsidP="00A039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Pr="00640801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7943C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43CD" w:rsidRDefault="007943CD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Pr="00640801" w:rsidRDefault="006F5927" w:rsidP="006F59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6F5927" w:rsidRDefault="006F5927" w:rsidP="006F59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F5927" w:rsidRDefault="006F5927" w:rsidP="006F59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F59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Pr="00420768" w:rsidRDefault="006F5927" w:rsidP="006F592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Мақсатқызы Айназ</w:t>
      </w:r>
    </w:p>
    <w:p w:rsidR="006F5927" w:rsidRPr="00420768" w:rsidRDefault="006F5927" w:rsidP="006F5927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07.05.2020</w:t>
      </w:r>
    </w:p>
    <w:p w:rsidR="006F5927" w:rsidRDefault="006F5927" w:rsidP="006F592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6F5927" w:rsidRPr="00F94C93" w:rsidRDefault="006F5927" w:rsidP="006F5927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023" w:type="dxa"/>
        <w:tblLook w:val="04A0"/>
      </w:tblPr>
      <w:tblGrid>
        <w:gridCol w:w="2373"/>
        <w:gridCol w:w="2283"/>
        <w:gridCol w:w="2060"/>
        <w:gridCol w:w="2181"/>
        <w:gridCol w:w="2126"/>
      </w:tblGrid>
      <w:tr w:rsidR="006F5927" w:rsidTr="002616D3">
        <w:tc>
          <w:tcPr>
            <w:tcW w:w="2373" w:type="dxa"/>
          </w:tcPr>
          <w:p w:rsidR="006F5927" w:rsidRPr="00640801" w:rsidRDefault="006F5927" w:rsidP="002616D3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6F5927" w:rsidRPr="00640801" w:rsidRDefault="006F5927" w:rsidP="002616D3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6F5927" w:rsidRPr="00640801" w:rsidRDefault="006F5927" w:rsidP="002616D3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060" w:type="dxa"/>
          </w:tcPr>
          <w:p w:rsidR="006F5927" w:rsidRPr="00640801" w:rsidRDefault="006F5927" w:rsidP="002616D3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6F5927" w:rsidRPr="00640801" w:rsidRDefault="006F5927" w:rsidP="002616D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6F5927" w:rsidRPr="00640801" w:rsidRDefault="006F5927" w:rsidP="002616D3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81" w:type="dxa"/>
          </w:tcPr>
          <w:p w:rsidR="006F5927" w:rsidRDefault="006F5927" w:rsidP="002616D3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</w:p>
          <w:p w:rsidR="006F5927" w:rsidRPr="00640801" w:rsidRDefault="006F5927" w:rsidP="002616D3">
            <w:pPr>
              <w:widowControl w:val="0"/>
              <w:spacing w:before="3"/>
              <w:ind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6F5927" w:rsidRPr="00640801" w:rsidRDefault="006F5927" w:rsidP="002616D3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6F5927" w:rsidRDefault="006F5927" w:rsidP="002616D3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6F5927" w:rsidRDefault="006F5927" w:rsidP="002616D3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F5927" w:rsidRDefault="006F5927" w:rsidP="002616D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F5927" w:rsidRPr="00640801" w:rsidRDefault="006F5927" w:rsidP="002616D3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6F5927" w:rsidRPr="00666755" w:rsidRDefault="006F5927" w:rsidP="002616D3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6F5927" w:rsidRPr="00666755" w:rsidRDefault="006F5927" w:rsidP="002616D3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6F5927" w:rsidRPr="00E15D84" w:rsidRDefault="006F5927" w:rsidP="002616D3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6F5927" w:rsidRPr="00E15D84" w:rsidRDefault="006F5927" w:rsidP="002616D3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6F5927" w:rsidRPr="00640801" w:rsidRDefault="006F5927" w:rsidP="002616D3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6F5927" w:rsidRPr="00A039F6" w:rsidTr="002616D3">
        <w:tc>
          <w:tcPr>
            <w:tcW w:w="2373" w:type="dxa"/>
          </w:tcPr>
          <w:p w:rsidR="006F5927" w:rsidRPr="00640801" w:rsidRDefault="006F5927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6F5927" w:rsidRPr="00EF4E6F" w:rsidRDefault="006F5927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  <w:p w:rsidR="006F5927" w:rsidRPr="00EF4E6F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5927" w:rsidRPr="00A039F6" w:rsidTr="002616D3">
        <w:tc>
          <w:tcPr>
            <w:tcW w:w="2373" w:type="dxa"/>
          </w:tcPr>
          <w:p w:rsidR="006F5927" w:rsidRPr="00640801" w:rsidRDefault="006F5927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6F5927" w:rsidRPr="006F5927" w:rsidRDefault="006F5927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 күшін өзгерте отырып, әртүрлі интонаци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яларды жаңғыртады:</w:t>
            </w:r>
          </w:p>
        </w:tc>
        <w:tc>
          <w:tcPr>
            <w:tcW w:w="2060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5927" w:rsidRPr="00A039F6" w:rsidTr="002616D3">
        <w:tc>
          <w:tcPr>
            <w:tcW w:w="2373" w:type="dxa"/>
          </w:tcPr>
          <w:p w:rsidR="006F5927" w:rsidRPr="00640801" w:rsidRDefault="006F5927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6F5927" w:rsidRPr="006F5927" w:rsidRDefault="006F5927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өзіне қатысты орнын анықтайды:</w:t>
            </w:r>
          </w:p>
        </w:tc>
        <w:tc>
          <w:tcPr>
            <w:tcW w:w="2060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5927" w:rsidRPr="00A039F6" w:rsidTr="002616D3">
        <w:trPr>
          <w:trHeight w:val="547"/>
        </w:trPr>
        <w:tc>
          <w:tcPr>
            <w:tcW w:w="2373" w:type="dxa"/>
          </w:tcPr>
          <w:p w:rsidR="006F5927" w:rsidRPr="00640801" w:rsidRDefault="006F5927" w:rsidP="002616D3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6F5927" w:rsidRPr="00420768" w:rsidRDefault="006F5927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</w:tc>
        <w:tc>
          <w:tcPr>
            <w:tcW w:w="2060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5927" w:rsidRPr="00A039F6" w:rsidTr="002616D3">
        <w:trPr>
          <w:trHeight w:val="562"/>
        </w:trPr>
        <w:tc>
          <w:tcPr>
            <w:tcW w:w="2373" w:type="dxa"/>
          </w:tcPr>
          <w:p w:rsidR="006F5927" w:rsidRPr="00640801" w:rsidRDefault="006F5927" w:rsidP="002616D3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6F5927" w:rsidRPr="005B2803" w:rsidRDefault="006F5927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сақтайды:</w:t>
            </w:r>
          </w:p>
        </w:tc>
        <w:tc>
          <w:tcPr>
            <w:tcW w:w="2060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F5927" w:rsidRDefault="006F5927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CE3EB7" w:rsidRDefault="00FA4392" w:rsidP="00FA439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Маратова Асылым</w:t>
      </w:r>
    </w:p>
    <w:p w:rsidR="00FA4392" w:rsidRPr="00563825" w:rsidRDefault="00FA4392" w:rsidP="00FA4392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04.12.2019</w:t>
      </w:r>
    </w:p>
    <w:p w:rsidR="00FA4392" w:rsidRPr="00CE3EB7" w:rsidRDefault="00FA4392" w:rsidP="00FA439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CE3EB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FA4392" w:rsidRPr="00CE3EB7" w:rsidRDefault="00FA4392" w:rsidP="00FA4392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Топ: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CE3EB7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435" w:type="dxa"/>
        <w:tblInd w:w="-459" w:type="dxa"/>
        <w:tblLook w:val="04A0"/>
      </w:tblPr>
      <w:tblGrid>
        <w:gridCol w:w="2387"/>
        <w:gridCol w:w="2283"/>
        <w:gridCol w:w="2134"/>
        <w:gridCol w:w="2221"/>
        <w:gridCol w:w="2410"/>
      </w:tblGrid>
      <w:tr w:rsidR="00FA4392" w:rsidRPr="00CE3EB7" w:rsidTr="002616D3">
        <w:tc>
          <w:tcPr>
            <w:tcW w:w="2387" w:type="dxa"/>
          </w:tcPr>
          <w:p w:rsidR="00FA4392" w:rsidRPr="00CE3EB7" w:rsidRDefault="00FA4392" w:rsidP="002616D3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іктер</w:t>
            </w:r>
          </w:p>
        </w:tc>
        <w:tc>
          <w:tcPr>
            <w:tcW w:w="2283" w:type="dxa"/>
          </w:tcPr>
          <w:p w:rsidR="00FA4392" w:rsidRPr="00CE3EB7" w:rsidRDefault="00FA4392" w:rsidP="002616D3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FA4392" w:rsidRPr="00CE3EB7" w:rsidRDefault="00FA4392" w:rsidP="002616D3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(Қыркүйек)</w:t>
            </w:r>
          </w:p>
        </w:tc>
        <w:tc>
          <w:tcPr>
            <w:tcW w:w="2134" w:type="dxa"/>
          </w:tcPr>
          <w:p w:rsidR="00FA4392" w:rsidRPr="00CE3EB7" w:rsidRDefault="00FA4392" w:rsidP="002616D3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FA4392" w:rsidRPr="00CE3EB7" w:rsidRDefault="00FA4392" w:rsidP="002616D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FA4392" w:rsidRPr="00CE3EB7" w:rsidRDefault="00FA4392" w:rsidP="002616D3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21" w:type="dxa"/>
          </w:tcPr>
          <w:p w:rsidR="00FA4392" w:rsidRPr="00CE3EB7" w:rsidRDefault="00FA4392" w:rsidP="002616D3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FA4392" w:rsidRPr="00CE3EB7" w:rsidRDefault="00FA4392" w:rsidP="002616D3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FA4392" w:rsidRPr="00CE3EB7" w:rsidRDefault="00FA4392" w:rsidP="002616D3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FA4392" w:rsidRPr="00CE3EB7" w:rsidRDefault="00FA4392" w:rsidP="002616D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FA4392" w:rsidRPr="00CE3EB7" w:rsidRDefault="00FA4392" w:rsidP="002616D3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FA4392" w:rsidRPr="00CE3EB7" w:rsidRDefault="00FA4392" w:rsidP="002616D3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Қорытынды</w:t>
            </w:r>
          </w:p>
          <w:p w:rsidR="00FA4392" w:rsidRPr="00CE3EB7" w:rsidRDefault="00FA4392" w:rsidP="002616D3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(баланың даму деңгейі сәйкес келеді:</w:t>
            </w:r>
          </w:p>
          <w:p w:rsidR="00FA4392" w:rsidRPr="00CE3EB7" w:rsidRDefault="00FA4392" w:rsidP="002616D3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  <w:lang w:val="kk-KZ"/>
              </w:rPr>
              <w:t xml:space="preserve"> </w:t>
            </w:r>
            <w:r w:rsidRPr="00CE3EB7">
              <w:rPr>
                <w:b/>
              </w:rPr>
              <w:t>III деңгей - «жоғары»;</w:t>
            </w:r>
          </w:p>
          <w:p w:rsidR="00FA4392" w:rsidRPr="00CE3EB7" w:rsidRDefault="00FA4392" w:rsidP="002616D3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</w:rPr>
              <w:t>II деңгей – «орташа»;</w:t>
            </w:r>
          </w:p>
          <w:p w:rsidR="00FA4392" w:rsidRPr="00CE3EB7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E3EB7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FA4392" w:rsidRPr="00A039F6" w:rsidTr="002616D3">
        <w:tc>
          <w:tcPr>
            <w:tcW w:w="2387" w:type="dxa"/>
          </w:tcPr>
          <w:p w:rsidR="00FA4392" w:rsidRPr="00CE3EB7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FA4392" w:rsidRPr="00672C65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ы, заттарды қашықтыққа лақтыруға</w:t>
            </w: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допт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арды кедергілер арқылы лақтыруға және қағып алуға талпынбайды</w:t>
            </w: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c>
          <w:tcPr>
            <w:tcW w:w="2387" w:type="dxa"/>
          </w:tcPr>
          <w:p w:rsidR="00FA4392" w:rsidRPr="00CE3EB7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 айтады, белгілі дыбысқа ауызша сөздерді таппайды:</w:t>
            </w:r>
          </w:p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c>
          <w:tcPr>
            <w:tcW w:w="2387" w:type="dxa"/>
          </w:tcPr>
          <w:p w:rsidR="00FA4392" w:rsidRPr="00CE3EB7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ажыратып айта алмайды:</w:t>
            </w:r>
          </w:p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rPr>
          <w:trHeight w:val="547"/>
        </w:trPr>
        <w:tc>
          <w:tcPr>
            <w:tcW w:w="2387" w:type="dxa"/>
          </w:tcPr>
          <w:p w:rsidR="00FA4392" w:rsidRPr="00CE3EB7" w:rsidRDefault="00FA4392" w:rsidP="002616D3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 алмайды:</w:t>
            </w:r>
          </w:p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rPr>
          <w:trHeight w:val="562"/>
        </w:trPr>
        <w:tc>
          <w:tcPr>
            <w:tcW w:w="2387" w:type="dxa"/>
          </w:tcPr>
          <w:p w:rsidR="00FA4392" w:rsidRPr="00CE3EB7" w:rsidRDefault="00FA4392" w:rsidP="002616D3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FA4392" w:rsidRPr="00672C65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айналасында болып жатқан жағдайларды ой елегінен өткізіп, </w:t>
            </w: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өзінің әділ пікірін білдіруге талпынбайды:</w:t>
            </w:r>
          </w:p>
          <w:p w:rsidR="00FA4392" w:rsidRPr="00CE3EB7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A4392" w:rsidRPr="00CE3EB7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A4392" w:rsidRDefault="00FA4392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ab/>
      </w: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E722B" w:rsidRDefault="00FE722B" w:rsidP="00FE7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640801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FA4392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FA4392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666755" w:rsidRDefault="00FA4392" w:rsidP="00FA439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FE722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Мәлікқызы Айша</w:t>
      </w:r>
    </w:p>
    <w:p w:rsidR="00FE722B" w:rsidRDefault="00FA4392" w:rsidP="00FE722B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FE722B">
        <w:rPr>
          <w:rFonts w:ascii="Times New Roman" w:hAnsi="Times New Roman" w:cs="Times New Roman"/>
          <w:sz w:val="24"/>
          <w:szCs w:val="24"/>
          <w:lang w:val="kk-KZ"/>
        </w:rPr>
        <w:t>28.03</w:t>
      </w:r>
      <w:r>
        <w:rPr>
          <w:rFonts w:ascii="Times New Roman" w:hAnsi="Times New Roman" w:cs="Times New Roman"/>
          <w:sz w:val="24"/>
          <w:szCs w:val="24"/>
          <w:lang w:val="kk-KZ"/>
        </w:rPr>
        <w:t>.20</w:t>
      </w:r>
      <w:r w:rsidR="00FE722B">
        <w:rPr>
          <w:rFonts w:ascii="Times New Roman" w:hAnsi="Times New Roman" w:cs="Times New Roman"/>
          <w:sz w:val="24"/>
          <w:szCs w:val="24"/>
          <w:lang w:val="kk-KZ"/>
        </w:rPr>
        <w:t>20</w:t>
      </w:r>
    </w:p>
    <w:p w:rsidR="00FA4392" w:rsidRDefault="00FA4392" w:rsidP="00FE722B">
      <w:pPr>
        <w:tabs>
          <w:tab w:val="left" w:pos="374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FA4392" w:rsidRPr="00F94C93" w:rsidRDefault="00FA4392" w:rsidP="00FA4392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1" w:type="dxa"/>
        <w:tblInd w:w="-318" w:type="dxa"/>
        <w:tblLayout w:type="fixed"/>
        <w:tblLook w:val="04A0"/>
      </w:tblPr>
      <w:tblGrid>
        <w:gridCol w:w="2411"/>
        <w:gridCol w:w="2283"/>
        <w:gridCol w:w="2253"/>
        <w:gridCol w:w="2268"/>
        <w:gridCol w:w="2126"/>
      </w:tblGrid>
      <w:tr w:rsidR="00FA4392" w:rsidTr="002616D3">
        <w:tc>
          <w:tcPr>
            <w:tcW w:w="2411" w:type="dxa"/>
          </w:tcPr>
          <w:p w:rsidR="00FA4392" w:rsidRPr="00640801" w:rsidRDefault="00FA4392" w:rsidP="002616D3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FA4392" w:rsidRPr="00640801" w:rsidRDefault="00FA4392" w:rsidP="002616D3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FA4392" w:rsidRPr="00640801" w:rsidRDefault="00FA4392" w:rsidP="002616D3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53" w:type="dxa"/>
          </w:tcPr>
          <w:p w:rsidR="00FA4392" w:rsidRPr="00640801" w:rsidRDefault="00FA4392" w:rsidP="002616D3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FA4392" w:rsidRPr="00640801" w:rsidRDefault="00FA4392" w:rsidP="002616D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FA4392" w:rsidRPr="00640801" w:rsidRDefault="00FA4392" w:rsidP="002616D3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:rsidR="00FA4392" w:rsidRPr="00640801" w:rsidRDefault="00FA4392" w:rsidP="002616D3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FA4392" w:rsidRPr="00640801" w:rsidRDefault="00FA4392" w:rsidP="002616D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FA4392" w:rsidRPr="00640801" w:rsidRDefault="00FA4392" w:rsidP="002616D3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FA4392" w:rsidRPr="00C154E1" w:rsidRDefault="00FA4392" w:rsidP="002616D3">
            <w:pPr>
              <w:pStyle w:val="Default"/>
              <w:jc w:val="center"/>
              <w:rPr>
                <w:b/>
                <w:lang w:val="kk-KZ"/>
              </w:rPr>
            </w:pPr>
            <w:r w:rsidRPr="00C154E1">
              <w:rPr>
                <w:b/>
                <w:lang w:val="kk-KZ"/>
              </w:rPr>
              <w:t>Қорытынды</w:t>
            </w:r>
          </w:p>
          <w:p w:rsidR="00FA4392" w:rsidRPr="00C154E1" w:rsidRDefault="00FA4392" w:rsidP="002616D3">
            <w:pPr>
              <w:pStyle w:val="Default"/>
              <w:jc w:val="center"/>
              <w:rPr>
                <w:b/>
                <w:lang w:val="kk-KZ"/>
              </w:rPr>
            </w:pPr>
            <w:r w:rsidRPr="00C154E1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FA4392" w:rsidRPr="00E15D84" w:rsidRDefault="00FA4392" w:rsidP="002616D3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III деңгей - «жоғары»;</w:t>
            </w:r>
          </w:p>
          <w:p w:rsidR="00FA4392" w:rsidRPr="00E15D84" w:rsidRDefault="00FA4392" w:rsidP="002616D3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FA4392" w:rsidRPr="00E15D84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FA4392" w:rsidRPr="00A039F6" w:rsidTr="002616D3">
        <w:tc>
          <w:tcPr>
            <w:tcW w:w="2411" w:type="dxa"/>
          </w:tcPr>
          <w:p w:rsidR="00FA4392" w:rsidRPr="00640801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FA4392" w:rsidRPr="00C154E1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шаң және баяу қарқынды жүруге талпындайды</w:t>
            </w:r>
            <w:r w:rsidRPr="00FA43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253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c>
          <w:tcPr>
            <w:tcW w:w="2411" w:type="dxa"/>
          </w:tcPr>
          <w:p w:rsidR="00FA4392" w:rsidRPr="00640801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154E1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шығармалардың, ертегілердің қыз</w:t>
            </w:r>
            <w:r w:rsidR="00FE722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ықты үзінділерін қайталап айтуға тырысады</w:t>
            </w: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253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c>
          <w:tcPr>
            <w:tcW w:w="2411" w:type="dxa"/>
          </w:tcPr>
          <w:p w:rsidR="00FA4392" w:rsidRPr="00640801" w:rsidRDefault="00FA4392" w:rsidP="0026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154E1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</w:t>
            </w:r>
            <w:r w:rsidR="008D79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ік туралы ұғымдарды ажырата алмайды</w:t>
            </w: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253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rPr>
          <w:trHeight w:val="547"/>
        </w:trPr>
        <w:tc>
          <w:tcPr>
            <w:tcW w:w="2411" w:type="dxa"/>
          </w:tcPr>
          <w:p w:rsidR="00FA4392" w:rsidRPr="00640801" w:rsidRDefault="00FA4392" w:rsidP="002616D3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154E1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</w:t>
            </w:r>
            <w:r w:rsidR="008D79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тырып, бөліктерді байланыстыруға тырысады</w:t>
            </w: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253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2616D3">
        <w:trPr>
          <w:trHeight w:val="562"/>
        </w:trPr>
        <w:tc>
          <w:tcPr>
            <w:tcW w:w="2411" w:type="dxa"/>
          </w:tcPr>
          <w:p w:rsidR="00FA4392" w:rsidRPr="00640801" w:rsidRDefault="00FA4392" w:rsidP="002616D3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FA4392" w:rsidRPr="00797E63" w:rsidRDefault="00FA4392" w:rsidP="002616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отбасының ересек мүшелерінің еңбегі туралы біледі,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28" type="#_x0000_t32" style="position:absolute;margin-left:343.5pt;margin-top:-.85pt;width:0;height:98.6pt;z-index:251662336;mso-position-horizontal-relative:text;mso-position-vertical-relative:text" o:connectortype="straight"/>
              </w:pict>
            </w: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еңбек етуге қызығушылық танытады, тапсырманы жауапкершілікпен </w:t>
            </w:r>
            <w:r w:rsidR="008D79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орындайды</w:t>
            </w:r>
            <w:r w:rsidRPr="00797E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253" w:type="dxa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gridSpan w:val="2"/>
          </w:tcPr>
          <w:p w:rsidR="00FA4392" w:rsidRDefault="00FA4392" w:rsidP="002616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F5927" w:rsidRDefault="006F5927" w:rsidP="00FA4392">
      <w:pPr>
        <w:tabs>
          <w:tab w:val="left" w:pos="4102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47D" w:rsidRDefault="00F3347D" w:rsidP="00F3347D">
      <w:pPr>
        <w:tabs>
          <w:tab w:val="left" w:pos="643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927" w:rsidRDefault="006F592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Pr="00640801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6C71FC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C71FC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Default="006C71FC" w:rsidP="006C71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Pr="00F94C93" w:rsidRDefault="006C71FC" w:rsidP="006C71F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F3347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Оралбек Ғани</w:t>
      </w:r>
    </w:p>
    <w:p w:rsidR="006C71FC" w:rsidRPr="00420768" w:rsidRDefault="006C71FC" w:rsidP="00420768">
      <w:pPr>
        <w:tabs>
          <w:tab w:val="left" w:pos="3630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F3347D">
        <w:rPr>
          <w:rFonts w:ascii="Times New Roman" w:hAnsi="Times New Roman" w:cs="Times New Roman"/>
          <w:sz w:val="24"/>
          <w:szCs w:val="24"/>
          <w:lang w:val="kk-KZ"/>
        </w:rPr>
        <w:t>06.04</w:t>
      </w:r>
      <w:r w:rsidR="00420768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6C71FC" w:rsidRDefault="006C71FC" w:rsidP="006C71F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6C71FC" w:rsidRPr="00F94C93" w:rsidRDefault="006C71FC" w:rsidP="006C71FC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F3347D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ayout w:type="fixed"/>
        <w:tblLook w:val="04A0"/>
      </w:tblPr>
      <w:tblGrid>
        <w:gridCol w:w="2410"/>
        <w:gridCol w:w="2410"/>
        <w:gridCol w:w="2126"/>
        <w:gridCol w:w="2126"/>
        <w:gridCol w:w="2268"/>
      </w:tblGrid>
      <w:tr w:rsidR="006C71FC" w:rsidTr="00420768"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6C71FC" w:rsidRPr="00640801" w:rsidRDefault="006C71FC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6C71FC" w:rsidRPr="00640801" w:rsidRDefault="006C71FC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6C71FC" w:rsidRPr="00640801" w:rsidRDefault="006C71FC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6C71FC" w:rsidRPr="00640801" w:rsidRDefault="006C71FC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</w:tcPr>
          <w:p w:rsidR="006C71FC" w:rsidRDefault="006C71FC" w:rsidP="00672C65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6C71FC" w:rsidRPr="00640801" w:rsidRDefault="006C71FC" w:rsidP="00672C65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6C71FC" w:rsidRPr="00640801" w:rsidRDefault="006C71FC" w:rsidP="00672C65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6C71FC" w:rsidRDefault="006C71FC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6C71FC" w:rsidRPr="00640801" w:rsidRDefault="006C71FC" w:rsidP="00672C65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6C71FC" w:rsidRPr="00E81F94" w:rsidRDefault="006C71FC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Қорытынды</w:t>
            </w:r>
          </w:p>
          <w:p w:rsidR="006C71FC" w:rsidRPr="00E81F94" w:rsidRDefault="006C71FC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E81F94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6C71FC" w:rsidRPr="00E15D84" w:rsidRDefault="006C71FC" w:rsidP="00672C65">
            <w:pPr>
              <w:pStyle w:val="Default"/>
              <w:jc w:val="center"/>
              <w:rPr>
                <w:b/>
              </w:rPr>
            </w:pPr>
            <w:r w:rsidRPr="00E81F94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6C71FC" w:rsidRPr="00E15D84" w:rsidRDefault="006C71FC" w:rsidP="00672C65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6C71FC" w:rsidRPr="00E15D84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6C71FC" w:rsidRPr="00A039F6" w:rsidTr="00420768">
        <w:tc>
          <w:tcPr>
            <w:tcW w:w="2410" w:type="dxa"/>
          </w:tcPr>
          <w:p w:rsidR="006C71FC" w:rsidRPr="00CE3EB7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410" w:type="dxa"/>
          </w:tcPr>
          <w:p w:rsidR="00CE3EB7" w:rsidRPr="00CE3EB7" w:rsidRDefault="00CE3EB7" w:rsidP="00CE3E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</w:t>
            </w:r>
            <w:r w:rsidR="00283D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тіп жүруге талпынбайды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CE3EB7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Pr="00CE3EB7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420768">
        <w:tc>
          <w:tcPr>
            <w:tcW w:w="2410" w:type="dxa"/>
          </w:tcPr>
          <w:p w:rsidR="006C71FC" w:rsidRPr="00640801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6C71FC" w:rsidRPr="005B2803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дауысты,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дауыссыз дыбыстарды ішінара айтады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белгіл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 дыбы</w:t>
            </w:r>
            <w:r w:rsidR="00283D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сқа ауызша сөздерді таппайды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5B2803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420768">
        <w:tc>
          <w:tcPr>
            <w:tcW w:w="2410" w:type="dxa"/>
          </w:tcPr>
          <w:p w:rsidR="006C71FC" w:rsidRPr="00640801" w:rsidRDefault="006C71FC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6C71FC" w:rsidRPr="005B2803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</w:t>
            </w:r>
            <w:r w:rsid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 теңсіздік т</w:t>
            </w:r>
            <w:r w:rsidR="00283D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уралы ұғымдарды білуге талпынбайды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5B2803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420768">
        <w:trPr>
          <w:trHeight w:val="547"/>
        </w:trPr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410" w:type="dxa"/>
          </w:tcPr>
          <w:p w:rsidR="006C71FC" w:rsidRPr="005B2803" w:rsidRDefault="006C71FC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</w:t>
            </w:r>
            <w:r w:rsid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 w:rsidR="00283D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бояу тәсілдерін білуге талпынбайды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C71FC" w:rsidRPr="005B2803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C71FC" w:rsidRPr="00A039F6" w:rsidTr="00420768">
        <w:trPr>
          <w:trHeight w:val="562"/>
        </w:trPr>
        <w:tc>
          <w:tcPr>
            <w:tcW w:w="2410" w:type="dxa"/>
          </w:tcPr>
          <w:p w:rsidR="006C71FC" w:rsidRPr="00640801" w:rsidRDefault="006C71FC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410" w:type="dxa"/>
          </w:tcPr>
          <w:p w:rsidR="006C71FC" w:rsidRPr="005B2803" w:rsidRDefault="006C71FC" w:rsidP="00CE3E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</w:t>
            </w:r>
            <w:r w:rsid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ішінара 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байланыстар орната алады, қоршаған 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ортада, </w:t>
            </w:r>
            <w:r w:rsidR="00283D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табиғатта қауіпсіздікті сақтауға талпынбайды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C71FC" w:rsidRDefault="006C71FC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C71FC" w:rsidRDefault="006C71FC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Default="006C71FC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Default="006C71FC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1FC" w:rsidRDefault="006C71FC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CE3EB7" w:rsidRP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E3EB7" w:rsidRP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CE3EB7" w:rsidRDefault="00CE3EB7" w:rsidP="00CE3EB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283D8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Ризабек Райымбек</w:t>
      </w:r>
    </w:p>
    <w:p w:rsidR="00CE3EB7" w:rsidRPr="00420768" w:rsidRDefault="00CE3EB7" w:rsidP="00CE3EB7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283D8B">
        <w:rPr>
          <w:rFonts w:ascii="Times New Roman" w:hAnsi="Times New Roman" w:cs="Times New Roman"/>
          <w:sz w:val="24"/>
          <w:szCs w:val="24"/>
          <w:lang w:val="kk-KZ"/>
        </w:rPr>
        <w:t>12.12.2019</w:t>
      </w:r>
    </w:p>
    <w:p w:rsidR="00CE3EB7" w:rsidRP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CE3EB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CE3EB7" w:rsidRPr="00CE3EB7" w:rsidRDefault="00CE3EB7" w:rsidP="00CE3EB7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Топ: «</w:t>
      </w:r>
      <w:r w:rsidR="00283D8B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CE3EB7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199" w:type="dxa"/>
        <w:tblInd w:w="-459" w:type="dxa"/>
        <w:tblLook w:val="04A0"/>
      </w:tblPr>
      <w:tblGrid>
        <w:gridCol w:w="2387"/>
        <w:gridCol w:w="2283"/>
        <w:gridCol w:w="2134"/>
        <w:gridCol w:w="2127"/>
        <w:gridCol w:w="2268"/>
      </w:tblGrid>
      <w:tr w:rsidR="00CE3EB7" w:rsidRPr="00CE3EB7" w:rsidTr="00420768">
        <w:tc>
          <w:tcPr>
            <w:tcW w:w="2387" w:type="dxa"/>
          </w:tcPr>
          <w:p w:rsidR="00CE3EB7" w:rsidRPr="00CE3EB7" w:rsidRDefault="00CE3EB7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іктер</w:t>
            </w:r>
          </w:p>
        </w:tc>
        <w:tc>
          <w:tcPr>
            <w:tcW w:w="2283" w:type="dxa"/>
          </w:tcPr>
          <w:p w:rsidR="00CE3EB7" w:rsidRPr="00CE3EB7" w:rsidRDefault="00CE3EB7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CE3EB7" w:rsidRPr="00CE3EB7" w:rsidRDefault="00CE3EB7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(Қыркүйек)</w:t>
            </w:r>
          </w:p>
        </w:tc>
        <w:tc>
          <w:tcPr>
            <w:tcW w:w="2134" w:type="dxa"/>
          </w:tcPr>
          <w:p w:rsidR="00CE3EB7" w:rsidRPr="00CE3EB7" w:rsidRDefault="00CE3EB7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CE3EB7" w:rsidRPr="00CE3EB7" w:rsidRDefault="00CE3EB7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CE3EB7" w:rsidRPr="00CE3EB7" w:rsidRDefault="00CE3EB7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7" w:type="dxa"/>
          </w:tcPr>
          <w:p w:rsidR="00CE3EB7" w:rsidRPr="00CE3EB7" w:rsidRDefault="00CE3EB7" w:rsidP="00672C65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CE3EB7" w:rsidRPr="00CE3EB7" w:rsidRDefault="00CE3EB7" w:rsidP="00672C65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CE3EB7" w:rsidRPr="00CE3EB7" w:rsidRDefault="00CE3EB7" w:rsidP="00672C65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CE3EB7" w:rsidRPr="00CE3EB7" w:rsidRDefault="00CE3EB7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CE3EB7" w:rsidRPr="00CE3EB7" w:rsidRDefault="00CE3EB7" w:rsidP="00672C65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CE3EB7" w:rsidRPr="00CE3EB7" w:rsidRDefault="00CE3EB7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Қорытынды</w:t>
            </w:r>
          </w:p>
          <w:p w:rsidR="00CE3EB7" w:rsidRPr="00CE3EB7" w:rsidRDefault="00CE3EB7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(баланың даму деңгейі сәйкес келеді:</w:t>
            </w:r>
          </w:p>
          <w:p w:rsidR="00CE3EB7" w:rsidRPr="00CE3EB7" w:rsidRDefault="00CE3EB7" w:rsidP="00672C65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  <w:lang w:val="kk-KZ"/>
              </w:rPr>
              <w:t xml:space="preserve"> </w:t>
            </w:r>
            <w:r w:rsidRPr="00CE3EB7">
              <w:rPr>
                <w:b/>
              </w:rPr>
              <w:t>III деңгей - «жоғары»;</w:t>
            </w:r>
          </w:p>
          <w:p w:rsidR="00CE3EB7" w:rsidRPr="00CE3EB7" w:rsidRDefault="00CE3EB7" w:rsidP="00672C65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</w:rPr>
              <w:t>II деңгей – «орташа»;</w:t>
            </w:r>
          </w:p>
          <w:p w:rsidR="00CE3EB7" w:rsidRPr="00CE3EB7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E3EB7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CE3EB7" w:rsidRPr="00A039F6" w:rsidTr="00420768">
        <w:tc>
          <w:tcPr>
            <w:tcW w:w="2387" w:type="dxa"/>
          </w:tcPr>
          <w:p w:rsidR="00CE3EB7" w:rsidRPr="00CE3EB7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ынды өзгертіп жүруге тырысады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c>
          <w:tcPr>
            <w:tcW w:w="2387" w:type="dxa"/>
          </w:tcPr>
          <w:p w:rsidR="00CE3EB7" w:rsidRPr="00CE3EB7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сты, дауыссыз дыбыстарды ішінара 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айтады, белгілі 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дыбысқа ауызша сөздерді кейде табады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c>
          <w:tcPr>
            <w:tcW w:w="2387" w:type="dxa"/>
          </w:tcPr>
          <w:p w:rsidR="00CE3EB7" w:rsidRPr="00CE3EB7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E3EB7" w:rsidRPr="00CE3EB7" w:rsidRDefault="00CE3EB7" w:rsidP="00CE3E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ажыратып айта алмайды:</w:t>
            </w:r>
          </w:p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rPr>
          <w:trHeight w:val="547"/>
        </w:trPr>
        <w:tc>
          <w:tcPr>
            <w:tcW w:w="2387" w:type="dxa"/>
          </w:tcPr>
          <w:p w:rsidR="00CE3EB7" w:rsidRPr="00CE3EB7" w:rsidRDefault="00CE3EB7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E3EB7" w:rsidRPr="00CE3EB7" w:rsidRDefault="00CE3EB7" w:rsidP="00CE3E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 алмайды:</w:t>
            </w:r>
          </w:p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rPr>
          <w:trHeight w:val="562"/>
        </w:trPr>
        <w:tc>
          <w:tcPr>
            <w:tcW w:w="2387" w:type="dxa"/>
          </w:tcPr>
          <w:p w:rsidR="00CE3EB7" w:rsidRPr="00CE3EB7" w:rsidRDefault="00CE3EB7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lastRenderedPageBreak/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ауа-райындағы және табиғаттағы маусымдық 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өзгерістерде ішінара байланыст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 орната алады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қоршаған ортада, табиғатта қа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уіпсіздікті сақтайды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134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P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640801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2841" w:rsidRDefault="00082841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640801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Pr="00CE3EB7" w:rsidRDefault="00CE3EB7" w:rsidP="00CE3EB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08284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Саветқазы Омар</w:t>
      </w:r>
    </w:p>
    <w:p w:rsidR="00CE3EB7" w:rsidRPr="00082841" w:rsidRDefault="00CE3EB7" w:rsidP="00CE3EB7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082841" w:rsidRPr="00082841">
        <w:rPr>
          <w:rFonts w:ascii="Times New Roman" w:hAnsi="Times New Roman" w:cs="Times New Roman"/>
          <w:sz w:val="24"/>
          <w:szCs w:val="24"/>
          <w:lang w:val="kk-KZ"/>
        </w:rPr>
        <w:t>10.12.2020</w:t>
      </w:r>
    </w:p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CE3EB7" w:rsidRPr="00F94C93" w:rsidRDefault="00CE3EB7" w:rsidP="00CE3EB7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082841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ayout w:type="fixed"/>
        <w:tblLook w:val="04A0"/>
      </w:tblPr>
      <w:tblGrid>
        <w:gridCol w:w="2410"/>
        <w:gridCol w:w="2283"/>
        <w:gridCol w:w="2395"/>
        <w:gridCol w:w="2268"/>
        <w:gridCol w:w="1984"/>
      </w:tblGrid>
      <w:tr w:rsidR="00CE3EB7" w:rsidTr="00420768">
        <w:tc>
          <w:tcPr>
            <w:tcW w:w="2410" w:type="dxa"/>
          </w:tcPr>
          <w:p w:rsidR="00CE3EB7" w:rsidRPr="00640801" w:rsidRDefault="00CE3EB7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CE3EB7" w:rsidRPr="00640801" w:rsidRDefault="00CE3EB7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CE3EB7" w:rsidRPr="00640801" w:rsidRDefault="00CE3EB7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5" w:type="dxa"/>
          </w:tcPr>
          <w:p w:rsidR="00CE3EB7" w:rsidRPr="00640801" w:rsidRDefault="00CE3EB7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CE3EB7" w:rsidRPr="00640801" w:rsidRDefault="00CE3EB7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CE3EB7" w:rsidRPr="00640801" w:rsidRDefault="00CE3EB7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:rsidR="00CE3EB7" w:rsidRPr="00640801" w:rsidRDefault="00CE3EB7" w:rsidP="00672C65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CE3EB7" w:rsidRPr="00640801" w:rsidRDefault="00CE3EB7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CE3EB7" w:rsidRPr="00640801" w:rsidRDefault="00CE3EB7" w:rsidP="00672C65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984" w:type="dxa"/>
          </w:tcPr>
          <w:p w:rsidR="00CE3EB7" w:rsidRPr="00666755" w:rsidRDefault="00CE3EB7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CE3EB7" w:rsidRPr="00666755" w:rsidRDefault="00CE3EB7" w:rsidP="00672C65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CE3EB7" w:rsidRPr="00E15D84" w:rsidRDefault="00CE3EB7" w:rsidP="00672C65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CE3EB7" w:rsidRPr="00E15D84" w:rsidRDefault="00CE3EB7" w:rsidP="00672C65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CE3EB7" w:rsidRPr="00E15D84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CE3EB7" w:rsidRPr="00A039F6" w:rsidTr="00420768">
        <w:tc>
          <w:tcPr>
            <w:tcW w:w="2410" w:type="dxa"/>
          </w:tcPr>
          <w:p w:rsidR="00CE3EB7" w:rsidRPr="00640801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CE3EB7" w:rsidRPr="00B67D55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 қарқынды жүруге тырысады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B67D55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c>
          <w:tcPr>
            <w:tcW w:w="2410" w:type="dxa"/>
          </w:tcPr>
          <w:p w:rsidR="00CE3EB7" w:rsidRPr="00640801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E3EB7" w:rsidRPr="00B67D55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құбылыстардың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атауларын біледі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B67D55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c>
          <w:tcPr>
            <w:tcW w:w="2410" w:type="dxa"/>
          </w:tcPr>
          <w:p w:rsidR="00CE3EB7" w:rsidRPr="00640801" w:rsidRDefault="00CE3EB7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E3EB7" w:rsidRPr="00B67D55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і, оларды 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ішінара ажыратып айтады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B67D55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rPr>
          <w:trHeight w:val="547"/>
        </w:trPr>
        <w:tc>
          <w:tcPr>
            <w:tcW w:w="2410" w:type="dxa"/>
          </w:tcPr>
          <w:p w:rsidR="00CE3EB7" w:rsidRPr="00640801" w:rsidRDefault="00CE3EB7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CE3EB7" w:rsidRPr="00B67D55" w:rsidRDefault="00082841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бейнелейтін заттарды қарайды</w:t>
            </w:r>
            <w:r w:rsidR="00CE3EB7"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қолмен ұстап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ішінара зерттей алады</w:t>
            </w:r>
            <w:r w:rsidR="00CE3EB7"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B67D55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E3EB7" w:rsidRPr="00A039F6" w:rsidTr="00420768">
        <w:trPr>
          <w:trHeight w:val="562"/>
        </w:trPr>
        <w:tc>
          <w:tcPr>
            <w:tcW w:w="2410" w:type="dxa"/>
          </w:tcPr>
          <w:p w:rsidR="00CE3EB7" w:rsidRPr="00640801" w:rsidRDefault="00CE3EB7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lastRenderedPageBreak/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CE3EB7" w:rsidRPr="00B67D55" w:rsidRDefault="00CE3EB7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 өзінің «Мен» бейнесін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көрсетеді, ойын ашық айта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алмайды, өзінің пікірін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 білдіреді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E3EB7" w:rsidRPr="00B67D55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CE3EB7" w:rsidRDefault="00CE3EB7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CE3EB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CE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3EB7" w:rsidRDefault="00CE3EB7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Pr="00640801" w:rsidRDefault="00672C65" w:rsidP="00672C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lastRenderedPageBreak/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672C65" w:rsidRDefault="00672C65" w:rsidP="00672C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72C65" w:rsidRDefault="00672C65" w:rsidP="00672C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Pr="00420768" w:rsidRDefault="00672C65" w:rsidP="00672C6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08284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Сержан Айхан</w:t>
      </w:r>
    </w:p>
    <w:p w:rsidR="00672C65" w:rsidRPr="00420768" w:rsidRDefault="00672C65" w:rsidP="00672C65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082841">
        <w:rPr>
          <w:rFonts w:ascii="Times New Roman" w:hAnsi="Times New Roman" w:cs="Times New Roman"/>
          <w:sz w:val="24"/>
          <w:szCs w:val="24"/>
          <w:lang w:val="kk-KZ"/>
        </w:rPr>
        <w:t>24.02</w:t>
      </w:r>
      <w:r w:rsidR="00420768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672C65" w:rsidRPr="00F94C93" w:rsidRDefault="00672C65" w:rsidP="00672C65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082841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023" w:type="dxa"/>
        <w:tblLook w:val="04A0"/>
      </w:tblPr>
      <w:tblGrid>
        <w:gridCol w:w="2373"/>
        <w:gridCol w:w="2283"/>
        <w:gridCol w:w="2060"/>
        <w:gridCol w:w="2181"/>
        <w:gridCol w:w="2126"/>
      </w:tblGrid>
      <w:tr w:rsidR="00420768" w:rsidTr="00420768">
        <w:tc>
          <w:tcPr>
            <w:tcW w:w="2373" w:type="dxa"/>
          </w:tcPr>
          <w:p w:rsidR="00420768" w:rsidRPr="00640801" w:rsidRDefault="00420768" w:rsidP="00672C6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420768" w:rsidRPr="00640801" w:rsidRDefault="00420768" w:rsidP="00672C6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420768" w:rsidRPr="00640801" w:rsidRDefault="00420768" w:rsidP="00672C6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060" w:type="dxa"/>
          </w:tcPr>
          <w:p w:rsidR="00420768" w:rsidRPr="00640801" w:rsidRDefault="00420768" w:rsidP="00672C6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420768" w:rsidRPr="00640801" w:rsidRDefault="00420768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420768" w:rsidRPr="00640801" w:rsidRDefault="00420768" w:rsidP="00672C6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81" w:type="dxa"/>
          </w:tcPr>
          <w:p w:rsidR="00420768" w:rsidRDefault="00420768" w:rsidP="00420768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</w:p>
          <w:p w:rsidR="00420768" w:rsidRPr="00640801" w:rsidRDefault="00420768" w:rsidP="00420768">
            <w:pPr>
              <w:widowControl w:val="0"/>
              <w:spacing w:before="3"/>
              <w:ind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420768" w:rsidRPr="00640801" w:rsidRDefault="00420768" w:rsidP="00420768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420768" w:rsidRDefault="00420768" w:rsidP="00420768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420768" w:rsidRDefault="00420768" w:rsidP="00672C65">
            <w:pPr>
              <w:widowControl w:val="0"/>
              <w:spacing w:before="3"/>
              <w:ind w:left="441"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20768" w:rsidRDefault="00420768" w:rsidP="00672C6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20768" w:rsidRPr="00640801" w:rsidRDefault="00420768" w:rsidP="00420768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420768" w:rsidRPr="00666755" w:rsidRDefault="00420768" w:rsidP="00420768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420768" w:rsidRPr="00666755" w:rsidRDefault="00420768" w:rsidP="00420768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420768" w:rsidRPr="00E15D84" w:rsidRDefault="00420768" w:rsidP="00420768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420768" w:rsidRPr="00E15D84" w:rsidRDefault="00420768" w:rsidP="00420768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420768" w:rsidRPr="00640801" w:rsidRDefault="00420768" w:rsidP="00420768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420768" w:rsidRPr="00A039F6" w:rsidTr="00420768">
        <w:tc>
          <w:tcPr>
            <w:tcW w:w="2373" w:type="dxa"/>
          </w:tcPr>
          <w:p w:rsidR="00420768" w:rsidRPr="00640801" w:rsidRDefault="00420768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420768" w:rsidRPr="00EF4E6F" w:rsidRDefault="00420768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</w:t>
            </w:r>
            <w:r w:rsidR="000828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ымен тепе-теңдікті сақтай алимайды</w:t>
            </w: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420768" w:rsidRPr="00EF4E6F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20768" w:rsidRPr="00A039F6" w:rsidTr="00420768">
        <w:tc>
          <w:tcPr>
            <w:tcW w:w="2373" w:type="dxa"/>
          </w:tcPr>
          <w:p w:rsidR="00420768" w:rsidRPr="00640801" w:rsidRDefault="00420768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420768" w:rsidRPr="00672C65" w:rsidRDefault="00420768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дауыс күшін өзгерте отырып, әртүрлі интонацияларды 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жаңғыртады:</w:t>
            </w:r>
          </w:p>
          <w:p w:rsidR="00420768" w:rsidRPr="00EF4E6F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20768" w:rsidRPr="00A039F6" w:rsidTr="00420768">
        <w:tc>
          <w:tcPr>
            <w:tcW w:w="2373" w:type="dxa"/>
          </w:tcPr>
          <w:p w:rsidR="00420768" w:rsidRPr="00640801" w:rsidRDefault="00420768" w:rsidP="0067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420768" w:rsidRPr="00EF4E6F" w:rsidRDefault="00420768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  <w:p w:rsidR="00420768" w:rsidRPr="00EF4E6F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0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20768" w:rsidRPr="00A039F6" w:rsidTr="00420768">
        <w:trPr>
          <w:trHeight w:val="547"/>
        </w:trPr>
        <w:tc>
          <w:tcPr>
            <w:tcW w:w="2373" w:type="dxa"/>
          </w:tcPr>
          <w:p w:rsidR="00420768" w:rsidRPr="00640801" w:rsidRDefault="00420768" w:rsidP="00672C6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420768" w:rsidRPr="00420768" w:rsidRDefault="00420768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парағын түрлендіреді, «оригами» үлгісі бойынш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 қарапайым пішіндер құрастыруға  тырысады</w:t>
            </w:r>
            <w:r w:rsidRPr="00EF4E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060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20768" w:rsidRPr="00A039F6" w:rsidTr="00420768">
        <w:trPr>
          <w:trHeight w:val="562"/>
        </w:trPr>
        <w:tc>
          <w:tcPr>
            <w:tcW w:w="2373" w:type="dxa"/>
          </w:tcPr>
          <w:p w:rsidR="00420768" w:rsidRPr="00640801" w:rsidRDefault="00420768" w:rsidP="00672C6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420768" w:rsidRPr="005B2803" w:rsidRDefault="00420768" w:rsidP="00672C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қарапайым байланыстар орната 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алмайды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қоршаған ортада, 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табиғатта қауіпсіздікті сақтауға талпындайды</w:t>
            </w:r>
            <w:r w:rsidRPr="005B28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2060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20768" w:rsidRDefault="00420768" w:rsidP="0067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768" w:rsidRDefault="00420768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Pr="00CE3EB7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CE3EB7" w:rsidRDefault="00FA4392" w:rsidP="00FA4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4392" w:rsidRPr="00CE3EB7" w:rsidRDefault="00FA4392" w:rsidP="00FA439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94475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Талғатқызы Кәусар</w:t>
      </w:r>
    </w:p>
    <w:p w:rsidR="00FA4392" w:rsidRPr="00420768" w:rsidRDefault="00FA4392" w:rsidP="00FA4392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94475A">
        <w:rPr>
          <w:rFonts w:ascii="Times New Roman" w:hAnsi="Times New Roman" w:cs="Times New Roman"/>
          <w:sz w:val="24"/>
          <w:szCs w:val="24"/>
          <w:lang w:val="kk-KZ"/>
        </w:rPr>
        <w:t>21.09</w:t>
      </w:r>
      <w:r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FA4392" w:rsidRPr="00CE3EB7" w:rsidRDefault="00FA4392" w:rsidP="00FA439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CE3EB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FA4392" w:rsidRPr="00CE3EB7" w:rsidRDefault="00FA4392" w:rsidP="00FA4392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CE3EB7">
        <w:rPr>
          <w:rFonts w:ascii="Times New Roman" w:hAnsi="Times New Roman" w:cs="Times New Roman"/>
          <w:b/>
          <w:sz w:val="24"/>
          <w:szCs w:val="24"/>
          <w:lang w:val="kk-KZ"/>
        </w:rPr>
        <w:t>Топ: «</w:t>
      </w:r>
      <w:r w:rsidR="0094475A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CE3EB7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199" w:type="dxa"/>
        <w:tblInd w:w="-459" w:type="dxa"/>
        <w:tblLook w:val="04A0"/>
      </w:tblPr>
      <w:tblGrid>
        <w:gridCol w:w="2387"/>
        <w:gridCol w:w="2283"/>
        <w:gridCol w:w="2134"/>
        <w:gridCol w:w="2127"/>
        <w:gridCol w:w="2268"/>
      </w:tblGrid>
      <w:tr w:rsidR="00FA4392" w:rsidRPr="00CE3EB7" w:rsidTr="00D35215">
        <w:tc>
          <w:tcPr>
            <w:tcW w:w="2387" w:type="dxa"/>
          </w:tcPr>
          <w:p w:rsidR="00FA4392" w:rsidRPr="00CE3EB7" w:rsidRDefault="00FA4392" w:rsidP="00D35215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іктер</w:t>
            </w:r>
          </w:p>
        </w:tc>
        <w:tc>
          <w:tcPr>
            <w:tcW w:w="2283" w:type="dxa"/>
          </w:tcPr>
          <w:p w:rsidR="00FA4392" w:rsidRPr="00CE3EB7" w:rsidRDefault="00FA4392" w:rsidP="00D35215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FA4392" w:rsidRPr="00CE3EB7" w:rsidRDefault="00FA4392" w:rsidP="00D35215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(Қыркүйек)</w:t>
            </w:r>
          </w:p>
        </w:tc>
        <w:tc>
          <w:tcPr>
            <w:tcW w:w="2134" w:type="dxa"/>
          </w:tcPr>
          <w:p w:rsidR="00FA4392" w:rsidRPr="00CE3EB7" w:rsidRDefault="00FA4392" w:rsidP="00D35215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FA4392" w:rsidRPr="00CE3EB7" w:rsidRDefault="00FA4392" w:rsidP="00D3521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FA4392" w:rsidRPr="00CE3EB7" w:rsidRDefault="00FA4392" w:rsidP="00D35215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7" w:type="dxa"/>
          </w:tcPr>
          <w:p w:rsidR="00FA4392" w:rsidRPr="00CE3EB7" w:rsidRDefault="00FA4392" w:rsidP="00D35215">
            <w:pPr>
              <w:widowControl w:val="0"/>
              <w:spacing w:before="3"/>
              <w:ind w:right="384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FA4392" w:rsidRPr="00CE3EB7" w:rsidRDefault="00FA4392" w:rsidP="00D35215">
            <w:pPr>
              <w:widowControl w:val="0"/>
              <w:spacing w:before="3"/>
              <w:ind w:left="102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FA4392" w:rsidRPr="00CE3EB7" w:rsidRDefault="00FA4392" w:rsidP="00D35215">
            <w:pPr>
              <w:widowControl w:val="0"/>
              <w:spacing w:line="228" w:lineRule="auto"/>
              <w:ind w:right="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FA4392" w:rsidRPr="00CE3EB7" w:rsidRDefault="00FA4392" w:rsidP="00D35215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  <w:p w:rsidR="00FA4392" w:rsidRPr="00CE3EB7" w:rsidRDefault="00FA4392" w:rsidP="00D35215">
            <w:pPr>
              <w:widowControl w:val="0"/>
              <w:spacing w:before="2" w:line="235" w:lineRule="auto"/>
              <w:ind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FA4392" w:rsidRPr="00CE3EB7" w:rsidRDefault="00FA4392" w:rsidP="00D35215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Қорытынды</w:t>
            </w:r>
          </w:p>
          <w:p w:rsidR="00FA4392" w:rsidRPr="00CE3EB7" w:rsidRDefault="00FA4392" w:rsidP="00D35215">
            <w:pPr>
              <w:pStyle w:val="Default"/>
              <w:jc w:val="center"/>
              <w:rPr>
                <w:b/>
                <w:lang w:val="kk-KZ"/>
              </w:rPr>
            </w:pPr>
            <w:r w:rsidRPr="00CE3EB7">
              <w:rPr>
                <w:b/>
                <w:lang w:val="kk-KZ"/>
              </w:rPr>
              <w:t>(баланың даму деңгейі сәйкес келеді:</w:t>
            </w:r>
          </w:p>
          <w:p w:rsidR="00FA4392" w:rsidRPr="00CE3EB7" w:rsidRDefault="00FA4392" w:rsidP="00D35215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  <w:lang w:val="kk-KZ"/>
              </w:rPr>
              <w:t xml:space="preserve"> </w:t>
            </w:r>
            <w:r w:rsidRPr="00CE3EB7">
              <w:rPr>
                <w:b/>
              </w:rPr>
              <w:t>III деңгей - «жоғары»;</w:t>
            </w:r>
          </w:p>
          <w:p w:rsidR="00FA4392" w:rsidRPr="00CE3EB7" w:rsidRDefault="00FA4392" w:rsidP="00D35215">
            <w:pPr>
              <w:pStyle w:val="Default"/>
              <w:jc w:val="center"/>
              <w:rPr>
                <w:b/>
              </w:rPr>
            </w:pPr>
            <w:r w:rsidRPr="00CE3EB7">
              <w:rPr>
                <w:b/>
              </w:rPr>
              <w:t>II деңгей – «орташа»;</w:t>
            </w:r>
          </w:p>
          <w:p w:rsidR="00FA4392" w:rsidRPr="00CE3EB7" w:rsidRDefault="00FA4392" w:rsidP="00D35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E3EB7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FA4392" w:rsidRPr="00A039F6" w:rsidTr="00D35215">
        <w:tc>
          <w:tcPr>
            <w:tcW w:w="2387" w:type="dxa"/>
          </w:tcPr>
          <w:p w:rsidR="00FA4392" w:rsidRPr="00CE3EB7" w:rsidRDefault="00FA4392" w:rsidP="00D35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ынды өзгертіп жүруге тырысады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D35215">
        <w:tc>
          <w:tcPr>
            <w:tcW w:w="2387" w:type="dxa"/>
          </w:tcPr>
          <w:p w:rsidR="00FA4392" w:rsidRPr="00CE3EB7" w:rsidRDefault="00FA4392" w:rsidP="00D35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уысты, дауыссыз дыбыстарды ішінара 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айтады, белгілі </w:t>
            </w:r>
            <w:r w:rsidR="009447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дыбысқа ауызша сөздерді кейде табады</w:t>
            </w: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D35215">
        <w:tc>
          <w:tcPr>
            <w:tcW w:w="2387" w:type="dxa"/>
          </w:tcPr>
          <w:p w:rsidR="00FA4392" w:rsidRPr="00CE3EB7" w:rsidRDefault="00FA4392" w:rsidP="00D35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ажыратып айта алмайды:</w:t>
            </w:r>
          </w:p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D35215">
        <w:trPr>
          <w:trHeight w:val="547"/>
        </w:trPr>
        <w:tc>
          <w:tcPr>
            <w:tcW w:w="2387" w:type="dxa"/>
          </w:tcPr>
          <w:p w:rsidR="00FA4392" w:rsidRPr="00CE3EB7" w:rsidRDefault="00FA4392" w:rsidP="00D35215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3E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 алмайды:</w:t>
            </w:r>
          </w:p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A4392" w:rsidRPr="00A039F6" w:rsidTr="00D35215">
        <w:trPr>
          <w:trHeight w:val="562"/>
        </w:trPr>
        <w:tc>
          <w:tcPr>
            <w:tcW w:w="2387" w:type="dxa"/>
          </w:tcPr>
          <w:p w:rsidR="00FA4392" w:rsidRPr="00CE3EB7" w:rsidRDefault="00FA4392" w:rsidP="00D35215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CE3EB7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lastRenderedPageBreak/>
              <w:t>қ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CE3EB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FA4392" w:rsidRPr="00672C65" w:rsidRDefault="00FA4392" w:rsidP="00D35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айналасында болып жатқан жағдайларды ой </w:t>
            </w:r>
            <w:r w:rsidRPr="00672C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елегінен өткізіп, өзінің әділ пікірін білдіруге талпынбайды:</w:t>
            </w:r>
          </w:p>
          <w:p w:rsidR="00FA4392" w:rsidRPr="00CE3EB7" w:rsidRDefault="00FA4392" w:rsidP="00D35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A4392" w:rsidRPr="00CE3EB7" w:rsidRDefault="00FA4392" w:rsidP="00D35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72C65" w:rsidRPr="00CE3EB7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Pr="00640801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72C6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C65" w:rsidRDefault="00672C65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3825" w:rsidRDefault="00563825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475A" w:rsidRDefault="0094475A" w:rsidP="009447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Pr="00640801" w:rsidRDefault="0023392F" w:rsidP="002339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</w:rPr>
        <w:t>2024 – 2025 о</w:t>
      </w: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қу жылына арналған</w:t>
      </w:r>
    </w:p>
    <w:p w:rsidR="0023392F" w:rsidRDefault="0023392F" w:rsidP="002339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0801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23392F" w:rsidRDefault="0023392F" w:rsidP="002339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2339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Pr="0023392F" w:rsidRDefault="0023392F" w:rsidP="0023392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Т.А.Ә: </w:t>
      </w:r>
      <w:r w:rsidR="0094475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Төлеубек Байжігіт</w:t>
      </w:r>
    </w:p>
    <w:p w:rsidR="0023392F" w:rsidRPr="00563825" w:rsidRDefault="0023392F" w:rsidP="0023392F">
      <w:pPr>
        <w:tabs>
          <w:tab w:val="left" w:pos="374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="0094475A">
        <w:rPr>
          <w:rFonts w:ascii="Times New Roman" w:hAnsi="Times New Roman" w:cs="Times New Roman"/>
          <w:sz w:val="24"/>
          <w:szCs w:val="24"/>
          <w:lang w:val="kk-KZ"/>
        </w:rPr>
        <w:t>05.12</w:t>
      </w:r>
      <w:r w:rsidR="00563825">
        <w:rPr>
          <w:rFonts w:ascii="Times New Roman" w:hAnsi="Times New Roman" w:cs="Times New Roman"/>
          <w:sz w:val="24"/>
          <w:szCs w:val="24"/>
          <w:lang w:val="kk-KZ"/>
        </w:rPr>
        <w:t>.2020</w:t>
      </w:r>
    </w:p>
    <w:p w:rsidR="0023392F" w:rsidRDefault="0023392F" w:rsidP="0023392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67D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ШҚО білім басқармасы  Өскемен қаласы бойынша білім бөлімінің  № 6 «Күншуақ» балабақша – бөбекжайы КМҚК</w:t>
      </w:r>
    </w:p>
    <w:p w:rsidR="0023392F" w:rsidRPr="00F94C93" w:rsidRDefault="0023392F" w:rsidP="0023392F">
      <w:pPr>
        <w:ind w:right="536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B67D55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 w:rsidR="0094475A">
        <w:rPr>
          <w:rFonts w:ascii="Times New Roman" w:hAnsi="Times New Roman" w:cs="Times New Roman"/>
          <w:sz w:val="24"/>
          <w:szCs w:val="24"/>
          <w:lang w:val="kk-KZ"/>
        </w:rPr>
        <w:t>Ертөстік</w:t>
      </w:r>
      <w:r w:rsidRPr="00B67D55">
        <w:rPr>
          <w:rFonts w:ascii="Times New Roman" w:hAnsi="Times New Roman" w:cs="Times New Roman"/>
          <w:sz w:val="24"/>
          <w:szCs w:val="24"/>
          <w:lang w:val="kk-KZ"/>
        </w:rPr>
        <w:t>» ересек тобы</w:t>
      </w:r>
    </w:p>
    <w:tbl>
      <w:tblPr>
        <w:tblStyle w:val="a3"/>
        <w:tblW w:w="11340" w:type="dxa"/>
        <w:tblInd w:w="-459" w:type="dxa"/>
        <w:tblLook w:val="04A0"/>
      </w:tblPr>
      <w:tblGrid>
        <w:gridCol w:w="2410"/>
        <w:gridCol w:w="2283"/>
        <w:gridCol w:w="2395"/>
        <w:gridCol w:w="2410"/>
        <w:gridCol w:w="1842"/>
      </w:tblGrid>
      <w:tr w:rsidR="0023392F" w:rsidTr="000023C3">
        <w:tc>
          <w:tcPr>
            <w:tcW w:w="2410" w:type="dxa"/>
          </w:tcPr>
          <w:p w:rsidR="0023392F" w:rsidRPr="00640801" w:rsidRDefault="0023392F" w:rsidP="000023C3">
            <w:pPr>
              <w:widowControl w:val="0"/>
              <w:spacing w:before="3"/>
              <w:ind w:left="737" w:right="66" w:hanging="6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ікт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2283" w:type="dxa"/>
          </w:tcPr>
          <w:p w:rsidR="0023392F" w:rsidRPr="00640801" w:rsidRDefault="0023392F" w:rsidP="000023C3">
            <w:pPr>
              <w:widowControl w:val="0"/>
              <w:spacing w:before="3" w:line="238" w:lineRule="auto"/>
              <w:ind w:left="222" w:righ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:rsidR="0023392F" w:rsidRPr="00640801" w:rsidRDefault="0023392F" w:rsidP="000023C3">
            <w:pPr>
              <w:widowControl w:val="0"/>
              <w:spacing w:line="228" w:lineRule="auto"/>
              <w:ind w:left="415" w:right="35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5" w:type="dxa"/>
          </w:tcPr>
          <w:p w:rsidR="0023392F" w:rsidRPr="00640801" w:rsidRDefault="0023392F" w:rsidP="000023C3">
            <w:pPr>
              <w:widowControl w:val="0"/>
              <w:spacing w:before="3"/>
              <w:ind w:left="208" w:right="14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23392F" w:rsidRPr="00640801" w:rsidRDefault="0023392F" w:rsidP="000023C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23392F" w:rsidRPr="00640801" w:rsidRDefault="0023392F" w:rsidP="000023C3">
            <w:pPr>
              <w:widowControl w:val="0"/>
              <w:spacing w:before="7" w:line="233" w:lineRule="auto"/>
              <w:ind w:left="360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Қаңтар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:rsidR="0023392F" w:rsidRPr="00640801" w:rsidRDefault="0023392F" w:rsidP="000023C3">
            <w:pPr>
              <w:widowControl w:val="0"/>
              <w:spacing w:before="3"/>
              <w:ind w:left="441" w:right="38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23392F" w:rsidRPr="00640801" w:rsidRDefault="0023392F" w:rsidP="000023C3">
            <w:pPr>
              <w:widowControl w:val="0"/>
              <w:spacing w:line="228" w:lineRule="auto"/>
              <w:ind w:left="552" w:right="80" w:hanging="4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:rsidR="0023392F" w:rsidRPr="00640801" w:rsidRDefault="0023392F" w:rsidP="000023C3">
            <w:pPr>
              <w:widowControl w:val="0"/>
              <w:spacing w:before="2" w:line="235" w:lineRule="auto"/>
              <w:ind w:left="235" w:right="-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Мамыр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42" w:type="dxa"/>
          </w:tcPr>
          <w:p w:rsidR="0023392F" w:rsidRPr="00666755" w:rsidRDefault="0023392F" w:rsidP="000023C3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Қорытынды</w:t>
            </w:r>
          </w:p>
          <w:p w:rsidR="0023392F" w:rsidRPr="00666755" w:rsidRDefault="0023392F" w:rsidP="000023C3">
            <w:pPr>
              <w:pStyle w:val="Default"/>
              <w:jc w:val="center"/>
              <w:rPr>
                <w:b/>
                <w:lang w:val="kk-KZ"/>
              </w:rPr>
            </w:pPr>
            <w:r w:rsidRPr="00666755">
              <w:rPr>
                <w:b/>
                <w:lang w:val="kk-KZ"/>
              </w:rPr>
              <w:t>(баланың даму деңгейі сәйкес келеді</w:t>
            </w:r>
            <w:r>
              <w:rPr>
                <w:b/>
                <w:lang w:val="kk-KZ"/>
              </w:rPr>
              <w:t>:</w:t>
            </w:r>
          </w:p>
          <w:p w:rsidR="0023392F" w:rsidRPr="00E15D84" w:rsidRDefault="0023392F" w:rsidP="000023C3">
            <w:pPr>
              <w:pStyle w:val="Default"/>
              <w:jc w:val="center"/>
              <w:rPr>
                <w:b/>
              </w:rPr>
            </w:pPr>
            <w:r w:rsidRPr="00666755">
              <w:rPr>
                <w:b/>
                <w:lang w:val="kk-KZ"/>
              </w:rPr>
              <w:t xml:space="preserve"> </w:t>
            </w:r>
            <w:r w:rsidRPr="00E15D84">
              <w:rPr>
                <w:b/>
              </w:rPr>
              <w:t>III деңгей - «жоғары»;</w:t>
            </w:r>
          </w:p>
          <w:p w:rsidR="0023392F" w:rsidRPr="00E15D84" w:rsidRDefault="0023392F" w:rsidP="000023C3">
            <w:pPr>
              <w:pStyle w:val="Default"/>
              <w:jc w:val="center"/>
              <w:rPr>
                <w:b/>
              </w:rPr>
            </w:pPr>
            <w:r w:rsidRPr="00E15D84">
              <w:rPr>
                <w:b/>
              </w:rPr>
              <w:t>II деңгей – «орташа»;</w:t>
            </w:r>
          </w:p>
          <w:p w:rsidR="0023392F" w:rsidRPr="00E15D84" w:rsidRDefault="0023392F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- «төмен»)</w:t>
            </w:r>
            <w:proofErr w:type="gramEnd"/>
          </w:p>
        </w:tc>
      </w:tr>
      <w:tr w:rsidR="0023392F" w:rsidRPr="00A039F6" w:rsidTr="000023C3">
        <w:tc>
          <w:tcPr>
            <w:tcW w:w="2410" w:type="dxa"/>
          </w:tcPr>
          <w:p w:rsidR="0023392F" w:rsidRPr="00640801" w:rsidRDefault="0023392F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2283" w:type="dxa"/>
          </w:tcPr>
          <w:p w:rsidR="0023392F" w:rsidRPr="00B67D55" w:rsidRDefault="0023392F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 және қарқынды жүруге талпындайды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23392F" w:rsidRPr="00B67D55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3392F" w:rsidRPr="00A039F6" w:rsidTr="000023C3">
        <w:tc>
          <w:tcPr>
            <w:tcW w:w="2410" w:type="dxa"/>
          </w:tcPr>
          <w:p w:rsidR="0023392F" w:rsidRPr="00640801" w:rsidRDefault="0023392F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23392F" w:rsidRPr="00B67D55" w:rsidRDefault="0023392F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құбылыстардың атауларын білмейді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23392F" w:rsidRPr="00B67D55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3392F" w:rsidRPr="00A039F6" w:rsidTr="000023C3">
        <w:tc>
          <w:tcPr>
            <w:tcW w:w="2410" w:type="dxa"/>
          </w:tcPr>
          <w:p w:rsidR="0023392F" w:rsidRPr="00640801" w:rsidRDefault="0023392F" w:rsidP="000023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23392F" w:rsidRPr="00B67D55" w:rsidRDefault="0023392F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і, оларды ажыратып айта алмайды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23392F" w:rsidRPr="00B67D55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3392F" w:rsidRPr="00A039F6" w:rsidTr="000023C3">
        <w:trPr>
          <w:trHeight w:val="547"/>
        </w:trPr>
        <w:tc>
          <w:tcPr>
            <w:tcW w:w="2410" w:type="dxa"/>
          </w:tcPr>
          <w:p w:rsidR="0023392F" w:rsidRPr="00640801" w:rsidRDefault="0023392F" w:rsidP="000023C3">
            <w:pPr>
              <w:widowControl w:val="0"/>
              <w:spacing w:before="1" w:line="235" w:lineRule="auto"/>
              <w:ind w:left="108"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283" w:type="dxa"/>
          </w:tcPr>
          <w:p w:rsidR="0023392F" w:rsidRPr="00B67D55" w:rsidRDefault="0023392F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бейнелейтін заттарды қарамайды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қолмен ұстап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зерттемейді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23392F" w:rsidRPr="00B67D55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3392F" w:rsidRPr="00A039F6" w:rsidTr="000023C3">
        <w:trPr>
          <w:trHeight w:val="562"/>
        </w:trPr>
        <w:tc>
          <w:tcPr>
            <w:tcW w:w="2410" w:type="dxa"/>
          </w:tcPr>
          <w:p w:rsidR="0023392F" w:rsidRPr="00640801" w:rsidRDefault="0023392F" w:rsidP="000023C3">
            <w:pPr>
              <w:widowControl w:val="0"/>
              <w:spacing w:line="235" w:lineRule="auto"/>
              <w:ind w:left="108" w:right="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640801">
              <w:rPr>
                <w:rFonts w:ascii="Times New Roman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lastRenderedPageBreak/>
              <w:t>қ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64080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283" w:type="dxa"/>
          </w:tcPr>
          <w:p w:rsidR="0023392F" w:rsidRPr="00B67D55" w:rsidRDefault="0023392F" w:rsidP="000023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 өзінің «Мен» бейнесін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көрсетеді, ойын ашық айта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алмайды, өзінің пікірін білдіре алмайды</w:t>
            </w:r>
            <w:r w:rsidRPr="00B67D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23392F" w:rsidRPr="00B67D55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3392F" w:rsidRDefault="0023392F" w:rsidP="000023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3392F" w:rsidRDefault="0023392F" w:rsidP="0023392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23392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23392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392F" w:rsidRDefault="0023392F" w:rsidP="006408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3392F" w:rsidSect="00F94C93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9AB" w:rsidRDefault="000D39AB" w:rsidP="006C71FC">
      <w:pPr>
        <w:spacing w:after="0" w:line="240" w:lineRule="auto"/>
      </w:pPr>
      <w:r>
        <w:separator/>
      </w:r>
    </w:p>
  </w:endnote>
  <w:endnote w:type="continuationSeparator" w:id="0">
    <w:p w:rsidR="000D39AB" w:rsidRDefault="000D39AB" w:rsidP="006C7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DTJH+TimesNewRomanPSMT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9AB" w:rsidRDefault="000D39AB" w:rsidP="006C71FC">
      <w:pPr>
        <w:spacing w:after="0" w:line="240" w:lineRule="auto"/>
      </w:pPr>
      <w:r>
        <w:separator/>
      </w:r>
    </w:p>
  </w:footnote>
  <w:footnote w:type="continuationSeparator" w:id="0">
    <w:p w:rsidR="000D39AB" w:rsidRDefault="000D39AB" w:rsidP="006C71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801"/>
    <w:rsid w:val="000023C3"/>
    <w:rsid w:val="00082841"/>
    <w:rsid w:val="000D39AB"/>
    <w:rsid w:val="000E2BD1"/>
    <w:rsid w:val="000E5EF6"/>
    <w:rsid w:val="00205BBA"/>
    <w:rsid w:val="0023392F"/>
    <w:rsid w:val="00283D8B"/>
    <w:rsid w:val="00284E1C"/>
    <w:rsid w:val="002C2806"/>
    <w:rsid w:val="003E1EE5"/>
    <w:rsid w:val="00420768"/>
    <w:rsid w:val="00483D2C"/>
    <w:rsid w:val="004B1A78"/>
    <w:rsid w:val="004E4362"/>
    <w:rsid w:val="00563825"/>
    <w:rsid w:val="0057181A"/>
    <w:rsid w:val="005B2803"/>
    <w:rsid w:val="00612360"/>
    <w:rsid w:val="00640801"/>
    <w:rsid w:val="00645B72"/>
    <w:rsid w:val="00666755"/>
    <w:rsid w:val="00672C65"/>
    <w:rsid w:val="006C71FC"/>
    <w:rsid w:val="006F5927"/>
    <w:rsid w:val="007200BB"/>
    <w:rsid w:val="007943CD"/>
    <w:rsid w:val="00797E63"/>
    <w:rsid w:val="007C079E"/>
    <w:rsid w:val="007D3DC4"/>
    <w:rsid w:val="007F2175"/>
    <w:rsid w:val="00836A1E"/>
    <w:rsid w:val="00844EA4"/>
    <w:rsid w:val="008C3F10"/>
    <w:rsid w:val="008D7920"/>
    <w:rsid w:val="00936052"/>
    <w:rsid w:val="0094475A"/>
    <w:rsid w:val="009A7168"/>
    <w:rsid w:val="009C198F"/>
    <w:rsid w:val="009C6079"/>
    <w:rsid w:val="00A039F6"/>
    <w:rsid w:val="00A65887"/>
    <w:rsid w:val="00A81C3F"/>
    <w:rsid w:val="00AA5CAD"/>
    <w:rsid w:val="00B647C0"/>
    <w:rsid w:val="00B67D55"/>
    <w:rsid w:val="00BC0853"/>
    <w:rsid w:val="00C154E1"/>
    <w:rsid w:val="00C94055"/>
    <w:rsid w:val="00CE3EB7"/>
    <w:rsid w:val="00D32072"/>
    <w:rsid w:val="00E64AC3"/>
    <w:rsid w:val="00E7379A"/>
    <w:rsid w:val="00E81D8E"/>
    <w:rsid w:val="00E81F94"/>
    <w:rsid w:val="00EF4E6F"/>
    <w:rsid w:val="00F3347D"/>
    <w:rsid w:val="00F627E3"/>
    <w:rsid w:val="00F94C93"/>
    <w:rsid w:val="00FA4392"/>
    <w:rsid w:val="00FE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7"/>
        <o:r id="V:Rule3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8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6675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C7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C71FC"/>
  </w:style>
  <w:style w:type="paragraph" w:styleId="a6">
    <w:name w:val="footer"/>
    <w:basedOn w:val="a"/>
    <w:link w:val="a7"/>
    <w:uiPriority w:val="99"/>
    <w:semiHidden/>
    <w:unhideWhenUsed/>
    <w:rsid w:val="006C7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71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39</Pages>
  <Words>4514</Words>
  <Characters>25734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алсер</dc:creator>
  <cp:lastModifiedBy>алсер</cp:lastModifiedBy>
  <cp:revision>8</cp:revision>
  <dcterms:created xsi:type="dcterms:W3CDTF">2024-12-05T04:28:00Z</dcterms:created>
  <dcterms:modified xsi:type="dcterms:W3CDTF">2024-12-10T04:30:00Z</dcterms:modified>
</cp:coreProperties>
</file>