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D84" w:rsidRPr="00E15D84" w:rsidRDefault="00A86875" w:rsidP="00E15D84">
      <w:pPr>
        <w:pStyle w:val="Default"/>
        <w:jc w:val="center"/>
      </w:pPr>
      <w:r>
        <w:rPr>
          <w:b/>
          <w:bCs/>
        </w:rPr>
        <w:t>2023- 2024</w:t>
      </w:r>
      <w:r w:rsidR="00E15D84" w:rsidRPr="00E15D84">
        <w:rPr>
          <w:b/>
          <w:bCs/>
        </w:rPr>
        <w:t xml:space="preserve"> оқу жылына арналған</w:t>
      </w:r>
    </w:p>
    <w:p w:rsidR="00E15D84" w:rsidRPr="00E15D84" w:rsidRDefault="00E15D84" w:rsidP="00E15D84">
      <w:pPr>
        <w:pStyle w:val="Default"/>
        <w:jc w:val="center"/>
        <w:rPr>
          <w:b/>
          <w:bCs/>
        </w:rPr>
      </w:pPr>
      <w:r w:rsidRPr="00E15D84">
        <w:rPr>
          <w:b/>
          <w:bCs/>
        </w:rPr>
        <w:t>Баланың жеке даму картасы</w:t>
      </w:r>
    </w:p>
    <w:p w:rsidR="00E15D84" w:rsidRPr="00E15D84" w:rsidRDefault="00E15D84" w:rsidP="00E15D84">
      <w:pPr>
        <w:pStyle w:val="Default"/>
        <w:jc w:val="center"/>
      </w:pPr>
    </w:p>
    <w:p w:rsidR="00E15D84" w:rsidRPr="00E15D84" w:rsidRDefault="00E15D84" w:rsidP="00E15D84">
      <w:pPr>
        <w:pStyle w:val="Default"/>
      </w:pPr>
      <w:r w:rsidRPr="00E15D84">
        <w:rPr>
          <w:b/>
        </w:rPr>
        <w:t>Баланың Т.А.Ә.</w:t>
      </w:r>
    </w:p>
    <w:p w:rsidR="0050070B" w:rsidRPr="0050070B" w:rsidRDefault="0050070B" w:rsidP="005007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Айбекқызы Жасмин </w:t>
      </w:r>
    </w:p>
    <w:p w:rsidR="00E15D84" w:rsidRPr="00E15D84" w:rsidRDefault="00E15D84" w:rsidP="00E15D84">
      <w:pPr>
        <w:pStyle w:val="Default"/>
        <w:rPr>
          <w:lang w:val="kk-KZ"/>
        </w:rPr>
      </w:pPr>
      <w:r w:rsidRPr="00E15D84">
        <w:rPr>
          <w:b/>
          <w:lang w:val="kk-KZ"/>
        </w:rPr>
        <w:t>Баланың туған жылы, күні</w:t>
      </w:r>
    </w:p>
    <w:p w:rsidR="00E15D84" w:rsidRPr="00E15D84" w:rsidRDefault="00E15D84" w:rsidP="00E15D84">
      <w:pPr>
        <w:pStyle w:val="Default"/>
        <w:rPr>
          <w:lang w:val="kk-KZ"/>
        </w:rPr>
      </w:pPr>
      <w:r w:rsidRPr="00E15D84">
        <w:rPr>
          <w:b/>
          <w:lang w:val="kk-KZ"/>
        </w:rPr>
        <w:t>Білім беру ұйымы (балабақша/ шағын орталық, мектепалды сыныбы)</w:t>
      </w:r>
    </w:p>
    <w:p w:rsidR="00E15D84" w:rsidRPr="00E15D84" w:rsidRDefault="00E15D84" w:rsidP="00E15D84">
      <w:pPr>
        <w:pStyle w:val="Default"/>
      </w:pPr>
      <w:r w:rsidRPr="00E15D84">
        <w:rPr>
          <w:b/>
        </w:rPr>
        <w:t>Топ</w:t>
      </w:r>
      <w:r w:rsidRPr="00E15D84">
        <w:rPr>
          <w:lang w:val="kk-KZ"/>
        </w:rPr>
        <w:t xml:space="preserve"> </w:t>
      </w:r>
      <w:r w:rsidR="0011624C">
        <w:rPr>
          <w:lang w:val="kk-KZ"/>
        </w:rPr>
        <w:t xml:space="preserve"> Ересек </w:t>
      </w:r>
      <w:r w:rsidR="001047F4">
        <w:rPr>
          <w:lang w:val="kk-KZ"/>
        </w:rPr>
        <w:t xml:space="preserve"> </w:t>
      </w:r>
      <w:r w:rsidR="00F036C7">
        <w:rPr>
          <w:lang w:val="kk-KZ"/>
        </w:rPr>
        <w:t>топ</w:t>
      </w:r>
    </w:p>
    <w:tbl>
      <w:tblPr>
        <w:tblStyle w:val="a3"/>
        <w:tblW w:w="0" w:type="auto"/>
        <w:tblLook w:val="04A0"/>
      </w:tblPr>
      <w:tblGrid>
        <w:gridCol w:w="2164"/>
        <w:gridCol w:w="1695"/>
        <w:gridCol w:w="1996"/>
        <w:gridCol w:w="2026"/>
        <w:gridCol w:w="1690"/>
      </w:tblGrid>
      <w:tr w:rsidR="00E15D84" w:rsidRPr="00E15D84" w:rsidTr="00DB6B26">
        <w:tc>
          <w:tcPr>
            <w:tcW w:w="2165" w:type="dxa"/>
          </w:tcPr>
          <w:p w:rsidR="00E15D84" w:rsidRPr="00E15D84" w:rsidRDefault="00E15D84" w:rsidP="00E15D84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Құзыреттіліктер </w:t>
            </w:r>
          </w:p>
          <w:p w:rsidR="00E15D84" w:rsidRPr="00E15D84" w:rsidRDefault="00E15D84" w:rsidP="00E15D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2" w:type="dxa"/>
          </w:tcPr>
          <w:p w:rsidR="00E15D84" w:rsidRPr="00E15D84" w:rsidRDefault="00E15D84" w:rsidP="00E15D84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Бастапқы бақылау нәтижелері бойынша </w:t>
            </w:r>
          </w:p>
          <w:p w:rsidR="00E15D84" w:rsidRPr="00E15D84" w:rsidRDefault="00E15D84" w:rsidP="00E15D84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E15D84" w:rsidRPr="00E15D84" w:rsidRDefault="00E15D84" w:rsidP="00E15D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996" w:type="dxa"/>
          </w:tcPr>
          <w:p w:rsidR="00E15D84" w:rsidRPr="00E15D84" w:rsidRDefault="00E15D84" w:rsidP="00E15D84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Аралық бақылау нәтижелері бойынша </w:t>
            </w:r>
          </w:p>
          <w:p w:rsidR="00E15D84" w:rsidRPr="00E15D84" w:rsidRDefault="00E15D84" w:rsidP="00E15D84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E15D84" w:rsidRPr="00E15D84" w:rsidRDefault="00E15D84" w:rsidP="00E15D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809" w:type="dxa"/>
          </w:tcPr>
          <w:p w:rsidR="00E15D84" w:rsidRPr="00E15D84" w:rsidRDefault="00E15D84" w:rsidP="00E15D84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бақылау нәтижелері бойынша </w:t>
            </w:r>
          </w:p>
          <w:p w:rsidR="00E15D84" w:rsidRPr="00E15D84" w:rsidRDefault="00E15D84" w:rsidP="00E15D84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E15D84" w:rsidRPr="00E15D84" w:rsidRDefault="00E15D84" w:rsidP="00E15D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809" w:type="dxa"/>
          </w:tcPr>
          <w:p w:rsidR="00E15D84" w:rsidRPr="00E15D84" w:rsidRDefault="00E15D84" w:rsidP="00E15D84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</w:t>
            </w:r>
          </w:p>
          <w:p w:rsidR="00E15D84" w:rsidRPr="00E15D84" w:rsidRDefault="00E15D84" w:rsidP="00E15D84">
            <w:pPr>
              <w:pStyle w:val="Default"/>
              <w:rPr>
                <w:b/>
              </w:rPr>
            </w:pPr>
            <w:proofErr w:type="gramStart"/>
            <w:r w:rsidRPr="00E15D84">
              <w:rPr>
                <w:b/>
              </w:rPr>
              <w:t xml:space="preserve">(баланың даму деңгейі сәйкес келеді </w:t>
            </w:r>
            <w:proofErr w:type="gramEnd"/>
          </w:p>
          <w:p w:rsidR="00E15D84" w:rsidRPr="00E15D84" w:rsidRDefault="00E15D84" w:rsidP="00E15D84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: III деңгей - «жоғары»; </w:t>
            </w:r>
          </w:p>
          <w:p w:rsidR="00E15D84" w:rsidRPr="00E15D84" w:rsidRDefault="00E15D84" w:rsidP="00E15D84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II деңгей – «орташа»; </w:t>
            </w:r>
          </w:p>
          <w:p w:rsidR="00E15D84" w:rsidRPr="00E15D84" w:rsidRDefault="00E15D84" w:rsidP="00E15D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DB6B26" w:rsidRPr="00E15D84" w:rsidTr="00DB6B26">
        <w:tc>
          <w:tcPr>
            <w:tcW w:w="2165" w:type="dxa"/>
          </w:tcPr>
          <w:p w:rsidR="00DB6B26" w:rsidRPr="00E15D84" w:rsidRDefault="00DB6B26" w:rsidP="00E15D84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Физикалық қасиеттері </w:t>
            </w:r>
          </w:p>
          <w:p w:rsidR="00DB6B26" w:rsidRPr="00E15D84" w:rsidRDefault="00DB6B26" w:rsidP="00E15D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2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өкшемен, аяқтың сыртқы қырымен, адымдап, жүруді жүгірумен, секірумен алмастырып, бағытты және қарқынды өзгерті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жүреді </w:t>
            </w:r>
          </w:p>
          <w:p w:rsidR="00DB6B26" w:rsidRPr="00296478" w:rsidRDefault="00DB6B26" w:rsidP="00296478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9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қимылды ойындарда физикалық қасиеттерді: жылдамдық, күш, шыдамдылық, икемділік, ептілік 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өрсетеді:және спорттық ойындардың ережелерін сақтайды: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09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жеке гигиенаның бастапқы дағдыларын сақтайды, өзінің сыртқы келбетін өз бетінше реттейді: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09" w:type="dxa"/>
          </w:tcPr>
          <w:p w:rsidR="00DB6B26" w:rsidRDefault="00DB6B26">
            <w:r w:rsidRPr="00BD6C66">
              <w:rPr>
                <w:b/>
              </w:rPr>
              <w:t>III</w:t>
            </w:r>
          </w:p>
        </w:tc>
      </w:tr>
      <w:tr w:rsidR="00DB6B26" w:rsidRPr="00E15D84" w:rsidTr="00DB6B26">
        <w:tc>
          <w:tcPr>
            <w:tcW w:w="2165" w:type="dxa"/>
          </w:tcPr>
          <w:p w:rsidR="00DB6B26" w:rsidRPr="00E15D84" w:rsidRDefault="00DB6B26" w:rsidP="00E15D84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Коммуника </w:t>
            </w:r>
          </w:p>
          <w:p w:rsidR="00DB6B26" w:rsidRPr="00E15D84" w:rsidRDefault="00DB6B26" w:rsidP="00E15D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792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дауысты, дауыссыз дыбыстарды дұрыс айтады, белгілі </w:t>
            </w:r>
            <w:proofErr w:type="gramStart"/>
            <w:r>
              <w:rPr>
                <w:sz w:val="23"/>
                <w:szCs w:val="23"/>
              </w:rPr>
              <w:t>дыбыс</w:t>
            </w:r>
            <w:proofErr w:type="gramEnd"/>
            <w:r>
              <w:rPr>
                <w:sz w:val="23"/>
                <w:szCs w:val="23"/>
              </w:rPr>
              <w:t xml:space="preserve">қа ауызша сөздерді табады </w:t>
            </w:r>
          </w:p>
          <w:p w:rsidR="00DB6B26" w:rsidRPr="00953A14" w:rsidRDefault="00DB6B26" w:rsidP="005F7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өзінің тәжірибесіне сүйені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, суреттер бойынша әңгіме құрастырады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өзінің тәжірибесіне сүйені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, суреттер бойынша әңгіме құрастырады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DB6B26" w:rsidRDefault="00DB6B26">
            <w:r w:rsidRPr="00BD6C66">
              <w:rPr>
                <w:b/>
              </w:rPr>
              <w:t>III</w:t>
            </w:r>
          </w:p>
        </w:tc>
      </w:tr>
      <w:tr w:rsidR="00DB6B26" w:rsidRPr="00E15D84" w:rsidTr="00DB6B26">
        <w:tc>
          <w:tcPr>
            <w:tcW w:w="2165" w:type="dxa"/>
          </w:tcPr>
          <w:p w:rsidR="00DB6B26" w:rsidRPr="00E15D84" w:rsidRDefault="00DB6B26" w:rsidP="00E15D84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Танымдық және зияткерлік дағдылары </w:t>
            </w:r>
          </w:p>
          <w:p w:rsidR="00DB6B26" w:rsidRPr="00E15D84" w:rsidRDefault="00DB6B26" w:rsidP="00E15D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2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 көлемінде санай алады, сандарды ретімен атайды, теңді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 және теңсіздік туралы ұғымдарға ие </w:t>
            </w:r>
          </w:p>
          <w:p w:rsidR="00DB6B26" w:rsidRPr="00A86875" w:rsidRDefault="00DB6B26" w:rsidP="005F7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сөйлегенде сөйлемдердің түрлерін (жай және күрделі), сын есімдерді, еті</w:t>
            </w:r>
            <w:proofErr w:type="gramStart"/>
            <w:r>
              <w:rPr>
                <w:sz w:val="23"/>
                <w:szCs w:val="23"/>
              </w:rPr>
              <w:t>ст</w:t>
            </w:r>
            <w:proofErr w:type="gramEnd"/>
            <w:r>
              <w:rPr>
                <w:sz w:val="23"/>
                <w:szCs w:val="23"/>
              </w:rPr>
              <w:t xml:space="preserve">іктерді, үстеулерді, қосымшаларды қолданады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қарапайым себеп-салдарлық байланысты орнатады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DB6B26" w:rsidRDefault="00DB6B26">
            <w:r w:rsidRPr="00BD6C66">
              <w:rPr>
                <w:b/>
              </w:rPr>
              <w:t>III</w:t>
            </w:r>
          </w:p>
        </w:tc>
      </w:tr>
      <w:tr w:rsidR="00DB6B26" w:rsidRPr="00CD5C55" w:rsidTr="00DB6B26">
        <w:tc>
          <w:tcPr>
            <w:tcW w:w="2165" w:type="dxa"/>
          </w:tcPr>
          <w:p w:rsidR="00DB6B26" w:rsidRPr="00E15D84" w:rsidRDefault="00DB6B26" w:rsidP="00E15D84">
            <w:pPr>
              <w:pStyle w:val="Default"/>
              <w:rPr>
                <w:b/>
                <w:lang w:val="kk-KZ"/>
              </w:rPr>
            </w:pPr>
            <w:r w:rsidRPr="00E15D84">
              <w:rPr>
                <w:b/>
                <w:lang w:val="kk-KZ"/>
              </w:rPr>
              <w:t>Шығармашылық дағдыларының, зерттеу іс-</w:t>
            </w:r>
            <w:r w:rsidRPr="00E15D84">
              <w:rPr>
                <w:b/>
                <w:lang w:val="kk-KZ"/>
              </w:rPr>
              <w:lastRenderedPageBreak/>
              <w:t xml:space="preserve">әрекетінің дамуы </w:t>
            </w:r>
          </w:p>
          <w:p w:rsidR="00DB6B26" w:rsidRPr="00E15D84" w:rsidRDefault="00DB6B26" w:rsidP="00E15D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92" w:type="dxa"/>
          </w:tcPr>
          <w:p w:rsidR="00DB6B26" w:rsidRPr="0011624C" w:rsidRDefault="00DB6B26" w:rsidP="0011624C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бейнелейтін заттарды қарайды, </w:t>
            </w: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қолмен ұстап зерттейді </w:t>
            </w:r>
          </w:p>
          <w:p w:rsidR="00DB6B26" w:rsidRPr="00953A14" w:rsidRDefault="00DB6B26" w:rsidP="005F7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6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екі затты ұзындығы, ені және биіктігі, </w:t>
            </w: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жуандығы бойынша салыстырады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9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музыканың ырғағымен жүреді, </w:t>
            </w: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қимылдарды музыкамен сәйкестендіреді, қимылдарды орындауда шапшаңдық пен ептілік танытады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9" w:type="dxa"/>
          </w:tcPr>
          <w:p w:rsidR="00DB6B26" w:rsidRDefault="00DB6B26">
            <w:r w:rsidRPr="00BD6C66">
              <w:rPr>
                <w:b/>
              </w:rPr>
              <w:lastRenderedPageBreak/>
              <w:t>III</w:t>
            </w:r>
          </w:p>
        </w:tc>
      </w:tr>
      <w:tr w:rsidR="00DB6B26" w:rsidRPr="00A86875" w:rsidTr="00DB6B26">
        <w:tc>
          <w:tcPr>
            <w:tcW w:w="2165" w:type="dxa"/>
          </w:tcPr>
          <w:p w:rsidR="00DB6B26" w:rsidRPr="00E15D84" w:rsidRDefault="00DB6B26" w:rsidP="00E15D84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Әлеуметтік-эмоционалды дағдыларды қалыптастыру </w:t>
            </w:r>
          </w:p>
          <w:p w:rsidR="00DB6B26" w:rsidRPr="00E15D84" w:rsidRDefault="00DB6B26" w:rsidP="00E15D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2" w:type="dxa"/>
          </w:tcPr>
          <w:p w:rsidR="00DB6B26" w:rsidRPr="00A86875" w:rsidRDefault="00DB6B26" w:rsidP="00E15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бала өзінің «Мен» бейнесін көрсетеді, ойын ашық айтады, өзінің </w:t>
            </w:r>
            <w:proofErr w:type="gramStart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ікірін білдіреді, өзімен санасқанды, өзін құрметтегенді ұнатады</w:t>
            </w:r>
          </w:p>
        </w:tc>
        <w:tc>
          <w:tcPr>
            <w:tcW w:w="199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жеке заттарды және сюжеттік композицияларды салады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DB6B26" w:rsidRDefault="00DB6B26">
            <w:r w:rsidRPr="00BD6C66">
              <w:rPr>
                <w:b/>
              </w:rPr>
              <w:t>III</w:t>
            </w:r>
          </w:p>
        </w:tc>
      </w:tr>
    </w:tbl>
    <w:p w:rsidR="00E15D84" w:rsidRPr="00E15D84" w:rsidRDefault="00E15D84" w:rsidP="00E15D84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506E" w:rsidRDefault="00A7506E">
      <w:pPr>
        <w:rPr>
          <w:lang w:val="kk-KZ"/>
        </w:rPr>
      </w:pPr>
    </w:p>
    <w:p w:rsidR="0011624C" w:rsidRPr="00E15D84" w:rsidRDefault="0011624C" w:rsidP="0011624C">
      <w:pPr>
        <w:pStyle w:val="Default"/>
        <w:jc w:val="center"/>
      </w:pPr>
      <w:r>
        <w:rPr>
          <w:b/>
          <w:bCs/>
        </w:rPr>
        <w:t>2023- 2024</w:t>
      </w:r>
      <w:r w:rsidRPr="00E15D84">
        <w:rPr>
          <w:b/>
          <w:bCs/>
        </w:rPr>
        <w:t xml:space="preserve"> оқу жылына арналған</w:t>
      </w:r>
    </w:p>
    <w:p w:rsidR="0011624C" w:rsidRPr="00E15D84" w:rsidRDefault="0011624C" w:rsidP="0011624C">
      <w:pPr>
        <w:pStyle w:val="Default"/>
        <w:jc w:val="center"/>
        <w:rPr>
          <w:b/>
          <w:bCs/>
        </w:rPr>
      </w:pPr>
      <w:r w:rsidRPr="00E15D84">
        <w:rPr>
          <w:b/>
          <w:bCs/>
        </w:rPr>
        <w:t>Баланың жеке даму картасы</w:t>
      </w:r>
    </w:p>
    <w:p w:rsidR="0011624C" w:rsidRPr="00E15D84" w:rsidRDefault="0011624C" w:rsidP="0011624C">
      <w:pPr>
        <w:pStyle w:val="Default"/>
        <w:jc w:val="center"/>
      </w:pPr>
    </w:p>
    <w:p w:rsidR="0011624C" w:rsidRPr="00E15D84" w:rsidRDefault="0011624C" w:rsidP="0011624C">
      <w:pPr>
        <w:pStyle w:val="Default"/>
      </w:pPr>
      <w:r w:rsidRPr="00E15D84">
        <w:rPr>
          <w:b/>
        </w:rPr>
        <w:t>Баланың Т.А.Ә.</w:t>
      </w:r>
    </w:p>
    <w:p w:rsidR="0050070B" w:rsidRPr="0050070B" w:rsidRDefault="0050070B" w:rsidP="005007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Алтайбек Жанерке </w:t>
      </w:r>
    </w:p>
    <w:p w:rsidR="0011624C" w:rsidRPr="00E15D84" w:rsidRDefault="0011624C" w:rsidP="0011624C">
      <w:pPr>
        <w:pStyle w:val="Default"/>
        <w:rPr>
          <w:lang w:val="kk-KZ"/>
        </w:rPr>
      </w:pPr>
      <w:r w:rsidRPr="00E15D84">
        <w:rPr>
          <w:b/>
          <w:lang w:val="kk-KZ"/>
        </w:rPr>
        <w:t>Баланың туған жылы, күні</w:t>
      </w:r>
    </w:p>
    <w:p w:rsidR="0011624C" w:rsidRPr="00E15D84" w:rsidRDefault="0011624C" w:rsidP="0011624C">
      <w:pPr>
        <w:pStyle w:val="Default"/>
        <w:rPr>
          <w:lang w:val="kk-KZ"/>
        </w:rPr>
      </w:pPr>
      <w:r w:rsidRPr="00E15D84">
        <w:rPr>
          <w:b/>
          <w:lang w:val="kk-KZ"/>
        </w:rPr>
        <w:t>Білім беру ұйымы (балабақша/ шағын орталық, мектепалды сыныбы)</w:t>
      </w:r>
    </w:p>
    <w:p w:rsidR="0011624C" w:rsidRPr="00E15D84" w:rsidRDefault="0011624C" w:rsidP="0011624C">
      <w:pPr>
        <w:pStyle w:val="Default"/>
      </w:pPr>
      <w:r w:rsidRPr="00E15D84">
        <w:rPr>
          <w:b/>
        </w:rPr>
        <w:t>Топ</w:t>
      </w:r>
      <w:r w:rsidRPr="00E15D84">
        <w:rPr>
          <w:lang w:val="kk-KZ"/>
        </w:rPr>
        <w:t xml:space="preserve"> </w:t>
      </w:r>
      <w:r>
        <w:rPr>
          <w:lang w:val="kk-KZ"/>
        </w:rPr>
        <w:t xml:space="preserve"> Ересек  топ</w:t>
      </w:r>
    </w:p>
    <w:tbl>
      <w:tblPr>
        <w:tblStyle w:val="a3"/>
        <w:tblW w:w="0" w:type="auto"/>
        <w:tblLook w:val="04A0"/>
      </w:tblPr>
      <w:tblGrid>
        <w:gridCol w:w="2164"/>
        <w:gridCol w:w="2026"/>
        <w:gridCol w:w="2026"/>
        <w:gridCol w:w="1735"/>
        <w:gridCol w:w="1620"/>
      </w:tblGrid>
      <w:tr w:rsidR="0011624C" w:rsidRPr="00E15D84" w:rsidTr="00DB6B26">
        <w:tc>
          <w:tcPr>
            <w:tcW w:w="2165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Құзыреттіліктер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6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Бастапқы бақылау нәтижелері бойынша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2026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Аралық бақылау нәтижелері бойынша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677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бақылау нәтижелері бойынша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677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proofErr w:type="gramStart"/>
            <w:r w:rsidRPr="00E15D84">
              <w:rPr>
                <w:b/>
              </w:rPr>
              <w:t xml:space="preserve">(баланың даму деңгейі сәйкес келеді </w:t>
            </w:r>
            <w:proofErr w:type="gramEnd"/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: III деңгей - «жоғары»;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II деңгей – «орташа»;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DB6B26" w:rsidRPr="00E15D84" w:rsidTr="00DB6B26">
        <w:tc>
          <w:tcPr>
            <w:tcW w:w="2165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Физикалық қасиеттері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жеке гигиенаның бастапқы дағдыларын сақтайды, өзінің сыртқы келбетін өз бетінше реттейді: </w:t>
            </w:r>
          </w:p>
          <w:p w:rsidR="00DB6B26" w:rsidRPr="00296478" w:rsidRDefault="00DB6B26" w:rsidP="0011624C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доптарды домалатады, заттарды қашықтыққ</w:t>
            </w:r>
            <w:proofErr w:type="gramStart"/>
            <w:r>
              <w:rPr>
                <w:sz w:val="23"/>
                <w:szCs w:val="23"/>
              </w:rPr>
              <w:t>а ла</w:t>
            </w:r>
            <w:proofErr w:type="gramEnd"/>
            <w:r>
              <w:rPr>
                <w:sz w:val="23"/>
                <w:szCs w:val="23"/>
              </w:rPr>
              <w:t xml:space="preserve">қтырады, доптарды кедергілер арқылы лақтырады және қағып алады: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677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сызықтардың, арқанның, тақтайдың, гимнастикалық скамейканың, бөрененің бойымен тепе-теңдікті сақтап, жү</w:t>
            </w:r>
            <w:proofErr w:type="gramStart"/>
            <w:r>
              <w:rPr>
                <w:sz w:val="23"/>
                <w:szCs w:val="23"/>
              </w:rPr>
              <w:t>ред</w:t>
            </w:r>
            <w:proofErr w:type="gramEnd"/>
            <w:r>
              <w:rPr>
                <w:sz w:val="23"/>
                <w:szCs w:val="23"/>
              </w:rPr>
              <w:t xml:space="preserve">і: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677" w:type="dxa"/>
          </w:tcPr>
          <w:p w:rsidR="00DB6B26" w:rsidRDefault="00DB6B26">
            <w:r w:rsidRPr="00A9231C">
              <w:rPr>
                <w:b/>
              </w:rPr>
              <w:t>III</w:t>
            </w:r>
          </w:p>
        </w:tc>
      </w:tr>
      <w:tr w:rsidR="00DB6B26" w:rsidRPr="00E15D84" w:rsidTr="00DB6B26">
        <w:tc>
          <w:tcPr>
            <w:tcW w:w="2165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Коммуника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026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өзінің тәжірибесіне сүйені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, суреттер бойынша әңгіме құрастырады </w:t>
            </w:r>
          </w:p>
          <w:p w:rsidR="00DB6B26" w:rsidRPr="00953A14" w:rsidRDefault="00DB6B26" w:rsidP="00116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өзін қоршаған ортадан </w:t>
            </w:r>
            <w:proofErr w:type="gramStart"/>
            <w:r>
              <w:rPr>
                <w:sz w:val="23"/>
                <w:szCs w:val="23"/>
              </w:rPr>
              <w:t>тыс</w:t>
            </w:r>
            <w:proofErr w:type="gramEnd"/>
            <w:r>
              <w:rPr>
                <w:sz w:val="23"/>
                <w:szCs w:val="23"/>
              </w:rPr>
              <w:t xml:space="preserve"> заттар мен құбылыстардың атауларын біледі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бейнелеген суреттер мен заттар (бұйымдар) бойынша әңгімелер құрастырады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DB6B26" w:rsidRDefault="00DB6B26">
            <w:r w:rsidRPr="00A9231C">
              <w:rPr>
                <w:b/>
              </w:rPr>
              <w:t>III</w:t>
            </w:r>
          </w:p>
        </w:tc>
      </w:tr>
      <w:tr w:rsidR="00DB6B26" w:rsidRPr="00E15D84" w:rsidTr="00DB6B26">
        <w:tc>
          <w:tcPr>
            <w:tcW w:w="2165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Танымдық және зияткерлік дағдылары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қарапайым себеп-салдарлық байланысты орнатады </w:t>
            </w:r>
          </w:p>
          <w:p w:rsidR="00DB6B26" w:rsidRPr="00A86875" w:rsidRDefault="00DB6B26" w:rsidP="00116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суреттерді қылқаламмен, қаламмен бояу тәсілдерін біледі: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кеңі</w:t>
            </w:r>
            <w:proofErr w:type="gramStart"/>
            <w:r>
              <w:rPr>
                <w:sz w:val="23"/>
                <w:szCs w:val="23"/>
              </w:rPr>
              <w:t>ст</w:t>
            </w:r>
            <w:proofErr w:type="gramEnd"/>
            <w:r>
              <w:rPr>
                <w:sz w:val="23"/>
                <w:szCs w:val="23"/>
              </w:rPr>
              <w:t xml:space="preserve">іктегі заттардың өзіне қатысты орнын анықтайды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DB6B26" w:rsidRDefault="00DB6B26">
            <w:r w:rsidRPr="00A9231C">
              <w:rPr>
                <w:b/>
              </w:rPr>
              <w:t>III</w:t>
            </w:r>
          </w:p>
        </w:tc>
      </w:tr>
      <w:tr w:rsidR="00DB6B26" w:rsidRPr="00CD5C55" w:rsidTr="00DB6B26">
        <w:tc>
          <w:tcPr>
            <w:tcW w:w="2165" w:type="dxa"/>
          </w:tcPr>
          <w:p w:rsidR="00DB6B26" w:rsidRPr="00E15D84" w:rsidRDefault="00DB6B26" w:rsidP="0011624C">
            <w:pPr>
              <w:pStyle w:val="Default"/>
              <w:rPr>
                <w:b/>
                <w:lang w:val="kk-KZ"/>
              </w:rPr>
            </w:pPr>
            <w:r w:rsidRPr="00E15D84">
              <w:rPr>
                <w:b/>
                <w:lang w:val="kk-KZ"/>
              </w:rPr>
              <w:t xml:space="preserve">Шығармашылық дағдыларының, зерттеу іс-әрекетінің дамуы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26" w:type="dxa"/>
          </w:tcPr>
          <w:p w:rsidR="00DB6B26" w:rsidRPr="0011624C" w:rsidRDefault="00DB6B26" w:rsidP="0011624C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музыканың ырғағымен жүреді, қимылдарды музыкамен сәйкестендіреді, қимылдарды орындауда шапшаңдық пен ептілік танытады </w:t>
            </w:r>
          </w:p>
          <w:p w:rsidR="00DB6B26" w:rsidRPr="00953A14" w:rsidRDefault="00DB6B26" w:rsidP="00116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6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құрылыс бөлшектерін ажыратады және атайды, оларды құрылымдық қасиеттерін ескере отырып пайдаланады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7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мүсіндейтін затты қолына алып, зерттейді оның өзіне тән ерекшеліктерін беруге тырысады: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7" w:type="dxa"/>
          </w:tcPr>
          <w:p w:rsidR="00DB6B26" w:rsidRDefault="00DB6B26">
            <w:r w:rsidRPr="00A9231C">
              <w:rPr>
                <w:b/>
              </w:rPr>
              <w:t>III</w:t>
            </w:r>
          </w:p>
        </w:tc>
      </w:tr>
      <w:tr w:rsidR="00DB6B26" w:rsidRPr="00A86875" w:rsidTr="00DB6B26">
        <w:tc>
          <w:tcPr>
            <w:tcW w:w="2165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Әлеуметтік-эмоционалды дағдыларды қалыптастыру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:rsidR="00DB6B26" w:rsidRPr="00A86875" w:rsidRDefault="00DB6B26" w:rsidP="00116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өзінің туған жерін біледі, атайды, Мемлекеттік </w:t>
            </w:r>
            <w:proofErr w:type="gramStart"/>
            <w:r>
              <w:rPr>
                <w:sz w:val="23"/>
                <w:szCs w:val="23"/>
              </w:rPr>
              <w:t>р</w:t>
            </w:r>
            <w:proofErr w:type="gramEnd"/>
            <w:r>
              <w:rPr>
                <w:sz w:val="23"/>
                <w:szCs w:val="23"/>
              </w:rPr>
              <w:t xml:space="preserve">әміздерге (ту, елтаңба, әнұран) құрметпен қарайды, өз Отанын – Қазақстан Республикасын мақтан тұтады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DB6B26" w:rsidRDefault="00DB6B26">
            <w:r w:rsidRPr="00A9231C">
              <w:rPr>
                <w:b/>
              </w:rPr>
              <w:t>III</w:t>
            </w:r>
          </w:p>
        </w:tc>
      </w:tr>
    </w:tbl>
    <w:p w:rsidR="0011624C" w:rsidRPr="0011624C" w:rsidRDefault="0011624C"/>
    <w:p w:rsidR="00A86875" w:rsidRDefault="00A86875">
      <w:pPr>
        <w:rPr>
          <w:lang w:val="kk-KZ"/>
        </w:rPr>
      </w:pPr>
    </w:p>
    <w:p w:rsidR="00A86875" w:rsidRDefault="00A86875" w:rsidP="00A86875">
      <w:pPr>
        <w:pStyle w:val="Default"/>
        <w:jc w:val="center"/>
        <w:rPr>
          <w:b/>
          <w:bCs/>
          <w:lang w:val="kk-KZ"/>
        </w:rPr>
      </w:pPr>
    </w:p>
    <w:p w:rsidR="0011624C" w:rsidRDefault="0011624C" w:rsidP="00A86875">
      <w:pPr>
        <w:pStyle w:val="Default"/>
        <w:jc w:val="center"/>
        <w:rPr>
          <w:b/>
          <w:bCs/>
          <w:lang w:val="kk-KZ"/>
        </w:rPr>
      </w:pPr>
    </w:p>
    <w:p w:rsidR="0011624C" w:rsidRPr="00E15D84" w:rsidRDefault="0011624C" w:rsidP="0011624C">
      <w:pPr>
        <w:pStyle w:val="Default"/>
        <w:jc w:val="center"/>
      </w:pPr>
      <w:r>
        <w:rPr>
          <w:b/>
          <w:bCs/>
        </w:rPr>
        <w:t>2023- 2024</w:t>
      </w:r>
      <w:r w:rsidRPr="00E15D84">
        <w:rPr>
          <w:b/>
          <w:bCs/>
        </w:rPr>
        <w:t xml:space="preserve"> оқу жылына арналған</w:t>
      </w:r>
    </w:p>
    <w:p w:rsidR="0011624C" w:rsidRPr="00E15D84" w:rsidRDefault="0011624C" w:rsidP="0011624C">
      <w:pPr>
        <w:pStyle w:val="Default"/>
        <w:jc w:val="center"/>
        <w:rPr>
          <w:b/>
          <w:bCs/>
        </w:rPr>
      </w:pPr>
      <w:r w:rsidRPr="00E15D84">
        <w:rPr>
          <w:b/>
          <w:bCs/>
        </w:rPr>
        <w:t>Баланың жеке даму картасы</w:t>
      </w:r>
    </w:p>
    <w:p w:rsidR="0011624C" w:rsidRPr="00E15D84" w:rsidRDefault="0011624C" w:rsidP="0011624C">
      <w:pPr>
        <w:pStyle w:val="Default"/>
        <w:jc w:val="center"/>
      </w:pPr>
    </w:p>
    <w:p w:rsidR="0011624C" w:rsidRPr="00E15D84" w:rsidRDefault="0011624C" w:rsidP="0011624C">
      <w:pPr>
        <w:pStyle w:val="Default"/>
      </w:pPr>
      <w:r w:rsidRPr="00E15D84">
        <w:rPr>
          <w:b/>
        </w:rPr>
        <w:t>Баланың Т.А.Ә.</w:t>
      </w:r>
    </w:p>
    <w:p w:rsidR="0050070B" w:rsidRPr="0050070B" w:rsidRDefault="0050070B" w:rsidP="005007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Амангелді Айша </w:t>
      </w:r>
    </w:p>
    <w:p w:rsidR="0011624C" w:rsidRPr="00E15D84" w:rsidRDefault="0011624C" w:rsidP="0011624C">
      <w:pPr>
        <w:pStyle w:val="Default"/>
        <w:rPr>
          <w:lang w:val="kk-KZ"/>
        </w:rPr>
      </w:pPr>
      <w:r w:rsidRPr="00E15D84">
        <w:rPr>
          <w:b/>
          <w:lang w:val="kk-KZ"/>
        </w:rPr>
        <w:t>Баланың туған жылы, күні</w:t>
      </w:r>
    </w:p>
    <w:p w:rsidR="0011624C" w:rsidRPr="00E15D84" w:rsidRDefault="0011624C" w:rsidP="0011624C">
      <w:pPr>
        <w:pStyle w:val="Default"/>
        <w:rPr>
          <w:lang w:val="kk-KZ"/>
        </w:rPr>
      </w:pPr>
      <w:r w:rsidRPr="00E15D84">
        <w:rPr>
          <w:b/>
          <w:lang w:val="kk-KZ"/>
        </w:rPr>
        <w:t>Білім беру ұйымы (балабақша/ шағын орталық, мектепалды сыныбы)</w:t>
      </w:r>
    </w:p>
    <w:p w:rsidR="0011624C" w:rsidRPr="00E15D84" w:rsidRDefault="0011624C" w:rsidP="0011624C">
      <w:pPr>
        <w:pStyle w:val="Default"/>
      </w:pPr>
      <w:r w:rsidRPr="00E15D84">
        <w:rPr>
          <w:b/>
        </w:rPr>
        <w:t>Топ</w:t>
      </w:r>
      <w:r w:rsidRPr="00E15D84">
        <w:rPr>
          <w:lang w:val="kk-KZ"/>
        </w:rPr>
        <w:t xml:space="preserve"> </w:t>
      </w:r>
      <w:r>
        <w:rPr>
          <w:lang w:val="kk-KZ"/>
        </w:rPr>
        <w:t xml:space="preserve"> Ересек  топ</w:t>
      </w:r>
    </w:p>
    <w:tbl>
      <w:tblPr>
        <w:tblStyle w:val="a3"/>
        <w:tblW w:w="0" w:type="auto"/>
        <w:tblLook w:val="04A0"/>
      </w:tblPr>
      <w:tblGrid>
        <w:gridCol w:w="2164"/>
        <w:gridCol w:w="1996"/>
        <w:gridCol w:w="1698"/>
        <w:gridCol w:w="2026"/>
        <w:gridCol w:w="1687"/>
      </w:tblGrid>
      <w:tr w:rsidR="0011624C" w:rsidRPr="00E15D84" w:rsidTr="00CD5C55">
        <w:tc>
          <w:tcPr>
            <w:tcW w:w="2165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Құзыреттіліктер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6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Бастапқы бақылау </w:t>
            </w:r>
            <w:r w:rsidRPr="00E15D84">
              <w:rPr>
                <w:b/>
              </w:rPr>
              <w:lastRenderedPageBreak/>
              <w:t xml:space="preserve">нәтижелері бойынша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00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Аралық бақылау </w:t>
            </w:r>
            <w:r w:rsidRPr="00E15D84">
              <w:rPr>
                <w:b/>
              </w:rPr>
              <w:lastRenderedPageBreak/>
              <w:t xml:space="preserve">нәтижелері бойынша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805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Қорытынды бақылау </w:t>
            </w:r>
            <w:r w:rsidRPr="00E15D84">
              <w:rPr>
                <w:b/>
              </w:rPr>
              <w:lastRenderedPageBreak/>
              <w:t xml:space="preserve">нәтижелері бойынша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805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Қорытынды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proofErr w:type="gramStart"/>
            <w:r w:rsidRPr="00E15D84">
              <w:rPr>
                <w:b/>
              </w:rPr>
              <w:t xml:space="preserve">(баланың </w:t>
            </w:r>
            <w:r w:rsidRPr="00E15D84">
              <w:rPr>
                <w:b/>
              </w:rPr>
              <w:lastRenderedPageBreak/>
              <w:t xml:space="preserve">даму деңгейі сәйкес келеді </w:t>
            </w:r>
            <w:proofErr w:type="gramEnd"/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: III деңгей - «жоғары»;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II деңгей – «орташа»;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DB6B26" w:rsidRPr="00E15D84" w:rsidTr="00CD5C55">
        <w:tc>
          <w:tcPr>
            <w:tcW w:w="2165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Физикалық қасиеттері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6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қимылды ойындарда физикалық қасиеттерді: жылдамдық, күш, шыдамдылық, икемділік, ептілік 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өрсетеді:және спорттық ойындардың ережелерін сақтайды: </w:t>
            </w:r>
          </w:p>
          <w:p w:rsidR="00DB6B26" w:rsidRPr="00296478" w:rsidRDefault="00DB6B26" w:rsidP="0011624C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өкшемен, аяқтың сыртқы қырымен, адымдап, жүруді жүгірумен, секірумен алмастырып, бағытты және қарқынды өзгерті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жүреді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05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доптарды домалатады, заттарды қашықтыққ</w:t>
            </w:r>
            <w:proofErr w:type="gramStart"/>
            <w:r>
              <w:rPr>
                <w:sz w:val="23"/>
                <w:szCs w:val="23"/>
              </w:rPr>
              <w:t>а ла</w:t>
            </w:r>
            <w:proofErr w:type="gramEnd"/>
            <w:r>
              <w:rPr>
                <w:sz w:val="23"/>
                <w:szCs w:val="23"/>
              </w:rPr>
              <w:t xml:space="preserve">қтырады, доптарды кедергілер арқылы лақтырады және қағып алады: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05" w:type="dxa"/>
          </w:tcPr>
          <w:p w:rsidR="00DB6B26" w:rsidRDefault="00DB6B26">
            <w:r w:rsidRPr="00D0280C">
              <w:rPr>
                <w:b/>
              </w:rPr>
              <w:t>III</w:t>
            </w:r>
          </w:p>
        </w:tc>
      </w:tr>
      <w:tr w:rsidR="00DB6B26" w:rsidRPr="00E15D84" w:rsidTr="00CD5C55">
        <w:tc>
          <w:tcPr>
            <w:tcW w:w="2165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Коммуника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996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өзінің тәжірибесіне сүйені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, суреттер бойынша әңгіме құрастырады </w:t>
            </w:r>
          </w:p>
          <w:p w:rsidR="00DB6B26" w:rsidRPr="00953A14" w:rsidRDefault="00DB6B26" w:rsidP="00116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дауысты, дауыссыз дыбыстарды дұрыс айтады, белгілі </w:t>
            </w:r>
            <w:proofErr w:type="gramStart"/>
            <w:r>
              <w:rPr>
                <w:sz w:val="23"/>
                <w:szCs w:val="23"/>
              </w:rPr>
              <w:t>дыбыс</w:t>
            </w:r>
            <w:proofErr w:type="gramEnd"/>
            <w:r>
              <w:rPr>
                <w:sz w:val="23"/>
                <w:szCs w:val="23"/>
              </w:rPr>
              <w:t xml:space="preserve">қа ауызша сөздерді табады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өзін қоршаған ортадан </w:t>
            </w:r>
            <w:proofErr w:type="gramStart"/>
            <w:r>
              <w:rPr>
                <w:sz w:val="23"/>
                <w:szCs w:val="23"/>
              </w:rPr>
              <w:t>тыс</w:t>
            </w:r>
            <w:proofErr w:type="gramEnd"/>
            <w:r>
              <w:rPr>
                <w:sz w:val="23"/>
                <w:szCs w:val="23"/>
              </w:rPr>
              <w:t xml:space="preserve"> заттар мен құбылыстардың атауларын біледі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</w:tcPr>
          <w:p w:rsidR="00DB6B26" w:rsidRDefault="00DB6B26">
            <w:r w:rsidRPr="00D0280C">
              <w:rPr>
                <w:b/>
              </w:rPr>
              <w:t>III</w:t>
            </w:r>
          </w:p>
        </w:tc>
      </w:tr>
      <w:tr w:rsidR="00DB6B26" w:rsidRPr="00E15D84" w:rsidTr="00CD5C55">
        <w:tc>
          <w:tcPr>
            <w:tcW w:w="2165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Танымдық және зияткерлік дағдылары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6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сөйлегенде сөйлемдердің түрлерін (жай және күрделі), сын есімдерді, еті</w:t>
            </w:r>
            <w:proofErr w:type="gramStart"/>
            <w:r>
              <w:rPr>
                <w:sz w:val="23"/>
                <w:szCs w:val="23"/>
              </w:rPr>
              <w:t>ст</w:t>
            </w:r>
            <w:proofErr w:type="gramEnd"/>
            <w:r>
              <w:rPr>
                <w:sz w:val="23"/>
                <w:szCs w:val="23"/>
              </w:rPr>
              <w:t xml:space="preserve">іктерді, үстеулерді, қосымшаларды қолданады </w:t>
            </w:r>
          </w:p>
          <w:p w:rsidR="00DB6B26" w:rsidRPr="00A86875" w:rsidRDefault="00DB6B26" w:rsidP="00116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 көлемінде санай алады, сандарды ретімен атайды, теңді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 және теңсіздік туралы ұғымдарға ие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суреттерді қылқаламмен, қаламмен бояу тәсілдерін біледі: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</w:tcPr>
          <w:p w:rsidR="00DB6B26" w:rsidRDefault="00DB6B26">
            <w:r w:rsidRPr="00D0280C">
              <w:rPr>
                <w:b/>
              </w:rPr>
              <w:t>III</w:t>
            </w:r>
          </w:p>
        </w:tc>
      </w:tr>
      <w:tr w:rsidR="00DB6B26" w:rsidRPr="00DB6B26" w:rsidTr="00CD5C55">
        <w:tc>
          <w:tcPr>
            <w:tcW w:w="2165" w:type="dxa"/>
          </w:tcPr>
          <w:p w:rsidR="00DB6B26" w:rsidRPr="00E15D84" w:rsidRDefault="00DB6B26" w:rsidP="0011624C">
            <w:pPr>
              <w:pStyle w:val="Default"/>
              <w:rPr>
                <w:b/>
                <w:lang w:val="kk-KZ"/>
              </w:rPr>
            </w:pPr>
            <w:r w:rsidRPr="00E15D84">
              <w:rPr>
                <w:b/>
                <w:lang w:val="kk-KZ"/>
              </w:rPr>
              <w:t xml:space="preserve">Шығармашылық дағдыларының, зерттеу іс-әрекетінің дамуы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96" w:type="dxa"/>
          </w:tcPr>
          <w:p w:rsidR="00DB6B26" w:rsidRPr="0011624C" w:rsidRDefault="00DB6B26" w:rsidP="0011624C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екі затты ұзындығы, ені және биіктігі, жуандығы бойынша салыстырады </w:t>
            </w:r>
          </w:p>
          <w:p w:rsidR="00DB6B26" w:rsidRPr="00953A14" w:rsidRDefault="00DB6B26" w:rsidP="00116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0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бейнелейтін заттарды қарайды, қолмен ұстап зерттейді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5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құрылыс бөлшектерін ажыратады және атайды, оларды құрылымдық қасиеттерін ескере отырып пайдаланады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5" w:type="dxa"/>
          </w:tcPr>
          <w:p w:rsidR="00DB6B26" w:rsidRDefault="00DB6B26">
            <w:r w:rsidRPr="00D0280C">
              <w:rPr>
                <w:b/>
              </w:rPr>
              <w:t>III</w:t>
            </w:r>
          </w:p>
        </w:tc>
      </w:tr>
      <w:tr w:rsidR="00DB6B26" w:rsidRPr="00A86875" w:rsidTr="00CD5C55">
        <w:tc>
          <w:tcPr>
            <w:tcW w:w="2165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Әлеуметтік-эмоционалды дағдыларды қалыптастыру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6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жеке заттарды және сюжеттік композицияларды салады </w:t>
            </w:r>
          </w:p>
          <w:p w:rsidR="00DB6B26" w:rsidRPr="00A86875" w:rsidRDefault="00DB6B26" w:rsidP="00116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бала өзінің «Мен» бейнесін көрсетеді, </w:t>
            </w:r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ойын ашық айтады, өзінің </w:t>
            </w:r>
            <w:proofErr w:type="gramStart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ікірін білдіреді, өзімен санасқанды, өзін құрметтегенді ұнатады</w:t>
            </w:r>
          </w:p>
        </w:tc>
        <w:tc>
          <w:tcPr>
            <w:tcW w:w="1805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отбасының ересек мүшелерінің еңбегі туралы біледі, еңбек </w:t>
            </w:r>
            <w:r>
              <w:rPr>
                <w:sz w:val="23"/>
                <w:szCs w:val="23"/>
              </w:rPr>
              <w:lastRenderedPageBreak/>
              <w:t xml:space="preserve">етуге қызығушылық танытады, тапсырманы жауапкершілікпен орындауға тырысады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</w:tcPr>
          <w:p w:rsidR="00DB6B26" w:rsidRDefault="00DB6B26">
            <w:r w:rsidRPr="00D0280C">
              <w:rPr>
                <w:b/>
              </w:rPr>
              <w:lastRenderedPageBreak/>
              <w:t>III</w:t>
            </w:r>
          </w:p>
        </w:tc>
      </w:tr>
    </w:tbl>
    <w:p w:rsidR="0011624C" w:rsidRDefault="0011624C" w:rsidP="00A86875">
      <w:pPr>
        <w:pStyle w:val="Default"/>
        <w:jc w:val="center"/>
        <w:rPr>
          <w:b/>
          <w:bCs/>
        </w:rPr>
      </w:pPr>
    </w:p>
    <w:p w:rsidR="0011624C" w:rsidRDefault="0011624C" w:rsidP="00A86875">
      <w:pPr>
        <w:pStyle w:val="Default"/>
        <w:jc w:val="center"/>
        <w:rPr>
          <w:b/>
          <w:bCs/>
        </w:rPr>
      </w:pPr>
    </w:p>
    <w:p w:rsidR="0011624C" w:rsidRDefault="0011624C" w:rsidP="00A86875">
      <w:pPr>
        <w:pStyle w:val="Default"/>
        <w:jc w:val="center"/>
        <w:rPr>
          <w:b/>
          <w:bCs/>
        </w:rPr>
      </w:pPr>
    </w:p>
    <w:p w:rsidR="0011624C" w:rsidRDefault="0011624C" w:rsidP="00A86875">
      <w:pPr>
        <w:pStyle w:val="Default"/>
        <w:jc w:val="center"/>
        <w:rPr>
          <w:b/>
          <w:bCs/>
        </w:rPr>
      </w:pPr>
    </w:p>
    <w:p w:rsidR="0011624C" w:rsidRPr="00E15D84" w:rsidRDefault="0011624C" w:rsidP="0011624C">
      <w:pPr>
        <w:pStyle w:val="Default"/>
        <w:jc w:val="center"/>
      </w:pPr>
      <w:r>
        <w:rPr>
          <w:b/>
          <w:bCs/>
        </w:rPr>
        <w:t>2023- 2024</w:t>
      </w:r>
      <w:r w:rsidRPr="00E15D84">
        <w:rPr>
          <w:b/>
          <w:bCs/>
        </w:rPr>
        <w:t xml:space="preserve"> оқу жылына арналған</w:t>
      </w:r>
    </w:p>
    <w:p w:rsidR="0011624C" w:rsidRPr="00E15D84" w:rsidRDefault="0011624C" w:rsidP="0011624C">
      <w:pPr>
        <w:pStyle w:val="Default"/>
        <w:jc w:val="center"/>
        <w:rPr>
          <w:b/>
          <w:bCs/>
        </w:rPr>
      </w:pPr>
      <w:r w:rsidRPr="00E15D84">
        <w:rPr>
          <w:b/>
          <w:bCs/>
        </w:rPr>
        <w:t>Баланың жеке даму картасы</w:t>
      </w:r>
    </w:p>
    <w:p w:rsidR="0011624C" w:rsidRPr="00E15D84" w:rsidRDefault="0011624C" w:rsidP="0011624C">
      <w:pPr>
        <w:pStyle w:val="Default"/>
        <w:jc w:val="center"/>
      </w:pPr>
    </w:p>
    <w:p w:rsidR="0011624C" w:rsidRPr="00E15D84" w:rsidRDefault="0011624C" w:rsidP="0011624C">
      <w:pPr>
        <w:pStyle w:val="Default"/>
      </w:pPr>
      <w:r w:rsidRPr="00E15D84">
        <w:rPr>
          <w:b/>
        </w:rPr>
        <w:t>Баланың Т.А.Ә.</w:t>
      </w:r>
    </w:p>
    <w:p w:rsidR="0050070B" w:rsidRPr="0050070B" w:rsidRDefault="0050070B" w:rsidP="005007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Ануарбекова Айсара </w:t>
      </w:r>
    </w:p>
    <w:p w:rsidR="0011624C" w:rsidRPr="00E15D84" w:rsidRDefault="0011624C" w:rsidP="0011624C">
      <w:pPr>
        <w:pStyle w:val="Default"/>
        <w:rPr>
          <w:lang w:val="kk-KZ"/>
        </w:rPr>
      </w:pPr>
      <w:r w:rsidRPr="00E15D84">
        <w:rPr>
          <w:b/>
          <w:lang w:val="kk-KZ"/>
        </w:rPr>
        <w:t>Баланың туған жылы, күні</w:t>
      </w:r>
    </w:p>
    <w:p w:rsidR="0011624C" w:rsidRPr="00E15D84" w:rsidRDefault="0011624C" w:rsidP="0011624C">
      <w:pPr>
        <w:pStyle w:val="Default"/>
        <w:rPr>
          <w:lang w:val="kk-KZ"/>
        </w:rPr>
      </w:pPr>
      <w:r w:rsidRPr="00E15D84">
        <w:rPr>
          <w:b/>
          <w:lang w:val="kk-KZ"/>
        </w:rPr>
        <w:t>Білім беру ұйымы (балабақша/ шағын орталық, мектепалды сыныбы)</w:t>
      </w:r>
    </w:p>
    <w:p w:rsidR="0011624C" w:rsidRPr="00E15D84" w:rsidRDefault="0011624C" w:rsidP="0011624C">
      <w:pPr>
        <w:pStyle w:val="Default"/>
      </w:pPr>
      <w:r w:rsidRPr="00E15D84">
        <w:rPr>
          <w:b/>
        </w:rPr>
        <w:t>Топ</w:t>
      </w:r>
      <w:r w:rsidRPr="00E15D84">
        <w:rPr>
          <w:lang w:val="kk-KZ"/>
        </w:rPr>
        <w:t xml:space="preserve"> </w:t>
      </w:r>
      <w:r>
        <w:rPr>
          <w:lang w:val="kk-KZ"/>
        </w:rPr>
        <w:t xml:space="preserve"> Ересек  топ</w:t>
      </w:r>
    </w:p>
    <w:tbl>
      <w:tblPr>
        <w:tblStyle w:val="a3"/>
        <w:tblW w:w="0" w:type="auto"/>
        <w:tblLook w:val="04A0"/>
      </w:tblPr>
      <w:tblGrid>
        <w:gridCol w:w="2165"/>
        <w:gridCol w:w="1802"/>
        <w:gridCol w:w="2026"/>
        <w:gridCol w:w="1789"/>
        <w:gridCol w:w="1789"/>
      </w:tblGrid>
      <w:tr w:rsidR="0011624C" w:rsidRPr="00E15D84" w:rsidTr="00DB6B26">
        <w:tc>
          <w:tcPr>
            <w:tcW w:w="2165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Құзыреттіліктер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Бастапқы бақылау нәтижелері бойынша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2026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Аралық бақылау нәтижелері бойынша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789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бақылау нәтижелері бойынша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789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proofErr w:type="gramStart"/>
            <w:r w:rsidRPr="00E15D84">
              <w:rPr>
                <w:b/>
              </w:rPr>
              <w:t xml:space="preserve">(баланың даму деңгейі сәйкес келеді </w:t>
            </w:r>
            <w:proofErr w:type="gramEnd"/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: III деңгей - «жоғары»;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II деңгей – «орташа»;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DB6B26" w:rsidRPr="00E15D84" w:rsidTr="00DB6B26">
        <w:tc>
          <w:tcPr>
            <w:tcW w:w="2165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Физикалық қасиеттері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қимылды ойындарда физикалық қасиеттерді: жылдамдық, күш, шыдамдылық, икемділік, ептілік 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өрсетеді:және спорттық ойындардың ережелерін сақтайды </w:t>
            </w:r>
          </w:p>
          <w:p w:rsidR="00DB6B26" w:rsidRPr="00296478" w:rsidRDefault="00DB6B26" w:rsidP="0011624C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жеке гигиенаның бастапқы дағдыларын сақтайды, өзінің сыртқы келбетін өз бетінше реттейді: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9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сызықтардың, арқанның, тақтайдың, гимнастикалық скамейканың, бөрененің бойымен тепе-теңдікті сақтап, жү</w:t>
            </w:r>
            <w:proofErr w:type="gramStart"/>
            <w:r>
              <w:rPr>
                <w:sz w:val="23"/>
                <w:szCs w:val="23"/>
              </w:rPr>
              <w:t>ред</w:t>
            </w:r>
            <w:proofErr w:type="gramEnd"/>
            <w:r>
              <w:rPr>
                <w:sz w:val="23"/>
                <w:szCs w:val="23"/>
              </w:rPr>
              <w:t xml:space="preserve">і: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9" w:type="dxa"/>
          </w:tcPr>
          <w:p w:rsidR="00DB6B26" w:rsidRDefault="00DB6B26">
            <w:r w:rsidRPr="00B16D8A">
              <w:rPr>
                <w:b/>
              </w:rPr>
              <w:t>III</w:t>
            </w:r>
          </w:p>
        </w:tc>
      </w:tr>
      <w:tr w:rsidR="00DB6B26" w:rsidRPr="00E15D84" w:rsidTr="00DB6B26">
        <w:tc>
          <w:tcPr>
            <w:tcW w:w="2165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Коммуника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02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қазақ тіліне тән ө, қ, ү, ұ, і, ғ дыбыстарын жеке, сөз ішінде анық айтады </w:t>
            </w:r>
          </w:p>
          <w:p w:rsidR="00DB6B26" w:rsidRPr="00953A14" w:rsidRDefault="00DB6B26" w:rsidP="00116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өзінің тәжірибесіне сүйені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, суреттер бойынша әңгіме құрастырады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бейнелеген суреттер мен заттар (бұйымдар) бойынша әңгімелер құрастырады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</w:tcPr>
          <w:p w:rsidR="00DB6B26" w:rsidRDefault="00DB6B26">
            <w:r w:rsidRPr="00B16D8A">
              <w:rPr>
                <w:b/>
              </w:rPr>
              <w:t>III</w:t>
            </w:r>
          </w:p>
        </w:tc>
      </w:tr>
      <w:tr w:rsidR="00DB6B26" w:rsidRPr="00E15D84" w:rsidTr="00DB6B26">
        <w:tc>
          <w:tcPr>
            <w:tcW w:w="2165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Танымдық және </w:t>
            </w:r>
            <w:r w:rsidRPr="00E15D84">
              <w:rPr>
                <w:b/>
              </w:rPr>
              <w:lastRenderedPageBreak/>
              <w:t xml:space="preserve">зияткерлік дағдылары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тә</w:t>
            </w:r>
            <w:proofErr w:type="gramStart"/>
            <w:r>
              <w:rPr>
                <w:sz w:val="23"/>
                <w:szCs w:val="23"/>
              </w:rPr>
              <w:t>ул</w:t>
            </w:r>
            <w:proofErr w:type="gramEnd"/>
            <w:r>
              <w:rPr>
                <w:sz w:val="23"/>
                <w:szCs w:val="23"/>
              </w:rPr>
              <w:t xml:space="preserve">ік </w:t>
            </w:r>
            <w:r>
              <w:rPr>
                <w:sz w:val="23"/>
                <w:szCs w:val="23"/>
              </w:rPr>
              <w:lastRenderedPageBreak/>
              <w:t xml:space="preserve">бөліктерін ажыратады, олардың сипаттамалық ерекшеліктерін біледі </w:t>
            </w:r>
          </w:p>
          <w:p w:rsidR="00DB6B26" w:rsidRPr="00A86875" w:rsidRDefault="00DB6B26" w:rsidP="00116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қарапайым себеп-</w:t>
            </w:r>
            <w:r>
              <w:rPr>
                <w:sz w:val="23"/>
                <w:szCs w:val="23"/>
              </w:rPr>
              <w:lastRenderedPageBreak/>
              <w:t xml:space="preserve">салдарлық байланысты орнатады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кеңі</w:t>
            </w:r>
            <w:proofErr w:type="gramStart"/>
            <w:r>
              <w:rPr>
                <w:sz w:val="23"/>
                <w:szCs w:val="23"/>
              </w:rPr>
              <w:t>ст</w:t>
            </w:r>
            <w:proofErr w:type="gramEnd"/>
            <w:r>
              <w:rPr>
                <w:sz w:val="23"/>
                <w:szCs w:val="23"/>
              </w:rPr>
              <w:t xml:space="preserve">іктегі </w:t>
            </w:r>
            <w:r>
              <w:rPr>
                <w:sz w:val="23"/>
                <w:szCs w:val="23"/>
              </w:rPr>
              <w:lastRenderedPageBreak/>
              <w:t xml:space="preserve">заттардың өзіне қатысты орнын анықтайды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</w:tcPr>
          <w:p w:rsidR="00DB6B26" w:rsidRDefault="00DB6B26">
            <w:r w:rsidRPr="00B16D8A">
              <w:rPr>
                <w:b/>
              </w:rPr>
              <w:lastRenderedPageBreak/>
              <w:t>III</w:t>
            </w:r>
          </w:p>
        </w:tc>
      </w:tr>
      <w:tr w:rsidR="00DB6B26" w:rsidRPr="00DB6B26" w:rsidTr="00DB6B26">
        <w:tc>
          <w:tcPr>
            <w:tcW w:w="2165" w:type="dxa"/>
          </w:tcPr>
          <w:p w:rsidR="00DB6B26" w:rsidRPr="00E15D84" w:rsidRDefault="00DB6B26" w:rsidP="0011624C">
            <w:pPr>
              <w:pStyle w:val="Default"/>
              <w:rPr>
                <w:b/>
                <w:lang w:val="kk-KZ"/>
              </w:rPr>
            </w:pPr>
            <w:r w:rsidRPr="00E15D84">
              <w:rPr>
                <w:b/>
                <w:lang w:val="kk-KZ"/>
              </w:rPr>
              <w:lastRenderedPageBreak/>
              <w:t xml:space="preserve">Шығармашылық дағдыларының, зерттеу іс-әрекетінің дамуы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02" w:type="dxa"/>
          </w:tcPr>
          <w:p w:rsidR="00DB6B26" w:rsidRPr="0011624C" w:rsidRDefault="00DB6B26" w:rsidP="0011624C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қағаз парағын түрлендіреді, «оригами» үлгісі бойынша қарапайым пішіндер құрастырады: </w:t>
            </w:r>
          </w:p>
          <w:p w:rsidR="00DB6B26" w:rsidRPr="00953A14" w:rsidRDefault="00DB6B26" w:rsidP="00116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6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музыканың ырғағымен жүреді, қимылдарды музыкамен сәйкестендіреді, қимылдарды орындауда шапшаңдық пен ептілік танытады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9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мүсіндейтін затты қолына алып, зерттейді оның өзіне тән ерекшеліктерін беруге тырысады: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9" w:type="dxa"/>
          </w:tcPr>
          <w:p w:rsidR="00DB6B26" w:rsidRDefault="00DB6B26">
            <w:r w:rsidRPr="00B16D8A">
              <w:rPr>
                <w:b/>
              </w:rPr>
              <w:t>III</w:t>
            </w:r>
          </w:p>
        </w:tc>
      </w:tr>
      <w:tr w:rsidR="00DB6B26" w:rsidRPr="00A86875" w:rsidTr="00DB6B26">
        <w:tc>
          <w:tcPr>
            <w:tcW w:w="2165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Әлеуметтік-эмоционалды дағдыларды қалыптастыру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ауа-райындағы және табиғаттағы маусымдық өзгерістерде қарапайым байланыстар орната алады, қоршаған ортада, табиғатта қауіпсіздікті сақтайды: </w:t>
            </w:r>
          </w:p>
          <w:p w:rsidR="00DB6B26" w:rsidRPr="00A86875" w:rsidRDefault="00DB6B26" w:rsidP="00116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өзінің туған жерін біледі, атайды, Мемлекеттік </w:t>
            </w:r>
            <w:proofErr w:type="gramStart"/>
            <w:r>
              <w:rPr>
                <w:sz w:val="23"/>
                <w:szCs w:val="23"/>
              </w:rPr>
              <w:t>р</w:t>
            </w:r>
            <w:proofErr w:type="gramEnd"/>
            <w:r>
              <w:rPr>
                <w:sz w:val="23"/>
                <w:szCs w:val="23"/>
              </w:rPr>
              <w:t xml:space="preserve">әміздерге (ту, елтаңба, әнұран) құрметпен қарайды, өз Отанын – Қазақстан Республикасын мақтан тұтады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</w:tcPr>
          <w:p w:rsidR="00DB6B26" w:rsidRDefault="00DB6B26">
            <w:r w:rsidRPr="00B16D8A">
              <w:rPr>
                <w:b/>
              </w:rPr>
              <w:t>III</w:t>
            </w:r>
          </w:p>
        </w:tc>
      </w:tr>
    </w:tbl>
    <w:p w:rsidR="0011624C" w:rsidRDefault="0011624C" w:rsidP="00A86875">
      <w:pPr>
        <w:pStyle w:val="Default"/>
        <w:jc w:val="center"/>
        <w:rPr>
          <w:b/>
          <w:bCs/>
        </w:rPr>
      </w:pPr>
    </w:p>
    <w:p w:rsidR="0011624C" w:rsidRDefault="0011624C" w:rsidP="00A86875">
      <w:pPr>
        <w:pStyle w:val="Default"/>
        <w:jc w:val="center"/>
        <w:rPr>
          <w:b/>
          <w:bCs/>
        </w:rPr>
      </w:pPr>
    </w:p>
    <w:p w:rsidR="0011624C" w:rsidRDefault="0011624C" w:rsidP="00A86875">
      <w:pPr>
        <w:pStyle w:val="Default"/>
        <w:jc w:val="center"/>
        <w:rPr>
          <w:b/>
          <w:bCs/>
        </w:rPr>
      </w:pPr>
    </w:p>
    <w:p w:rsidR="0011624C" w:rsidRDefault="0011624C" w:rsidP="00A86875">
      <w:pPr>
        <w:pStyle w:val="Default"/>
        <w:jc w:val="center"/>
        <w:rPr>
          <w:b/>
          <w:bCs/>
        </w:rPr>
      </w:pPr>
    </w:p>
    <w:p w:rsidR="0011624C" w:rsidRDefault="0011624C" w:rsidP="00A86875">
      <w:pPr>
        <w:pStyle w:val="Default"/>
        <w:jc w:val="center"/>
        <w:rPr>
          <w:b/>
          <w:bCs/>
        </w:rPr>
      </w:pPr>
    </w:p>
    <w:p w:rsidR="0011624C" w:rsidRDefault="0011624C" w:rsidP="00A86875">
      <w:pPr>
        <w:pStyle w:val="Default"/>
        <w:jc w:val="center"/>
        <w:rPr>
          <w:b/>
          <w:bCs/>
        </w:rPr>
      </w:pPr>
    </w:p>
    <w:p w:rsidR="0011624C" w:rsidRPr="00E15D84" w:rsidRDefault="0011624C" w:rsidP="0011624C">
      <w:pPr>
        <w:pStyle w:val="Default"/>
        <w:jc w:val="center"/>
      </w:pPr>
      <w:r>
        <w:rPr>
          <w:b/>
          <w:bCs/>
        </w:rPr>
        <w:t>2023- 2024</w:t>
      </w:r>
      <w:r w:rsidRPr="00E15D84">
        <w:rPr>
          <w:b/>
          <w:bCs/>
        </w:rPr>
        <w:t xml:space="preserve"> оқу жылына арналған</w:t>
      </w:r>
    </w:p>
    <w:p w:rsidR="0011624C" w:rsidRPr="00E15D84" w:rsidRDefault="0011624C" w:rsidP="0011624C">
      <w:pPr>
        <w:pStyle w:val="Default"/>
        <w:jc w:val="center"/>
        <w:rPr>
          <w:b/>
          <w:bCs/>
        </w:rPr>
      </w:pPr>
      <w:r w:rsidRPr="00E15D84">
        <w:rPr>
          <w:b/>
          <w:bCs/>
        </w:rPr>
        <w:t>Баланың жеке даму картасы</w:t>
      </w:r>
    </w:p>
    <w:p w:rsidR="0011624C" w:rsidRPr="00E15D84" w:rsidRDefault="0011624C" w:rsidP="0011624C">
      <w:pPr>
        <w:pStyle w:val="Default"/>
        <w:jc w:val="center"/>
      </w:pPr>
    </w:p>
    <w:p w:rsidR="0011624C" w:rsidRPr="00E15D84" w:rsidRDefault="0011624C" w:rsidP="0011624C">
      <w:pPr>
        <w:pStyle w:val="Default"/>
      </w:pPr>
      <w:r w:rsidRPr="00E15D84">
        <w:rPr>
          <w:b/>
        </w:rPr>
        <w:t>Баланың Т.А.Ә.</w:t>
      </w:r>
    </w:p>
    <w:p w:rsidR="0050070B" w:rsidRPr="0050070B" w:rsidRDefault="0050070B" w:rsidP="005007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>Асылхан Алинұ</w:t>
      </w:r>
      <w:proofErr w:type="gramStart"/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1624C" w:rsidRPr="00E15D84" w:rsidRDefault="0011624C" w:rsidP="0011624C">
      <w:pPr>
        <w:pStyle w:val="Default"/>
        <w:rPr>
          <w:lang w:val="kk-KZ"/>
        </w:rPr>
      </w:pPr>
      <w:r w:rsidRPr="00E15D84">
        <w:rPr>
          <w:b/>
          <w:lang w:val="kk-KZ"/>
        </w:rPr>
        <w:t>Баланың туған жылы, күні</w:t>
      </w:r>
    </w:p>
    <w:p w:rsidR="0011624C" w:rsidRPr="00E15D84" w:rsidRDefault="0011624C" w:rsidP="0011624C">
      <w:pPr>
        <w:pStyle w:val="Default"/>
        <w:rPr>
          <w:lang w:val="kk-KZ"/>
        </w:rPr>
      </w:pPr>
      <w:r w:rsidRPr="00E15D84">
        <w:rPr>
          <w:b/>
          <w:lang w:val="kk-KZ"/>
        </w:rPr>
        <w:t>Білім беру ұйымы (балабақша/ шағын орталық, мектепалды сыныбы)</w:t>
      </w:r>
    </w:p>
    <w:p w:rsidR="0011624C" w:rsidRPr="00E15D84" w:rsidRDefault="0011624C" w:rsidP="0011624C">
      <w:pPr>
        <w:pStyle w:val="Default"/>
      </w:pPr>
      <w:r w:rsidRPr="00E15D84">
        <w:rPr>
          <w:b/>
        </w:rPr>
        <w:t>Топ</w:t>
      </w:r>
      <w:r w:rsidRPr="00E15D84">
        <w:rPr>
          <w:lang w:val="kk-KZ"/>
        </w:rPr>
        <w:t xml:space="preserve"> </w:t>
      </w:r>
      <w:r>
        <w:rPr>
          <w:lang w:val="kk-KZ"/>
        </w:rPr>
        <w:t xml:space="preserve"> Ересек  топ</w:t>
      </w:r>
    </w:p>
    <w:tbl>
      <w:tblPr>
        <w:tblStyle w:val="a3"/>
        <w:tblW w:w="0" w:type="auto"/>
        <w:tblLook w:val="04A0"/>
      </w:tblPr>
      <w:tblGrid>
        <w:gridCol w:w="2114"/>
        <w:gridCol w:w="1979"/>
        <w:gridCol w:w="1950"/>
        <w:gridCol w:w="1979"/>
        <w:gridCol w:w="1549"/>
      </w:tblGrid>
      <w:tr w:rsidR="0011624C" w:rsidRPr="00E15D84" w:rsidTr="00DB6B26">
        <w:tc>
          <w:tcPr>
            <w:tcW w:w="2165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Құзыреттіліктер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6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Бастапқы бақылау нәтижелері бойынша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996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Аралық бақылау нәтижелері бойынша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692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бақылау нәтижелері бойынша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692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proofErr w:type="gramStart"/>
            <w:r w:rsidRPr="00E15D84">
              <w:rPr>
                <w:b/>
              </w:rPr>
              <w:t xml:space="preserve">(баланың даму деңгейі сәйкес келеді </w:t>
            </w:r>
            <w:proofErr w:type="gramEnd"/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: III деңгей - «жоғары»;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II деңгей – «орташа»;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DB6B26" w:rsidRPr="00E15D84" w:rsidTr="00DB6B26">
        <w:tc>
          <w:tcPr>
            <w:tcW w:w="2165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Физикалық қасиеттері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доптарды домалатады, заттарды қашықтыққ</w:t>
            </w:r>
            <w:proofErr w:type="gramStart"/>
            <w:r>
              <w:rPr>
                <w:sz w:val="23"/>
                <w:szCs w:val="23"/>
              </w:rPr>
              <w:t>а ла</w:t>
            </w:r>
            <w:proofErr w:type="gramEnd"/>
            <w:r>
              <w:rPr>
                <w:sz w:val="23"/>
                <w:szCs w:val="23"/>
              </w:rPr>
              <w:t xml:space="preserve">қтырады, доптарды кедергілер арқылы лақтырады және қағып алады: </w:t>
            </w:r>
          </w:p>
          <w:p w:rsidR="00DB6B26" w:rsidRPr="00296478" w:rsidRDefault="00DB6B26" w:rsidP="0011624C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9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қимылды ойындарда физикалық қасиеттерді: жылдамдық, күш, шыдамдылық, икемділік, ептілік 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өрсетеді:және спорттық ойындардың ережелерін сақтайды: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69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жеке гигиенаның бастапқы дағдыларын сақтайды, өзінің сыртқы келбетін өз бетінше реттейді: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692" w:type="dxa"/>
          </w:tcPr>
          <w:p w:rsidR="00DB6B26" w:rsidRDefault="00DB6B26">
            <w:r w:rsidRPr="00137759">
              <w:rPr>
                <w:b/>
              </w:rPr>
              <w:t>III</w:t>
            </w:r>
          </w:p>
        </w:tc>
      </w:tr>
      <w:tr w:rsidR="00DB6B26" w:rsidRPr="00E15D84" w:rsidTr="00DB6B26">
        <w:tc>
          <w:tcPr>
            <w:tcW w:w="2165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Коммуника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026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өзін қоршаған ортадан </w:t>
            </w:r>
            <w:proofErr w:type="gramStart"/>
            <w:r>
              <w:rPr>
                <w:sz w:val="23"/>
                <w:szCs w:val="23"/>
              </w:rPr>
              <w:t>тыс</w:t>
            </w:r>
            <w:proofErr w:type="gramEnd"/>
            <w:r>
              <w:rPr>
                <w:sz w:val="23"/>
                <w:szCs w:val="23"/>
              </w:rPr>
              <w:t xml:space="preserve"> заттар мен құбылыстардың атауларын біледі </w:t>
            </w:r>
          </w:p>
          <w:p w:rsidR="00DB6B26" w:rsidRPr="00953A14" w:rsidRDefault="00DB6B26" w:rsidP="00116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өзінің тәжірибесіне сүйені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, суреттер бойынша әңгіме құрастырады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өзінің тәжірибесіне сүйені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, суреттер бойынша әңгіме құрастырады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:rsidR="00DB6B26" w:rsidRDefault="00DB6B26">
            <w:r w:rsidRPr="00137759">
              <w:rPr>
                <w:b/>
              </w:rPr>
              <w:t>III</w:t>
            </w:r>
          </w:p>
        </w:tc>
      </w:tr>
      <w:tr w:rsidR="00DB6B26" w:rsidRPr="00E15D84" w:rsidTr="00DB6B26">
        <w:tc>
          <w:tcPr>
            <w:tcW w:w="2165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Танымдық және зияткерлік дағдылары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суреттерді қылқаламмен, қаламмен бояу тәсілдерін біледі: </w:t>
            </w:r>
          </w:p>
          <w:p w:rsidR="00DB6B26" w:rsidRPr="00A86875" w:rsidRDefault="00DB6B26" w:rsidP="00116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сөйлегенде сөйлемдердің түрлерін (жай және күрделі), сын есімдерді, еті</w:t>
            </w:r>
            <w:proofErr w:type="gramStart"/>
            <w:r>
              <w:rPr>
                <w:sz w:val="23"/>
                <w:szCs w:val="23"/>
              </w:rPr>
              <w:t>ст</w:t>
            </w:r>
            <w:proofErr w:type="gramEnd"/>
            <w:r>
              <w:rPr>
                <w:sz w:val="23"/>
                <w:szCs w:val="23"/>
              </w:rPr>
              <w:t xml:space="preserve">іктерді, үстеулерді, қосымшаларды қолданады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қарапайым себеп-салдарлық байланысты орнатады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:rsidR="00DB6B26" w:rsidRDefault="00DB6B26">
            <w:r w:rsidRPr="00137759">
              <w:rPr>
                <w:b/>
              </w:rPr>
              <w:t>III</w:t>
            </w:r>
          </w:p>
        </w:tc>
      </w:tr>
      <w:tr w:rsidR="00DB6B26" w:rsidRPr="00DB6B26" w:rsidTr="00DB6B26">
        <w:tc>
          <w:tcPr>
            <w:tcW w:w="2165" w:type="dxa"/>
          </w:tcPr>
          <w:p w:rsidR="00DB6B26" w:rsidRPr="00E15D84" w:rsidRDefault="00DB6B26" w:rsidP="0011624C">
            <w:pPr>
              <w:pStyle w:val="Default"/>
              <w:rPr>
                <w:b/>
                <w:lang w:val="kk-KZ"/>
              </w:rPr>
            </w:pPr>
            <w:r w:rsidRPr="00E15D84">
              <w:rPr>
                <w:b/>
                <w:lang w:val="kk-KZ"/>
              </w:rPr>
              <w:t xml:space="preserve">Шығармашылық дағдыларының, зерттеу іс-әрекетінің дамуы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26" w:type="dxa"/>
          </w:tcPr>
          <w:p w:rsidR="00DB6B26" w:rsidRPr="0011624C" w:rsidRDefault="00DB6B26" w:rsidP="0011624C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құрылыс бөлшектерін ажыратады және атайды, оларды құрылымдық қасиеттерін ескере отырып пайдаланады </w:t>
            </w:r>
          </w:p>
          <w:p w:rsidR="00DB6B26" w:rsidRPr="00953A14" w:rsidRDefault="00DB6B26" w:rsidP="00116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6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екі затты ұзындығы, ені және биіктігі, жуандығы бойынша салыстырады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2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музыканың ырғағымен жүреді, қимылдарды музыкамен сәйкестендіреді, қимылдарды орындауда шапшаңдық пен ептілік танытады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2" w:type="dxa"/>
          </w:tcPr>
          <w:p w:rsidR="00DB6B26" w:rsidRDefault="00DB6B26">
            <w:r w:rsidRPr="00137759">
              <w:rPr>
                <w:b/>
              </w:rPr>
              <w:t>III</w:t>
            </w:r>
          </w:p>
        </w:tc>
      </w:tr>
      <w:tr w:rsidR="00DB6B26" w:rsidRPr="00A86875" w:rsidTr="00DB6B26">
        <w:tc>
          <w:tcPr>
            <w:tcW w:w="2165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Әлеуметтік-эмоционалды дағдыларды қалыптастыру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отбасының ересек мүшелерінің еңбегі туралы біледі, еңбек етуге қызығушылық танытады, тапсырманы жауапкершілікпе</w:t>
            </w:r>
            <w:r>
              <w:rPr>
                <w:sz w:val="23"/>
                <w:szCs w:val="23"/>
              </w:rPr>
              <w:lastRenderedPageBreak/>
              <w:t xml:space="preserve">н орындауға тырысады </w:t>
            </w:r>
          </w:p>
          <w:p w:rsidR="00DB6B26" w:rsidRPr="00A86875" w:rsidRDefault="00DB6B26" w:rsidP="00116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жеке заттарды және сюжеттік композицияларды салады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отбасының ересек мүшелерінің еңбегі туралы біледі, еңбек етуге қызығушылық танытады, тапсырманы жауапкершілікпе</w:t>
            </w:r>
            <w:r>
              <w:rPr>
                <w:sz w:val="23"/>
                <w:szCs w:val="23"/>
              </w:rPr>
              <w:lastRenderedPageBreak/>
              <w:t xml:space="preserve">н орындауға тырысады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:rsidR="00DB6B26" w:rsidRDefault="00DB6B26">
            <w:r w:rsidRPr="00137759">
              <w:rPr>
                <w:b/>
              </w:rPr>
              <w:lastRenderedPageBreak/>
              <w:t>III</w:t>
            </w:r>
          </w:p>
        </w:tc>
      </w:tr>
    </w:tbl>
    <w:p w:rsidR="0011624C" w:rsidRDefault="0011624C" w:rsidP="00A86875">
      <w:pPr>
        <w:pStyle w:val="Default"/>
        <w:jc w:val="center"/>
        <w:rPr>
          <w:b/>
          <w:bCs/>
        </w:rPr>
      </w:pPr>
    </w:p>
    <w:p w:rsidR="0011624C" w:rsidRDefault="0011624C" w:rsidP="00A86875">
      <w:pPr>
        <w:pStyle w:val="Default"/>
        <w:jc w:val="center"/>
        <w:rPr>
          <w:b/>
          <w:bCs/>
        </w:rPr>
      </w:pPr>
    </w:p>
    <w:p w:rsidR="0011624C" w:rsidRDefault="0011624C" w:rsidP="00A86875">
      <w:pPr>
        <w:pStyle w:val="Default"/>
        <w:jc w:val="center"/>
        <w:rPr>
          <w:b/>
          <w:bCs/>
        </w:rPr>
      </w:pPr>
    </w:p>
    <w:p w:rsidR="0011624C" w:rsidRDefault="0011624C" w:rsidP="00A86875">
      <w:pPr>
        <w:pStyle w:val="Default"/>
        <w:jc w:val="center"/>
        <w:rPr>
          <w:b/>
          <w:bCs/>
        </w:rPr>
      </w:pPr>
    </w:p>
    <w:p w:rsidR="0011624C" w:rsidRDefault="0011624C" w:rsidP="00A86875">
      <w:pPr>
        <w:pStyle w:val="Default"/>
        <w:jc w:val="center"/>
        <w:rPr>
          <w:b/>
          <w:bCs/>
        </w:rPr>
      </w:pPr>
    </w:p>
    <w:p w:rsidR="0011624C" w:rsidRPr="00E15D84" w:rsidRDefault="0011624C" w:rsidP="0011624C">
      <w:pPr>
        <w:pStyle w:val="Default"/>
        <w:jc w:val="center"/>
      </w:pPr>
      <w:r>
        <w:rPr>
          <w:b/>
          <w:bCs/>
        </w:rPr>
        <w:t>2023- 2024</w:t>
      </w:r>
      <w:r w:rsidRPr="00E15D84">
        <w:rPr>
          <w:b/>
          <w:bCs/>
        </w:rPr>
        <w:t xml:space="preserve"> оқу жылына арналған</w:t>
      </w:r>
    </w:p>
    <w:p w:rsidR="0011624C" w:rsidRPr="00E15D84" w:rsidRDefault="0011624C" w:rsidP="0011624C">
      <w:pPr>
        <w:pStyle w:val="Default"/>
        <w:jc w:val="center"/>
        <w:rPr>
          <w:b/>
          <w:bCs/>
        </w:rPr>
      </w:pPr>
      <w:r w:rsidRPr="00E15D84">
        <w:rPr>
          <w:b/>
          <w:bCs/>
        </w:rPr>
        <w:t>Баланың жеке даму картасы</w:t>
      </w:r>
    </w:p>
    <w:p w:rsidR="0011624C" w:rsidRPr="00E15D84" w:rsidRDefault="0011624C" w:rsidP="0011624C">
      <w:pPr>
        <w:pStyle w:val="Default"/>
        <w:jc w:val="center"/>
      </w:pPr>
    </w:p>
    <w:p w:rsidR="0011624C" w:rsidRPr="00E15D84" w:rsidRDefault="0011624C" w:rsidP="0011624C">
      <w:pPr>
        <w:pStyle w:val="Default"/>
      </w:pPr>
      <w:r w:rsidRPr="00E15D84">
        <w:rPr>
          <w:b/>
        </w:rPr>
        <w:t>Баланың Т.А.Ә.</w:t>
      </w:r>
    </w:p>
    <w:p w:rsidR="0050070B" w:rsidRPr="0050070B" w:rsidRDefault="0050070B" w:rsidP="005007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Бейсенбай Мирас </w:t>
      </w:r>
    </w:p>
    <w:p w:rsidR="0011624C" w:rsidRPr="00E15D84" w:rsidRDefault="0011624C" w:rsidP="0011624C">
      <w:pPr>
        <w:pStyle w:val="Default"/>
        <w:rPr>
          <w:lang w:val="kk-KZ"/>
        </w:rPr>
      </w:pPr>
      <w:r w:rsidRPr="00E15D84">
        <w:rPr>
          <w:b/>
          <w:lang w:val="kk-KZ"/>
        </w:rPr>
        <w:t>Баланың туған жылы, күні</w:t>
      </w:r>
    </w:p>
    <w:p w:rsidR="0011624C" w:rsidRPr="00E15D84" w:rsidRDefault="0011624C" w:rsidP="0011624C">
      <w:pPr>
        <w:pStyle w:val="Default"/>
        <w:rPr>
          <w:lang w:val="kk-KZ"/>
        </w:rPr>
      </w:pPr>
      <w:r w:rsidRPr="00E15D84">
        <w:rPr>
          <w:b/>
          <w:lang w:val="kk-KZ"/>
        </w:rPr>
        <w:t>Білім беру ұйымы (балабақша/ шағын орталық, мектепалды сыныбы)</w:t>
      </w:r>
    </w:p>
    <w:p w:rsidR="0011624C" w:rsidRPr="00E15D84" w:rsidRDefault="0011624C" w:rsidP="0011624C">
      <w:pPr>
        <w:pStyle w:val="Default"/>
      </w:pPr>
      <w:r w:rsidRPr="00E15D84">
        <w:rPr>
          <w:b/>
        </w:rPr>
        <w:t>Топ</w:t>
      </w:r>
      <w:r w:rsidRPr="00E15D84">
        <w:rPr>
          <w:lang w:val="kk-KZ"/>
        </w:rPr>
        <w:t xml:space="preserve"> </w:t>
      </w:r>
      <w:r>
        <w:rPr>
          <w:lang w:val="kk-KZ"/>
        </w:rPr>
        <w:t xml:space="preserve"> Ересек  топ</w:t>
      </w:r>
    </w:p>
    <w:tbl>
      <w:tblPr>
        <w:tblStyle w:val="a3"/>
        <w:tblW w:w="0" w:type="auto"/>
        <w:tblLook w:val="04A0"/>
      </w:tblPr>
      <w:tblGrid>
        <w:gridCol w:w="2164"/>
        <w:gridCol w:w="1827"/>
        <w:gridCol w:w="1876"/>
        <w:gridCol w:w="1852"/>
        <w:gridCol w:w="1852"/>
      </w:tblGrid>
      <w:tr w:rsidR="0011624C" w:rsidRPr="00E15D84" w:rsidTr="0011624C">
        <w:tc>
          <w:tcPr>
            <w:tcW w:w="2164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Құзыреттіліктер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Бастапқы бақылау нәтижелері бойынша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76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Аралық бақылау нәтижелері бойынша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852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бақылау нәтижелері бойынша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852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proofErr w:type="gramStart"/>
            <w:r w:rsidRPr="00E15D84">
              <w:rPr>
                <w:b/>
              </w:rPr>
              <w:t xml:space="preserve">(баланың даму деңгейі сәйкес келеді </w:t>
            </w:r>
            <w:proofErr w:type="gramEnd"/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: III деңгей - «жоғары»;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II деңгей – «орташа»;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DB6B26" w:rsidRPr="00E15D84" w:rsidTr="0011624C">
        <w:tc>
          <w:tcPr>
            <w:tcW w:w="2164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Физикалық қасиеттері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аяқтың ұшымен, тізені жоғары көтері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, адымдап, сапта бір-бірінің артынан, әртүрлі бағытта, түрлі тапсырмаларды орындай отырып, шапшаң және баяу қарқынмен жүгіреді: </w:t>
            </w:r>
          </w:p>
          <w:p w:rsidR="00DB6B26" w:rsidRPr="00296478" w:rsidRDefault="00DB6B26" w:rsidP="0011624C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7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қимылды ойындарда физикалық қасиеттерді: жылдамдық, күш, шыдамдылық, икемділік, ептілік 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өрсетеді:және спорттық ойындардың ережелерін сақтайды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5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өкшемен, аяқтың сыртқы қырымен, адымдап, жүруді жүгірумен, секірумен алмастырып, бағытты және қарқынды өзгерті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жүреді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52" w:type="dxa"/>
          </w:tcPr>
          <w:p w:rsidR="00DB6B26" w:rsidRDefault="00DB6B26">
            <w:r w:rsidRPr="005D5537">
              <w:rPr>
                <w:b/>
              </w:rPr>
              <w:t>III</w:t>
            </w:r>
          </w:p>
        </w:tc>
      </w:tr>
      <w:tr w:rsidR="00DB6B26" w:rsidRPr="00E15D84" w:rsidTr="0011624C">
        <w:tc>
          <w:tcPr>
            <w:tcW w:w="2164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Коммуника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27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өлең</w:t>
            </w:r>
            <w:proofErr w:type="gramStart"/>
            <w:r>
              <w:rPr>
                <w:sz w:val="23"/>
                <w:szCs w:val="23"/>
              </w:rPr>
              <w:t>дер</w:t>
            </w:r>
            <w:proofErr w:type="gramEnd"/>
            <w:r>
              <w:rPr>
                <w:sz w:val="23"/>
                <w:szCs w:val="23"/>
              </w:rPr>
              <w:t xml:space="preserve">, санамақтар, жаңылтпаштар, тақпақтарды жатқа айтады </w:t>
            </w:r>
          </w:p>
          <w:p w:rsidR="00DB6B26" w:rsidRPr="00953A14" w:rsidRDefault="00DB6B26" w:rsidP="00116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қазақ тіліне тән ө, қ, ү, ұ, і, ғ дыбыстарын жеке, сөз ішінде анық айтады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дауысты, дауыссыз дыбыстарды дұрыс айтады, белгілі </w:t>
            </w:r>
            <w:proofErr w:type="gramStart"/>
            <w:r>
              <w:rPr>
                <w:sz w:val="23"/>
                <w:szCs w:val="23"/>
              </w:rPr>
              <w:t>дыбыс</w:t>
            </w:r>
            <w:proofErr w:type="gramEnd"/>
            <w:r>
              <w:rPr>
                <w:sz w:val="23"/>
                <w:szCs w:val="23"/>
              </w:rPr>
              <w:t xml:space="preserve">қа ауызша сөздерді табады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DB6B26" w:rsidRDefault="00DB6B26">
            <w:r w:rsidRPr="005D5537">
              <w:rPr>
                <w:b/>
              </w:rPr>
              <w:t>III</w:t>
            </w:r>
          </w:p>
        </w:tc>
      </w:tr>
      <w:tr w:rsidR="00DB6B26" w:rsidRPr="00E15D84" w:rsidTr="0011624C">
        <w:tc>
          <w:tcPr>
            <w:tcW w:w="2164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Танымдық және зияткерлік дағдылары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геометриялық фигураларды және геометриялық денелерді көру және сипап сезу </w:t>
            </w:r>
            <w:r>
              <w:rPr>
                <w:sz w:val="23"/>
                <w:szCs w:val="23"/>
              </w:rPr>
              <w:lastRenderedPageBreak/>
              <w:t xml:space="preserve">арқылы зерттейді, оларды ажыратады және атайды: </w:t>
            </w:r>
          </w:p>
          <w:p w:rsidR="00DB6B26" w:rsidRPr="00A86875" w:rsidRDefault="00DB6B26" w:rsidP="00116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тә</w:t>
            </w:r>
            <w:proofErr w:type="gramStart"/>
            <w:r>
              <w:rPr>
                <w:sz w:val="23"/>
                <w:szCs w:val="23"/>
              </w:rPr>
              <w:t>ул</w:t>
            </w:r>
            <w:proofErr w:type="gramEnd"/>
            <w:r>
              <w:rPr>
                <w:sz w:val="23"/>
                <w:szCs w:val="23"/>
              </w:rPr>
              <w:t xml:space="preserve">ік бөліктерін ажыратады, олардың сипаттамалық ерекшеліктерін </w:t>
            </w:r>
            <w:r>
              <w:rPr>
                <w:sz w:val="23"/>
                <w:szCs w:val="23"/>
              </w:rPr>
              <w:lastRenderedPageBreak/>
              <w:t xml:space="preserve">біледі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5 көлемінде санай алады, сандарды ретімен атайды, теңді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 және теңсіздік туралы </w:t>
            </w:r>
            <w:r>
              <w:rPr>
                <w:sz w:val="23"/>
                <w:szCs w:val="23"/>
              </w:rPr>
              <w:lastRenderedPageBreak/>
              <w:t xml:space="preserve">ұғымдарға ие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DB6B26" w:rsidRDefault="00DB6B26">
            <w:r w:rsidRPr="005D5537">
              <w:rPr>
                <w:b/>
              </w:rPr>
              <w:lastRenderedPageBreak/>
              <w:t>III</w:t>
            </w:r>
          </w:p>
        </w:tc>
      </w:tr>
      <w:tr w:rsidR="00DB6B26" w:rsidRPr="00DB6B26" w:rsidTr="0011624C">
        <w:tc>
          <w:tcPr>
            <w:tcW w:w="2164" w:type="dxa"/>
          </w:tcPr>
          <w:p w:rsidR="00DB6B26" w:rsidRPr="00E15D84" w:rsidRDefault="00DB6B26" w:rsidP="0011624C">
            <w:pPr>
              <w:pStyle w:val="Default"/>
              <w:rPr>
                <w:b/>
                <w:lang w:val="kk-KZ"/>
              </w:rPr>
            </w:pPr>
            <w:r w:rsidRPr="00E15D84">
              <w:rPr>
                <w:b/>
                <w:lang w:val="kk-KZ"/>
              </w:rPr>
              <w:lastRenderedPageBreak/>
              <w:t xml:space="preserve">Шығармашылық дағдыларының, зерттеу іс-әрекетінің дамуы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27" w:type="dxa"/>
          </w:tcPr>
          <w:p w:rsidR="00DB6B26" w:rsidRPr="0011624C" w:rsidRDefault="00DB6B26" w:rsidP="0011624C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қазақ оюларының бөліктерінен, өсімдік және геометриялық пішіндерден өрнектер жасайды, оларды кезектестіріп ретімен желімдейді </w:t>
            </w:r>
          </w:p>
          <w:p w:rsidR="00DB6B26" w:rsidRPr="00953A14" w:rsidRDefault="00DB6B26" w:rsidP="00116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6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қағаз парағын түрлендіреді, «оригами» үлгісі бойынша қарапайым пішіндер құрастырады: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2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бейнелейтін заттарды қарайды, қолмен ұстап зерттейді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2" w:type="dxa"/>
          </w:tcPr>
          <w:p w:rsidR="00DB6B26" w:rsidRDefault="00DB6B26">
            <w:r w:rsidRPr="005D5537">
              <w:rPr>
                <w:b/>
              </w:rPr>
              <w:t>III</w:t>
            </w:r>
          </w:p>
        </w:tc>
      </w:tr>
      <w:tr w:rsidR="00DB6B26" w:rsidRPr="00A86875" w:rsidTr="0011624C">
        <w:tc>
          <w:tcPr>
            <w:tcW w:w="2164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Әлеуметтік-эмоционалды дағдыларды қалыптастыру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айналасында болып жатқан жағдайларды ой елегінен өткізі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, өзінің әділ пікірін білдіреді: </w:t>
            </w:r>
          </w:p>
          <w:p w:rsidR="00DB6B26" w:rsidRPr="00A86875" w:rsidRDefault="00DB6B26" w:rsidP="00116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ауа-райындағы және табиғаттағы маусымдық өзгерістерде қарапайым байланыстар орната алады, қоршаған ортада, табиғатта қауіпсіздікті сақтайды: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бала өзінің «Мен» бейнесін көрсетеді, ойын ашық айтады, өзінің </w:t>
            </w:r>
            <w:proofErr w:type="gramStart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ікірін білдіреді, өзімен санасқанды, өзін құрметтегенді ұнатады</w:t>
            </w:r>
          </w:p>
        </w:tc>
        <w:tc>
          <w:tcPr>
            <w:tcW w:w="1852" w:type="dxa"/>
          </w:tcPr>
          <w:p w:rsidR="00DB6B26" w:rsidRDefault="00DB6B26">
            <w:r w:rsidRPr="005D5537">
              <w:rPr>
                <w:b/>
              </w:rPr>
              <w:t>III</w:t>
            </w:r>
          </w:p>
        </w:tc>
      </w:tr>
    </w:tbl>
    <w:p w:rsidR="0011624C" w:rsidRDefault="0011624C" w:rsidP="00A86875">
      <w:pPr>
        <w:pStyle w:val="Default"/>
        <w:jc w:val="center"/>
        <w:rPr>
          <w:b/>
          <w:bCs/>
        </w:rPr>
      </w:pPr>
    </w:p>
    <w:p w:rsidR="0011624C" w:rsidRDefault="0011624C" w:rsidP="00A86875">
      <w:pPr>
        <w:pStyle w:val="Default"/>
        <w:jc w:val="center"/>
        <w:rPr>
          <w:b/>
          <w:bCs/>
        </w:rPr>
      </w:pPr>
    </w:p>
    <w:p w:rsidR="0011624C" w:rsidRDefault="0011624C" w:rsidP="00A86875">
      <w:pPr>
        <w:pStyle w:val="Default"/>
        <w:jc w:val="center"/>
        <w:rPr>
          <w:b/>
          <w:bCs/>
        </w:rPr>
      </w:pPr>
    </w:p>
    <w:p w:rsidR="0011624C" w:rsidRDefault="0011624C" w:rsidP="00A86875">
      <w:pPr>
        <w:pStyle w:val="Default"/>
        <w:jc w:val="center"/>
        <w:rPr>
          <w:b/>
          <w:bCs/>
        </w:rPr>
      </w:pPr>
    </w:p>
    <w:p w:rsidR="0011624C" w:rsidRPr="00E15D84" w:rsidRDefault="0011624C" w:rsidP="0011624C">
      <w:pPr>
        <w:pStyle w:val="Default"/>
        <w:jc w:val="center"/>
      </w:pPr>
      <w:r>
        <w:rPr>
          <w:b/>
          <w:bCs/>
        </w:rPr>
        <w:t>2023- 2024</w:t>
      </w:r>
      <w:r w:rsidRPr="00E15D84">
        <w:rPr>
          <w:b/>
          <w:bCs/>
        </w:rPr>
        <w:t xml:space="preserve"> оқу жылына арналған</w:t>
      </w:r>
    </w:p>
    <w:p w:rsidR="0011624C" w:rsidRPr="00E15D84" w:rsidRDefault="0011624C" w:rsidP="0011624C">
      <w:pPr>
        <w:pStyle w:val="Default"/>
        <w:jc w:val="center"/>
        <w:rPr>
          <w:b/>
          <w:bCs/>
        </w:rPr>
      </w:pPr>
      <w:r w:rsidRPr="00E15D84">
        <w:rPr>
          <w:b/>
          <w:bCs/>
        </w:rPr>
        <w:t>Баланың жеке даму картасы</w:t>
      </w:r>
    </w:p>
    <w:p w:rsidR="0011624C" w:rsidRPr="00E15D84" w:rsidRDefault="0011624C" w:rsidP="0011624C">
      <w:pPr>
        <w:pStyle w:val="Default"/>
        <w:jc w:val="center"/>
      </w:pPr>
    </w:p>
    <w:p w:rsidR="0011624C" w:rsidRPr="00E15D84" w:rsidRDefault="0011624C" w:rsidP="0011624C">
      <w:pPr>
        <w:pStyle w:val="Default"/>
      </w:pPr>
      <w:r w:rsidRPr="00E15D84">
        <w:rPr>
          <w:b/>
        </w:rPr>
        <w:t>Баланың Т.А.Ә.</w:t>
      </w:r>
    </w:p>
    <w:p w:rsidR="0050070B" w:rsidRPr="0050070B" w:rsidRDefault="0050070B" w:rsidP="005007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Берікхан Сабыр </w:t>
      </w:r>
    </w:p>
    <w:p w:rsidR="0011624C" w:rsidRPr="00E15D84" w:rsidRDefault="0011624C" w:rsidP="0011624C">
      <w:pPr>
        <w:pStyle w:val="Default"/>
        <w:rPr>
          <w:lang w:val="kk-KZ"/>
        </w:rPr>
      </w:pPr>
      <w:r w:rsidRPr="00E15D84">
        <w:rPr>
          <w:b/>
          <w:lang w:val="kk-KZ"/>
        </w:rPr>
        <w:t>Баланың туған жылы, күні</w:t>
      </w:r>
    </w:p>
    <w:p w:rsidR="0011624C" w:rsidRPr="00E15D84" w:rsidRDefault="0011624C" w:rsidP="0011624C">
      <w:pPr>
        <w:pStyle w:val="Default"/>
        <w:rPr>
          <w:lang w:val="kk-KZ"/>
        </w:rPr>
      </w:pPr>
      <w:r w:rsidRPr="00E15D84">
        <w:rPr>
          <w:b/>
          <w:lang w:val="kk-KZ"/>
        </w:rPr>
        <w:t>Білім беру ұйымы (балабақша/ шағын орталық, мектепалды сыныбы)</w:t>
      </w:r>
    </w:p>
    <w:p w:rsidR="0011624C" w:rsidRPr="00E15D84" w:rsidRDefault="0011624C" w:rsidP="0011624C">
      <w:pPr>
        <w:pStyle w:val="Default"/>
      </w:pPr>
      <w:r w:rsidRPr="00E15D84">
        <w:rPr>
          <w:b/>
        </w:rPr>
        <w:t>Топ</w:t>
      </w:r>
      <w:r w:rsidRPr="00E15D84">
        <w:rPr>
          <w:lang w:val="kk-KZ"/>
        </w:rPr>
        <w:t xml:space="preserve"> </w:t>
      </w:r>
      <w:r>
        <w:rPr>
          <w:lang w:val="kk-KZ"/>
        </w:rPr>
        <w:t xml:space="preserve"> Ересек  топ</w:t>
      </w:r>
    </w:p>
    <w:tbl>
      <w:tblPr>
        <w:tblStyle w:val="a3"/>
        <w:tblW w:w="0" w:type="auto"/>
        <w:tblLook w:val="04A0"/>
      </w:tblPr>
      <w:tblGrid>
        <w:gridCol w:w="2164"/>
        <w:gridCol w:w="1805"/>
        <w:gridCol w:w="2026"/>
        <w:gridCol w:w="1788"/>
        <w:gridCol w:w="1788"/>
      </w:tblGrid>
      <w:tr w:rsidR="0011624C" w:rsidRPr="00E15D84" w:rsidTr="00DB6B26">
        <w:tc>
          <w:tcPr>
            <w:tcW w:w="2164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Құзыреттіліктер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Бастапқы бақылау нәтижелері бойынша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2026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Аралық бақылау нәтижелері бойынша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788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бақылау нәтижелері бойынша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788" w:type="dxa"/>
          </w:tcPr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proofErr w:type="gramStart"/>
            <w:r w:rsidRPr="00E15D84">
              <w:rPr>
                <w:b/>
              </w:rPr>
              <w:t xml:space="preserve">(баланың даму деңгейі сәйкес келеді </w:t>
            </w:r>
            <w:proofErr w:type="gramEnd"/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: III деңгей - «жоғары»; </w:t>
            </w:r>
          </w:p>
          <w:p w:rsidR="0011624C" w:rsidRPr="00E15D84" w:rsidRDefault="0011624C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II деңгей – «орташа»; </w:t>
            </w:r>
          </w:p>
          <w:p w:rsidR="0011624C" w:rsidRPr="00E15D84" w:rsidRDefault="0011624C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DB6B26" w:rsidRPr="00E15D84" w:rsidTr="00DB6B26">
        <w:tc>
          <w:tcPr>
            <w:tcW w:w="2164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Физикалық қасиеттері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сызықтардың, арқанның, тақтайдың, гимнастикалық скамейканың, бөрененің бойымен тепе-теңдікті сақтап, жү</w:t>
            </w:r>
            <w:proofErr w:type="gramStart"/>
            <w:r>
              <w:rPr>
                <w:sz w:val="23"/>
                <w:szCs w:val="23"/>
              </w:rPr>
              <w:t>ред</w:t>
            </w:r>
            <w:proofErr w:type="gramEnd"/>
            <w:r>
              <w:rPr>
                <w:sz w:val="23"/>
                <w:szCs w:val="23"/>
              </w:rPr>
              <w:t xml:space="preserve">і: </w:t>
            </w:r>
          </w:p>
          <w:p w:rsidR="00DB6B26" w:rsidRPr="00296478" w:rsidRDefault="00DB6B26" w:rsidP="0011624C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жеке гигиенаның бастапқы дағдыларын сақтайды, өзінің сыртқы келбетін өз бетінше реттейді: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8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өкшемен, аяқтың сыртқы қырымен, адымдап, жүруді жүгірумен, секірумен алмастырып, бағытты және қарқынды өзгерті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жүреді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8" w:type="dxa"/>
          </w:tcPr>
          <w:p w:rsidR="00DB6B26" w:rsidRDefault="00DB6B26">
            <w:r w:rsidRPr="0095322E">
              <w:rPr>
                <w:b/>
              </w:rPr>
              <w:t>III</w:t>
            </w:r>
          </w:p>
        </w:tc>
      </w:tr>
      <w:tr w:rsidR="00DB6B26" w:rsidRPr="00E15D84" w:rsidTr="00DB6B26">
        <w:tc>
          <w:tcPr>
            <w:tcW w:w="2164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Коммуника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05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бейнелеген суреттер мен заттар (бұйымдар) бойынша әңгімелер құрастырады </w:t>
            </w:r>
          </w:p>
          <w:p w:rsidR="00DB6B26" w:rsidRPr="00953A14" w:rsidRDefault="00DB6B26" w:rsidP="00116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өзінің тәжірибесіне сүйені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, суреттер бойынша әңгіме құрастырады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дауысты, дауыссыз дыбыстарды дұрыс айтады, белгілі </w:t>
            </w:r>
            <w:proofErr w:type="gramStart"/>
            <w:r>
              <w:rPr>
                <w:sz w:val="23"/>
                <w:szCs w:val="23"/>
              </w:rPr>
              <w:t>дыбыс</w:t>
            </w:r>
            <w:proofErr w:type="gramEnd"/>
            <w:r>
              <w:rPr>
                <w:sz w:val="23"/>
                <w:szCs w:val="23"/>
              </w:rPr>
              <w:t xml:space="preserve">қа ауызша сөздерді табады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DB6B26" w:rsidRDefault="00DB6B26">
            <w:r w:rsidRPr="0095322E">
              <w:rPr>
                <w:b/>
              </w:rPr>
              <w:t>III</w:t>
            </w:r>
          </w:p>
        </w:tc>
      </w:tr>
      <w:tr w:rsidR="00DB6B26" w:rsidRPr="00E15D84" w:rsidTr="00DB6B26">
        <w:tc>
          <w:tcPr>
            <w:tcW w:w="2164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Танымдық және зияткерлік дағдылары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кеңі</w:t>
            </w:r>
            <w:proofErr w:type="gramStart"/>
            <w:r>
              <w:rPr>
                <w:sz w:val="23"/>
                <w:szCs w:val="23"/>
              </w:rPr>
              <w:t>ст</w:t>
            </w:r>
            <w:proofErr w:type="gramEnd"/>
            <w:r>
              <w:rPr>
                <w:sz w:val="23"/>
                <w:szCs w:val="23"/>
              </w:rPr>
              <w:t xml:space="preserve">іктегі заттардың өзіне қатысты орнын анықтайды </w:t>
            </w:r>
          </w:p>
          <w:p w:rsidR="00DB6B26" w:rsidRPr="00A86875" w:rsidRDefault="00DB6B26" w:rsidP="00116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қарапайым себеп-салдарлық байланысты орнатады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 көлемінде санай алады, сандарды ретімен атайды, теңді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 және теңсіздік туралы ұғымдарға ие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DB6B26" w:rsidRDefault="00DB6B26">
            <w:r w:rsidRPr="0095322E">
              <w:rPr>
                <w:b/>
              </w:rPr>
              <w:t>III</w:t>
            </w:r>
          </w:p>
        </w:tc>
      </w:tr>
      <w:tr w:rsidR="00DB6B26" w:rsidRPr="00DB6B26" w:rsidTr="00DB6B26">
        <w:tc>
          <w:tcPr>
            <w:tcW w:w="2164" w:type="dxa"/>
          </w:tcPr>
          <w:p w:rsidR="00DB6B26" w:rsidRPr="00E15D84" w:rsidRDefault="00DB6B26" w:rsidP="0011624C">
            <w:pPr>
              <w:pStyle w:val="Default"/>
              <w:rPr>
                <w:b/>
                <w:lang w:val="kk-KZ"/>
              </w:rPr>
            </w:pPr>
            <w:r w:rsidRPr="00E15D84">
              <w:rPr>
                <w:b/>
                <w:lang w:val="kk-KZ"/>
              </w:rPr>
              <w:t xml:space="preserve">Шығармашылық дағдыларының, зерттеу іс-әрекетінің дамуы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05" w:type="dxa"/>
          </w:tcPr>
          <w:p w:rsidR="00DB6B26" w:rsidRPr="0011624C" w:rsidRDefault="00DB6B26" w:rsidP="0011624C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мүсіндейтін затты қолына алып, зерттейді оның өзіне тән ерекшеліктерін беруге тырысады: </w:t>
            </w:r>
          </w:p>
          <w:p w:rsidR="00DB6B26" w:rsidRPr="00953A14" w:rsidRDefault="00DB6B26" w:rsidP="00116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6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музыканың ырғағымен жүреді, қимылдарды музыкамен сәйкестендіреді, қимылдарды орындауда шапшаңдық пен ептілік танытады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8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бейнелейтін заттарды қарайды, қолмен ұстап зерттейді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8" w:type="dxa"/>
          </w:tcPr>
          <w:p w:rsidR="00DB6B26" w:rsidRDefault="00DB6B26">
            <w:r w:rsidRPr="0095322E">
              <w:rPr>
                <w:b/>
              </w:rPr>
              <w:t>III</w:t>
            </w:r>
          </w:p>
        </w:tc>
      </w:tr>
      <w:tr w:rsidR="00DB6B26" w:rsidRPr="00A86875" w:rsidTr="00DB6B26">
        <w:tc>
          <w:tcPr>
            <w:tcW w:w="2164" w:type="dxa"/>
          </w:tcPr>
          <w:p w:rsidR="00DB6B26" w:rsidRPr="00E15D84" w:rsidRDefault="00DB6B26" w:rsidP="0011624C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Әлеуметтік-эмоционалды дағдыларды қалыптастыру </w:t>
            </w:r>
          </w:p>
          <w:p w:rsidR="00DB6B26" w:rsidRPr="00E15D84" w:rsidRDefault="00DB6B26" w:rsidP="0011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DB6B26" w:rsidRDefault="00DB6B26" w:rsidP="001162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өзінің туған жерін біледі, атайды, Мемлекеттік </w:t>
            </w:r>
            <w:proofErr w:type="gramStart"/>
            <w:r>
              <w:rPr>
                <w:sz w:val="23"/>
                <w:szCs w:val="23"/>
              </w:rPr>
              <w:t>р</w:t>
            </w:r>
            <w:proofErr w:type="gramEnd"/>
            <w:r>
              <w:rPr>
                <w:sz w:val="23"/>
                <w:szCs w:val="23"/>
              </w:rPr>
              <w:t xml:space="preserve">әміздерге (ту, елтаңба, әнұран) құрметпен қарайды, өз Отанын – Қазақстан Республикасын мақтан тұтады </w:t>
            </w:r>
          </w:p>
          <w:p w:rsidR="00DB6B26" w:rsidRPr="00A86875" w:rsidRDefault="00DB6B26" w:rsidP="00116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бала өзінің «Мен» бейнесін көрсетеді, ойын ашық айтады, өзінің </w:t>
            </w:r>
            <w:proofErr w:type="gramStart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ікірін білдіреді, өзімен санасқанды, өзін құрметтегенді ұнатады</w:t>
            </w:r>
          </w:p>
        </w:tc>
        <w:tc>
          <w:tcPr>
            <w:tcW w:w="1788" w:type="dxa"/>
          </w:tcPr>
          <w:p w:rsidR="00DB6B26" w:rsidRDefault="00DB6B26">
            <w:r w:rsidRPr="0095322E">
              <w:rPr>
                <w:b/>
              </w:rPr>
              <w:t>III</w:t>
            </w:r>
          </w:p>
        </w:tc>
      </w:tr>
    </w:tbl>
    <w:p w:rsidR="0011624C" w:rsidRDefault="0011624C" w:rsidP="00A86875">
      <w:pPr>
        <w:pStyle w:val="Default"/>
        <w:jc w:val="center"/>
        <w:rPr>
          <w:b/>
          <w:bCs/>
        </w:rPr>
      </w:pPr>
    </w:p>
    <w:p w:rsidR="00772FFB" w:rsidRDefault="00772FFB" w:rsidP="00A86875">
      <w:pPr>
        <w:pStyle w:val="Default"/>
        <w:jc w:val="center"/>
        <w:rPr>
          <w:b/>
          <w:bCs/>
        </w:rPr>
      </w:pPr>
    </w:p>
    <w:p w:rsidR="00772FFB" w:rsidRDefault="00772FFB" w:rsidP="00A86875">
      <w:pPr>
        <w:pStyle w:val="Default"/>
        <w:jc w:val="center"/>
        <w:rPr>
          <w:b/>
          <w:bCs/>
        </w:rPr>
      </w:pPr>
    </w:p>
    <w:p w:rsidR="00772FFB" w:rsidRPr="00E15D84" w:rsidRDefault="00772FFB" w:rsidP="00772FFB">
      <w:pPr>
        <w:pStyle w:val="Default"/>
        <w:jc w:val="center"/>
      </w:pPr>
      <w:r>
        <w:rPr>
          <w:b/>
          <w:bCs/>
        </w:rPr>
        <w:t>2023- 2024</w:t>
      </w:r>
      <w:r w:rsidRPr="00E15D84">
        <w:rPr>
          <w:b/>
          <w:bCs/>
        </w:rPr>
        <w:t xml:space="preserve"> оқу жылына арналған</w:t>
      </w:r>
    </w:p>
    <w:p w:rsidR="00772FFB" w:rsidRPr="00E15D84" w:rsidRDefault="00772FFB" w:rsidP="00772FFB">
      <w:pPr>
        <w:pStyle w:val="Default"/>
        <w:jc w:val="center"/>
        <w:rPr>
          <w:b/>
          <w:bCs/>
        </w:rPr>
      </w:pPr>
      <w:r w:rsidRPr="00E15D84">
        <w:rPr>
          <w:b/>
          <w:bCs/>
        </w:rPr>
        <w:t>Баланың жеке даму картасы</w:t>
      </w:r>
    </w:p>
    <w:p w:rsidR="00772FFB" w:rsidRPr="00E15D84" w:rsidRDefault="00772FFB" w:rsidP="00772FFB">
      <w:pPr>
        <w:pStyle w:val="Default"/>
        <w:jc w:val="center"/>
      </w:pPr>
    </w:p>
    <w:p w:rsidR="00772FFB" w:rsidRPr="00E15D84" w:rsidRDefault="00772FFB" w:rsidP="00772FFB">
      <w:pPr>
        <w:pStyle w:val="Default"/>
      </w:pPr>
      <w:r w:rsidRPr="00E15D84">
        <w:rPr>
          <w:b/>
        </w:rPr>
        <w:t>Баланың Т.А.Ә.</w:t>
      </w:r>
    </w:p>
    <w:p w:rsidR="0050070B" w:rsidRPr="0050070B" w:rsidRDefault="0050070B" w:rsidP="005007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Ерланов Ералы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Баланың туған жылы, күні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Білім беру ұйымы (балабақша/ шағын орталық, мектепалды сыныбы)</w:t>
      </w:r>
    </w:p>
    <w:p w:rsidR="00772FFB" w:rsidRPr="00E15D84" w:rsidRDefault="00772FFB" w:rsidP="00772FFB">
      <w:pPr>
        <w:pStyle w:val="Default"/>
      </w:pPr>
      <w:r w:rsidRPr="00E15D84">
        <w:rPr>
          <w:b/>
        </w:rPr>
        <w:t>Топ</w:t>
      </w:r>
      <w:r w:rsidRPr="00E15D84">
        <w:rPr>
          <w:lang w:val="kk-KZ"/>
        </w:rPr>
        <w:t xml:space="preserve"> </w:t>
      </w:r>
      <w:r>
        <w:rPr>
          <w:lang w:val="kk-KZ"/>
        </w:rPr>
        <w:t xml:space="preserve"> Ересек  топ</w:t>
      </w:r>
    </w:p>
    <w:tbl>
      <w:tblPr>
        <w:tblStyle w:val="a3"/>
        <w:tblW w:w="0" w:type="auto"/>
        <w:tblLook w:val="04A0"/>
      </w:tblPr>
      <w:tblGrid>
        <w:gridCol w:w="2165"/>
        <w:gridCol w:w="2116"/>
        <w:gridCol w:w="1746"/>
        <w:gridCol w:w="1772"/>
        <w:gridCol w:w="1772"/>
      </w:tblGrid>
      <w:tr w:rsidR="00772FFB" w:rsidRPr="00E15D84" w:rsidTr="00CD5C55">
        <w:tc>
          <w:tcPr>
            <w:tcW w:w="2165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Құзыреттіліктер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6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Бастапқы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746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Аралық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772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772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proofErr w:type="gramStart"/>
            <w:r w:rsidRPr="00E15D84">
              <w:rPr>
                <w:b/>
              </w:rPr>
              <w:t xml:space="preserve">(баланың даму деңгейі сәйкес келеді </w:t>
            </w:r>
            <w:proofErr w:type="gramEnd"/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: III деңгей - «жоғары»;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II деңгей – «орташа»;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DB6B26" w:rsidRPr="00E15D84" w:rsidTr="00CD5C55">
        <w:tc>
          <w:tcPr>
            <w:tcW w:w="2165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Физикалық қасиеттері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6" w:type="dxa"/>
          </w:tcPr>
          <w:p w:rsidR="00DB6B26" w:rsidRDefault="00DB6B26" w:rsidP="00772FF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жеке гигиенаның бастапқы дағдыларын сақтайды, өзінің сыртқы келбетін өз бетінше реттейді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4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өкшемен, аяқтың сыртқы қырымен, адымдап, жүруді жүгірумен, секірумен алмастырып, бағытты және қарқынды өзгерті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жүреді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7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сызықтардың, арқанның, тақтайдың, гимнастикалық скамейканың, бөрененің бойымен тепе-теңдікті сақтап, жү</w:t>
            </w:r>
            <w:proofErr w:type="gramStart"/>
            <w:r>
              <w:rPr>
                <w:sz w:val="23"/>
                <w:szCs w:val="23"/>
              </w:rPr>
              <w:t>ред</w:t>
            </w:r>
            <w:proofErr w:type="gramEnd"/>
            <w:r>
              <w:rPr>
                <w:sz w:val="23"/>
                <w:szCs w:val="23"/>
              </w:rPr>
              <w:t xml:space="preserve">і: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72" w:type="dxa"/>
          </w:tcPr>
          <w:p w:rsidR="00DB6B26" w:rsidRDefault="00DB6B26">
            <w:r w:rsidRPr="00E02E1A">
              <w:rPr>
                <w:b/>
              </w:rPr>
              <w:t>III</w:t>
            </w:r>
          </w:p>
        </w:tc>
      </w:tr>
      <w:tr w:rsidR="00DB6B26" w:rsidRPr="00E15D84" w:rsidTr="00CD5C55">
        <w:tc>
          <w:tcPr>
            <w:tcW w:w="2165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Коммуника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116" w:type="dxa"/>
          </w:tcPr>
          <w:p w:rsidR="00DB6B26" w:rsidRDefault="00DB6B26" w:rsidP="00772FF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кітаптағы иллюстрацияларды өз бетінше қарап, ертегі, әңгіме құрастырады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дауысты, дауыссыз дыбыстарды дұрыс айтады, белгілі </w:t>
            </w:r>
            <w:proofErr w:type="gramStart"/>
            <w:r>
              <w:rPr>
                <w:sz w:val="23"/>
                <w:szCs w:val="23"/>
              </w:rPr>
              <w:t>дыбыс</w:t>
            </w:r>
            <w:proofErr w:type="gramEnd"/>
            <w:r>
              <w:rPr>
                <w:sz w:val="23"/>
                <w:szCs w:val="23"/>
              </w:rPr>
              <w:t xml:space="preserve">қа ауызша сөздерді табады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бейнелеген суреттер мен заттар (бұйымдар) бойынша әңгімелер құрастырады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</w:tcPr>
          <w:p w:rsidR="00DB6B26" w:rsidRDefault="00DB6B26">
            <w:r w:rsidRPr="00E02E1A">
              <w:rPr>
                <w:b/>
              </w:rPr>
              <w:t>III</w:t>
            </w:r>
          </w:p>
        </w:tc>
      </w:tr>
      <w:tr w:rsidR="00DB6B26" w:rsidRPr="00E15D84" w:rsidTr="00CD5C55">
        <w:tc>
          <w:tcPr>
            <w:tcW w:w="2165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Танымдық және зияткерлік дағдылары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6" w:type="dxa"/>
          </w:tcPr>
          <w:p w:rsidR="00DB6B26" w:rsidRDefault="00DB6B26" w:rsidP="00772FF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геометриялық фигураларды және геометриялық денелерді көру және сипап сезу арқылы зерттейді, оларды ажыратады және атайды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 көлемінде санай алады, сандарды ретімен атайды, теңді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 және теңсіздік туралы ұғымдарға ие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кеңі</w:t>
            </w:r>
            <w:proofErr w:type="gramStart"/>
            <w:r>
              <w:rPr>
                <w:sz w:val="23"/>
                <w:szCs w:val="23"/>
              </w:rPr>
              <w:t>ст</w:t>
            </w:r>
            <w:proofErr w:type="gramEnd"/>
            <w:r>
              <w:rPr>
                <w:sz w:val="23"/>
                <w:szCs w:val="23"/>
              </w:rPr>
              <w:t xml:space="preserve">іктегі заттардың өзіне қатысты орнын анықтайды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</w:tcPr>
          <w:p w:rsidR="00DB6B26" w:rsidRDefault="00DB6B26">
            <w:r w:rsidRPr="00E02E1A">
              <w:rPr>
                <w:b/>
              </w:rPr>
              <w:t>III</w:t>
            </w:r>
          </w:p>
        </w:tc>
      </w:tr>
      <w:tr w:rsidR="00DB6B26" w:rsidRPr="00DB6B26" w:rsidTr="00CD5C55">
        <w:tc>
          <w:tcPr>
            <w:tcW w:w="2165" w:type="dxa"/>
          </w:tcPr>
          <w:p w:rsidR="00DB6B26" w:rsidRPr="00E15D84" w:rsidRDefault="00DB6B26" w:rsidP="00DB6B26">
            <w:pPr>
              <w:pStyle w:val="Default"/>
              <w:rPr>
                <w:b/>
                <w:lang w:val="kk-KZ"/>
              </w:rPr>
            </w:pPr>
            <w:r w:rsidRPr="00E15D84">
              <w:rPr>
                <w:b/>
                <w:lang w:val="kk-KZ"/>
              </w:rPr>
              <w:t xml:space="preserve">Шығармашылық дағдыларының, </w:t>
            </w:r>
            <w:r w:rsidRPr="00E15D84">
              <w:rPr>
                <w:b/>
                <w:lang w:val="kk-KZ"/>
              </w:rPr>
              <w:lastRenderedPageBreak/>
              <w:t xml:space="preserve">зерттеу іс-әрекетінің дамуы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</w:tcPr>
          <w:p w:rsidR="00DB6B26" w:rsidRPr="00772FFB" w:rsidRDefault="00DB6B26" w:rsidP="00772FFB">
            <w:pPr>
              <w:pStyle w:val="Default"/>
              <w:rPr>
                <w:sz w:val="23"/>
                <w:szCs w:val="23"/>
                <w:lang w:val="kk-KZ"/>
              </w:rPr>
            </w:pPr>
            <w:r w:rsidRPr="00772FFB">
              <w:rPr>
                <w:sz w:val="23"/>
                <w:szCs w:val="23"/>
                <w:lang w:val="kk-KZ"/>
              </w:rPr>
              <w:lastRenderedPageBreak/>
              <w:t xml:space="preserve">жапсыруда қауіпсіздік </w:t>
            </w:r>
            <w:r w:rsidRPr="00772FFB">
              <w:rPr>
                <w:sz w:val="23"/>
                <w:szCs w:val="23"/>
                <w:lang w:val="kk-KZ"/>
              </w:rPr>
              <w:lastRenderedPageBreak/>
              <w:t xml:space="preserve">ережелерін сақтайды, жұмысты ұқыптылықпен орындайды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46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бейнелейтін заттарды </w:t>
            </w: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қарайды, қолмен ұстап зерттейді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2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мүсіндейтін затты қолына </w:t>
            </w: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алып, зерттейді оның өзіне тән ерекшеліктерін беруге тырысады: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2" w:type="dxa"/>
          </w:tcPr>
          <w:p w:rsidR="00DB6B26" w:rsidRDefault="00DB6B26">
            <w:r w:rsidRPr="00E02E1A">
              <w:rPr>
                <w:b/>
              </w:rPr>
              <w:lastRenderedPageBreak/>
              <w:t>III</w:t>
            </w:r>
          </w:p>
        </w:tc>
      </w:tr>
      <w:tr w:rsidR="00DB6B26" w:rsidRPr="00A86875" w:rsidTr="00CD5C55">
        <w:tc>
          <w:tcPr>
            <w:tcW w:w="2165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Әлеуметтік-эмоционалды дағдыларды қалыптастыру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6" w:type="dxa"/>
          </w:tcPr>
          <w:p w:rsidR="00DB6B26" w:rsidRDefault="00DB6B26" w:rsidP="00772FF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жолда жүру ережелерін, қоғамдық көліктегі міне</w:t>
            </w:r>
            <w:proofErr w:type="gramStart"/>
            <w:r>
              <w:rPr>
                <w:sz w:val="23"/>
                <w:szCs w:val="23"/>
              </w:rPr>
              <w:t>з-</w:t>
            </w:r>
            <w:proofErr w:type="gramEnd"/>
            <w:r>
              <w:rPr>
                <w:sz w:val="23"/>
                <w:szCs w:val="23"/>
              </w:rPr>
              <w:t xml:space="preserve">құлық мәдениетінің ережелерін біледі: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бала өзінің «Мен» бейнесін көрсетеді, ойын ашық айтады, өзінің </w:t>
            </w:r>
            <w:proofErr w:type="gramStart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ікірін білдіреді, өзімен санасқанды, өзін құрметтегенді ұнатады</w:t>
            </w:r>
          </w:p>
        </w:tc>
        <w:tc>
          <w:tcPr>
            <w:tcW w:w="177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өзінің туған жерін біледі, атайды, Мемлекеттік </w:t>
            </w:r>
            <w:proofErr w:type="gramStart"/>
            <w:r>
              <w:rPr>
                <w:sz w:val="23"/>
                <w:szCs w:val="23"/>
              </w:rPr>
              <w:t>р</w:t>
            </w:r>
            <w:proofErr w:type="gramEnd"/>
            <w:r>
              <w:rPr>
                <w:sz w:val="23"/>
                <w:szCs w:val="23"/>
              </w:rPr>
              <w:t xml:space="preserve">әміздерге (ту, елтаңба, әнұран) құрметпен қарайды, өз Отанын – Қазақстан Республикасын мақтан тұтады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</w:tcPr>
          <w:p w:rsidR="00DB6B26" w:rsidRDefault="00DB6B26">
            <w:r w:rsidRPr="00E02E1A">
              <w:rPr>
                <w:b/>
              </w:rPr>
              <w:t>III</w:t>
            </w:r>
          </w:p>
        </w:tc>
      </w:tr>
    </w:tbl>
    <w:p w:rsidR="00772FFB" w:rsidRDefault="00772FFB" w:rsidP="00A86875">
      <w:pPr>
        <w:pStyle w:val="Default"/>
        <w:jc w:val="center"/>
        <w:rPr>
          <w:b/>
          <w:bCs/>
        </w:rPr>
      </w:pPr>
    </w:p>
    <w:p w:rsidR="00772FFB" w:rsidRDefault="00772FFB" w:rsidP="00A86875">
      <w:pPr>
        <w:pStyle w:val="Default"/>
        <w:jc w:val="center"/>
        <w:rPr>
          <w:b/>
          <w:bCs/>
        </w:rPr>
      </w:pPr>
    </w:p>
    <w:p w:rsidR="00772FFB" w:rsidRDefault="00772FFB" w:rsidP="00A86875">
      <w:pPr>
        <w:pStyle w:val="Default"/>
        <w:jc w:val="center"/>
        <w:rPr>
          <w:b/>
          <w:bCs/>
        </w:rPr>
      </w:pPr>
    </w:p>
    <w:p w:rsidR="00772FFB" w:rsidRDefault="00772FFB" w:rsidP="00A86875">
      <w:pPr>
        <w:pStyle w:val="Default"/>
        <w:jc w:val="center"/>
        <w:rPr>
          <w:b/>
          <w:bCs/>
        </w:rPr>
      </w:pPr>
    </w:p>
    <w:p w:rsidR="00772FFB" w:rsidRDefault="00772FFB" w:rsidP="00A86875">
      <w:pPr>
        <w:pStyle w:val="Default"/>
        <w:jc w:val="center"/>
        <w:rPr>
          <w:b/>
          <w:bCs/>
        </w:rPr>
      </w:pPr>
    </w:p>
    <w:p w:rsidR="00772FFB" w:rsidRPr="00E15D84" w:rsidRDefault="00772FFB" w:rsidP="00772FFB">
      <w:pPr>
        <w:pStyle w:val="Default"/>
        <w:jc w:val="center"/>
      </w:pPr>
      <w:r>
        <w:rPr>
          <w:b/>
          <w:bCs/>
        </w:rPr>
        <w:t>2023- 2024</w:t>
      </w:r>
      <w:r w:rsidRPr="00E15D84">
        <w:rPr>
          <w:b/>
          <w:bCs/>
        </w:rPr>
        <w:t xml:space="preserve"> оқу жылына арналған</w:t>
      </w:r>
    </w:p>
    <w:p w:rsidR="00772FFB" w:rsidRPr="00E15D84" w:rsidRDefault="00772FFB" w:rsidP="00772FFB">
      <w:pPr>
        <w:pStyle w:val="Default"/>
        <w:jc w:val="center"/>
        <w:rPr>
          <w:b/>
          <w:bCs/>
        </w:rPr>
      </w:pPr>
      <w:r w:rsidRPr="00E15D84">
        <w:rPr>
          <w:b/>
          <w:bCs/>
        </w:rPr>
        <w:t>Баланың жеке даму картасы</w:t>
      </w:r>
    </w:p>
    <w:p w:rsidR="00772FFB" w:rsidRPr="00E15D84" w:rsidRDefault="00772FFB" w:rsidP="00772FFB">
      <w:pPr>
        <w:pStyle w:val="Default"/>
        <w:jc w:val="center"/>
      </w:pPr>
    </w:p>
    <w:p w:rsidR="00772FFB" w:rsidRPr="00E15D84" w:rsidRDefault="00772FFB" w:rsidP="00772FFB">
      <w:pPr>
        <w:pStyle w:val="Default"/>
      </w:pPr>
      <w:r w:rsidRPr="00E15D84">
        <w:rPr>
          <w:b/>
        </w:rPr>
        <w:t>Баланың Т.А.Ә.</w:t>
      </w:r>
    </w:p>
    <w:p w:rsidR="0050070B" w:rsidRPr="0050070B" w:rsidRDefault="0050070B" w:rsidP="005007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Ерланова Рамина 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Баланың туған жылы, күні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Білім беру ұйымы (балабақша/ шағын орталық, мектепалды сыныбы)</w:t>
      </w:r>
    </w:p>
    <w:p w:rsidR="00772FFB" w:rsidRPr="00E15D84" w:rsidRDefault="00772FFB" w:rsidP="00772FFB">
      <w:pPr>
        <w:pStyle w:val="Default"/>
      </w:pPr>
      <w:r w:rsidRPr="00E15D84">
        <w:rPr>
          <w:b/>
        </w:rPr>
        <w:t>Топ</w:t>
      </w:r>
      <w:r w:rsidRPr="00E15D84">
        <w:rPr>
          <w:lang w:val="kk-KZ"/>
        </w:rPr>
        <w:t xml:space="preserve"> </w:t>
      </w:r>
      <w:r>
        <w:rPr>
          <w:lang w:val="kk-KZ"/>
        </w:rPr>
        <w:t xml:space="preserve"> Ересек  топ</w:t>
      </w:r>
    </w:p>
    <w:tbl>
      <w:tblPr>
        <w:tblStyle w:val="a3"/>
        <w:tblW w:w="0" w:type="auto"/>
        <w:tblLook w:val="04A0"/>
      </w:tblPr>
      <w:tblGrid>
        <w:gridCol w:w="2164"/>
        <w:gridCol w:w="1800"/>
        <w:gridCol w:w="1785"/>
        <w:gridCol w:w="2026"/>
        <w:gridCol w:w="1796"/>
      </w:tblGrid>
      <w:tr w:rsidR="00772FFB" w:rsidRPr="00E15D84" w:rsidTr="00DB6B26">
        <w:tc>
          <w:tcPr>
            <w:tcW w:w="2164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Құзыреттіліктер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Бастапқы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785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Аралық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2026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796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proofErr w:type="gramStart"/>
            <w:r w:rsidRPr="00E15D84">
              <w:rPr>
                <w:b/>
              </w:rPr>
              <w:t xml:space="preserve">(баланың даму деңгейі сәйкес келеді </w:t>
            </w:r>
            <w:proofErr w:type="gramEnd"/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: III деңгей - «жоғары»;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II деңгей – «орташа»;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DB6B26" w:rsidRPr="00E15D84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Физикалық қасиеттері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DB6B26" w:rsidRDefault="00DB6B26" w:rsidP="00772FF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қимылды ойындарда физикалық қасиеттерді: жылдамдық, күш, шыдамдылық, икемділік, ептілік 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өрсетеді:және спорттық ойындардың </w:t>
            </w:r>
            <w:r>
              <w:rPr>
                <w:sz w:val="23"/>
                <w:szCs w:val="23"/>
              </w:rPr>
              <w:lastRenderedPageBreak/>
              <w:t xml:space="preserve">ережелерін сақтайды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5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өкшемен, аяқтың сыртқы қырымен, адымдап, жүруді жүгірумен, секірумен алмастырып, бағытты және қарқынды өзгерті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жүреді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жеке гигиенаның бастапқы дағдыларын сақтайды, өзінің сыртқы келбетін өз бетінше реттейді: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96" w:type="dxa"/>
          </w:tcPr>
          <w:p w:rsidR="00DB6B26" w:rsidRDefault="00DB6B26">
            <w:r w:rsidRPr="00505AE0">
              <w:rPr>
                <w:b/>
              </w:rPr>
              <w:t>III</w:t>
            </w:r>
          </w:p>
        </w:tc>
      </w:tr>
      <w:tr w:rsidR="00DB6B26" w:rsidRPr="00E15D84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Коммуника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00" w:type="dxa"/>
          </w:tcPr>
          <w:p w:rsidR="00DB6B26" w:rsidRDefault="00DB6B26" w:rsidP="00772FF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бейнелеген суреттер мен заттар (бұйымдар) бойынша әңгімелер құрастырады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дауысты, дауыссыз дыбыстарды дұрыс айтады, белгілі </w:t>
            </w:r>
            <w:proofErr w:type="gramStart"/>
            <w:r>
              <w:rPr>
                <w:sz w:val="23"/>
                <w:szCs w:val="23"/>
              </w:rPr>
              <w:t>дыбыс</w:t>
            </w:r>
            <w:proofErr w:type="gramEnd"/>
            <w:r>
              <w:rPr>
                <w:sz w:val="23"/>
                <w:szCs w:val="23"/>
              </w:rPr>
              <w:t xml:space="preserve">қа ауызша сөздерді табады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өзінің тәжірибесіне сүйені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, суреттер бойынша әңгіме құрастырады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DB6B26" w:rsidRDefault="00DB6B26">
            <w:r w:rsidRPr="00505AE0">
              <w:rPr>
                <w:b/>
              </w:rPr>
              <w:t>III</w:t>
            </w:r>
          </w:p>
        </w:tc>
      </w:tr>
      <w:tr w:rsidR="00DB6B26" w:rsidRPr="00E15D84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Танымдық және зияткерлік дағдылары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DB6B26" w:rsidRDefault="00DB6B26" w:rsidP="00772FF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 көлемінде санай алады, сандарды ретімен атайды, теңді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 және теңсіздік туралы ұғымдарға ие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 көлемінде санай алады, сандарды ретімен атайды, теңді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 және теңсіздік туралы ұғымдарға ие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қарапайым себеп-салдарлық байланысты орнатады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DB6B26" w:rsidRDefault="00DB6B26">
            <w:r w:rsidRPr="00505AE0">
              <w:rPr>
                <w:b/>
              </w:rPr>
              <w:t>III</w:t>
            </w:r>
          </w:p>
        </w:tc>
      </w:tr>
      <w:tr w:rsidR="00DB6B26" w:rsidRPr="00DB6B26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  <w:lang w:val="kk-KZ"/>
              </w:rPr>
            </w:pPr>
            <w:r w:rsidRPr="00E15D84">
              <w:rPr>
                <w:b/>
                <w:lang w:val="kk-KZ"/>
              </w:rPr>
              <w:t xml:space="preserve">Шығармашылық дағдыларының, зерттеу іс-әрекетінің дамуы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00" w:type="dxa"/>
          </w:tcPr>
          <w:p w:rsidR="00DB6B26" w:rsidRPr="00772FFB" w:rsidRDefault="00DB6B26" w:rsidP="00772FFB">
            <w:pPr>
              <w:pStyle w:val="Default"/>
              <w:rPr>
                <w:sz w:val="23"/>
                <w:szCs w:val="23"/>
                <w:lang w:val="kk-KZ"/>
              </w:rPr>
            </w:pPr>
            <w:r w:rsidRPr="00772FFB">
              <w:rPr>
                <w:sz w:val="23"/>
                <w:szCs w:val="23"/>
                <w:lang w:val="kk-KZ"/>
              </w:rPr>
              <w:t xml:space="preserve">ермексаз, сазбалшық, пластикалық кесектерден әртүрлі тәсілдерді қолданып, бейнелерді мүсіндейді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5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бейнелейтін заттарды қарайды, қолмен ұстап зерттейді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6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музыканың ырғағымен жүреді, қимылдарды музыкамен сәйкестендіреді, қимылдарды орындауда шапшаңдық пен ептілік танытады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6" w:type="dxa"/>
          </w:tcPr>
          <w:p w:rsidR="00DB6B26" w:rsidRDefault="00DB6B26">
            <w:r w:rsidRPr="00505AE0">
              <w:rPr>
                <w:b/>
              </w:rPr>
              <w:t>III</w:t>
            </w:r>
          </w:p>
        </w:tc>
      </w:tr>
      <w:tr w:rsidR="00DB6B26" w:rsidRPr="00A86875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Әлеуметтік-эмоционалды дағдыларды қалыптастыру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DB6B26" w:rsidRDefault="00DB6B26" w:rsidP="00772FF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жолда жүру ережелерін, қоғамдық көліктегі міне</w:t>
            </w:r>
            <w:proofErr w:type="gramStart"/>
            <w:r>
              <w:rPr>
                <w:sz w:val="23"/>
                <w:szCs w:val="23"/>
              </w:rPr>
              <w:t>з-</w:t>
            </w:r>
            <w:proofErr w:type="gramEnd"/>
            <w:r>
              <w:rPr>
                <w:sz w:val="23"/>
                <w:szCs w:val="23"/>
              </w:rPr>
              <w:t xml:space="preserve">құлық мәдениетінің ережелерін біледі: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бала өзінің «Мен» бейнесін көрсетеді, ойын ашық айтады, өзінің </w:t>
            </w:r>
            <w:proofErr w:type="gramStart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ікірін білдіреді, өзімен санасқанды, өзін құрметтегенді ұнатады</w:t>
            </w:r>
          </w:p>
        </w:tc>
        <w:tc>
          <w:tcPr>
            <w:tcW w:w="2026" w:type="dxa"/>
          </w:tcPr>
          <w:p w:rsidR="00DB6B26" w:rsidRPr="00DB6B26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DB6B26">
              <w:rPr>
                <w:sz w:val="23"/>
                <w:szCs w:val="23"/>
                <w:lang w:val="kk-KZ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:rsidR="00DB6B26" w:rsidRPr="00DB6B26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6" w:type="dxa"/>
          </w:tcPr>
          <w:p w:rsidR="00DB6B26" w:rsidRDefault="00DB6B26">
            <w:r w:rsidRPr="00505AE0">
              <w:rPr>
                <w:b/>
              </w:rPr>
              <w:t>III</w:t>
            </w:r>
          </w:p>
        </w:tc>
      </w:tr>
    </w:tbl>
    <w:p w:rsidR="00772FFB" w:rsidRDefault="00772FFB" w:rsidP="00A86875">
      <w:pPr>
        <w:pStyle w:val="Default"/>
        <w:jc w:val="center"/>
        <w:rPr>
          <w:b/>
          <w:bCs/>
        </w:rPr>
      </w:pPr>
    </w:p>
    <w:p w:rsidR="00772FFB" w:rsidRDefault="00772FFB" w:rsidP="00A86875">
      <w:pPr>
        <w:pStyle w:val="Default"/>
        <w:jc w:val="center"/>
        <w:rPr>
          <w:b/>
          <w:bCs/>
        </w:rPr>
      </w:pPr>
    </w:p>
    <w:p w:rsidR="00772FFB" w:rsidRDefault="00772FFB" w:rsidP="00A86875">
      <w:pPr>
        <w:pStyle w:val="Default"/>
        <w:jc w:val="center"/>
        <w:rPr>
          <w:b/>
          <w:bCs/>
        </w:rPr>
      </w:pPr>
    </w:p>
    <w:p w:rsidR="00772FFB" w:rsidRDefault="00772FFB" w:rsidP="00A86875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Pr="00E15D84" w:rsidRDefault="00772FFB" w:rsidP="00772FFB">
      <w:pPr>
        <w:pStyle w:val="Default"/>
        <w:jc w:val="center"/>
      </w:pPr>
      <w:r>
        <w:rPr>
          <w:b/>
          <w:bCs/>
        </w:rPr>
        <w:t>2023- 2024</w:t>
      </w:r>
      <w:r w:rsidRPr="00E15D84">
        <w:rPr>
          <w:b/>
          <w:bCs/>
        </w:rPr>
        <w:t xml:space="preserve"> оқу жылына арналған</w:t>
      </w:r>
    </w:p>
    <w:p w:rsidR="00772FFB" w:rsidRPr="00E15D84" w:rsidRDefault="00772FFB" w:rsidP="00772FFB">
      <w:pPr>
        <w:pStyle w:val="Default"/>
        <w:jc w:val="center"/>
        <w:rPr>
          <w:b/>
          <w:bCs/>
        </w:rPr>
      </w:pPr>
      <w:r w:rsidRPr="00E15D84">
        <w:rPr>
          <w:b/>
          <w:bCs/>
        </w:rPr>
        <w:t>Баланың жеке даму картасы</w:t>
      </w:r>
    </w:p>
    <w:p w:rsidR="00772FFB" w:rsidRPr="00E15D84" w:rsidRDefault="00772FFB" w:rsidP="00772FFB">
      <w:pPr>
        <w:pStyle w:val="Default"/>
        <w:jc w:val="center"/>
      </w:pPr>
    </w:p>
    <w:p w:rsidR="00772FFB" w:rsidRPr="00E15D84" w:rsidRDefault="00772FFB" w:rsidP="00772FFB">
      <w:pPr>
        <w:pStyle w:val="Default"/>
      </w:pPr>
      <w:r w:rsidRPr="00E15D84">
        <w:rPr>
          <w:b/>
        </w:rPr>
        <w:t>Баланың Т.А.Ә.</w:t>
      </w:r>
    </w:p>
    <w:p w:rsidR="0050070B" w:rsidRPr="0050070B" w:rsidRDefault="0050070B" w:rsidP="005007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Ескендирова Айлин 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lastRenderedPageBreak/>
        <w:t>Баланың туған жылы, күні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Білім беру ұйымы (балабақша/ шағын орталық, мектепалды сыныбы)</w:t>
      </w:r>
    </w:p>
    <w:p w:rsidR="00772FFB" w:rsidRPr="00E15D84" w:rsidRDefault="00772FFB" w:rsidP="00772FFB">
      <w:pPr>
        <w:pStyle w:val="Default"/>
      </w:pPr>
      <w:r w:rsidRPr="00E15D84">
        <w:rPr>
          <w:b/>
        </w:rPr>
        <w:t>Топ</w:t>
      </w:r>
      <w:r w:rsidRPr="00E15D84">
        <w:rPr>
          <w:lang w:val="kk-KZ"/>
        </w:rPr>
        <w:t xml:space="preserve"> </w:t>
      </w:r>
      <w:r>
        <w:rPr>
          <w:lang w:val="kk-KZ"/>
        </w:rPr>
        <w:t xml:space="preserve"> Ересек  топ</w:t>
      </w:r>
    </w:p>
    <w:tbl>
      <w:tblPr>
        <w:tblStyle w:val="a3"/>
        <w:tblW w:w="0" w:type="auto"/>
        <w:tblLook w:val="04A0"/>
      </w:tblPr>
      <w:tblGrid>
        <w:gridCol w:w="2164"/>
        <w:gridCol w:w="1819"/>
        <w:gridCol w:w="2026"/>
        <w:gridCol w:w="1781"/>
        <w:gridCol w:w="1781"/>
      </w:tblGrid>
      <w:tr w:rsidR="00772FFB" w:rsidRPr="00E15D84" w:rsidTr="00DB6B26">
        <w:tc>
          <w:tcPr>
            <w:tcW w:w="2164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Құзыреттіліктер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9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Бастапқы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2026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Аралық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781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781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proofErr w:type="gramStart"/>
            <w:r w:rsidRPr="00E15D84">
              <w:rPr>
                <w:b/>
              </w:rPr>
              <w:t xml:space="preserve">(баланың даму деңгейі сәйкес келеді </w:t>
            </w:r>
            <w:proofErr w:type="gramEnd"/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: III деңгей - «жоғары»;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II деңгей – «орташа»;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FD6D04" w:rsidRPr="00E15D84" w:rsidTr="00DB6B26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Физикалық қасиеттері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9" w:type="dxa"/>
          </w:tcPr>
          <w:p w:rsidR="00FD6D04" w:rsidRDefault="00FD6D04" w:rsidP="00772FF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доптарды домалатады, заттарды қашықтыққ</w:t>
            </w:r>
            <w:proofErr w:type="gramStart"/>
            <w:r>
              <w:rPr>
                <w:sz w:val="23"/>
                <w:szCs w:val="23"/>
              </w:rPr>
              <w:t>а ла</w:t>
            </w:r>
            <w:proofErr w:type="gramEnd"/>
            <w:r>
              <w:rPr>
                <w:sz w:val="23"/>
                <w:szCs w:val="23"/>
              </w:rPr>
              <w:t xml:space="preserve">қтырады, доптарды кедергілер арқылы лақтырады және қағып алады </w:t>
            </w:r>
          </w:p>
          <w:p w:rsidR="00FD6D04" w:rsidRPr="00296478" w:rsidRDefault="00FD6D04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02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жеке гигиенаның бастапқы дағдыларын сақтайды, өзінің сыртқы келбетін өз бетінше реттейді: </w:t>
            </w:r>
          </w:p>
          <w:p w:rsidR="00FD6D04" w:rsidRPr="00296478" w:rsidRDefault="00FD6D04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1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сызықтардың, арқанның, тақтайдың, гимнастикалық скамейканың, бөрененің бойымен тепе-теңдікті сақтап, жү</w:t>
            </w:r>
            <w:proofErr w:type="gramStart"/>
            <w:r>
              <w:rPr>
                <w:sz w:val="23"/>
                <w:szCs w:val="23"/>
              </w:rPr>
              <w:t>ред</w:t>
            </w:r>
            <w:proofErr w:type="gramEnd"/>
            <w:r>
              <w:rPr>
                <w:sz w:val="23"/>
                <w:szCs w:val="23"/>
              </w:rPr>
              <w:t xml:space="preserve">і: </w:t>
            </w:r>
          </w:p>
          <w:p w:rsidR="00FD6D04" w:rsidRPr="00296478" w:rsidRDefault="00FD6D04" w:rsidP="00E36DE9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1" w:type="dxa"/>
          </w:tcPr>
          <w:p w:rsidR="00FD6D04" w:rsidRDefault="00FD6D04">
            <w:r w:rsidRPr="003E1FD2">
              <w:rPr>
                <w:b/>
              </w:rPr>
              <w:t>III</w:t>
            </w:r>
          </w:p>
        </w:tc>
      </w:tr>
      <w:tr w:rsidR="00FD6D04" w:rsidRPr="00E15D84" w:rsidTr="00DB6B26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Коммуника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19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бейнелеген суреттер мен заттар (бұйымдар) бойынша әңгімелер құрастырады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өзінің тәжірибесіне сүйені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, суреттер бойынша әңгіме құрастырады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бейнелеген суреттер мен заттар (бұйымдар) бойынша әңгімелер құрастырады </w:t>
            </w:r>
          </w:p>
          <w:p w:rsidR="00FD6D04" w:rsidRPr="00953A14" w:rsidRDefault="00FD6D04" w:rsidP="00E36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D6D04" w:rsidRDefault="00FD6D04">
            <w:r w:rsidRPr="003E1FD2">
              <w:rPr>
                <w:b/>
              </w:rPr>
              <w:t>III</w:t>
            </w:r>
          </w:p>
        </w:tc>
      </w:tr>
      <w:tr w:rsidR="00FD6D04" w:rsidRPr="00E15D84" w:rsidTr="00DB6B26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Танымдық және зияткерлік дағдылары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9" w:type="dxa"/>
          </w:tcPr>
          <w:p w:rsidR="00FD6D04" w:rsidRDefault="00FD6D04" w:rsidP="00772FF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туыстық қары</w:t>
            </w:r>
            <w:proofErr w:type="gramStart"/>
            <w:r>
              <w:rPr>
                <w:sz w:val="23"/>
                <w:szCs w:val="23"/>
              </w:rPr>
              <w:t>м-</w:t>
            </w:r>
            <w:proofErr w:type="gramEnd"/>
            <w:r>
              <w:rPr>
                <w:sz w:val="23"/>
                <w:szCs w:val="23"/>
              </w:rPr>
              <w:t xml:space="preserve">қатынасты білдіретін сөздерді біледі, өзінің отбасы, отбасылық мерекелер, отбасындағы қызықты оқиғалар, салт- дәстүрлер туралы айтады </w:t>
            </w:r>
          </w:p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қарапайым себеп-салдарлық байланысты орнатады </w:t>
            </w:r>
          </w:p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кеңі</w:t>
            </w:r>
            <w:proofErr w:type="gramStart"/>
            <w:r>
              <w:rPr>
                <w:sz w:val="23"/>
                <w:szCs w:val="23"/>
              </w:rPr>
              <w:t>ст</w:t>
            </w:r>
            <w:proofErr w:type="gramEnd"/>
            <w:r>
              <w:rPr>
                <w:sz w:val="23"/>
                <w:szCs w:val="23"/>
              </w:rPr>
              <w:t xml:space="preserve">іктегі заттардың өзіне қатысты орнын анықтайды </w:t>
            </w:r>
          </w:p>
          <w:p w:rsidR="00FD6D04" w:rsidRPr="00A86875" w:rsidRDefault="00FD6D04" w:rsidP="00E36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D6D04" w:rsidRDefault="00FD6D04">
            <w:r w:rsidRPr="003E1FD2">
              <w:rPr>
                <w:b/>
              </w:rPr>
              <w:t>III</w:t>
            </w:r>
          </w:p>
        </w:tc>
      </w:tr>
      <w:tr w:rsidR="00FD6D04" w:rsidRPr="00DB6B26" w:rsidTr="00DB6B26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  <w:lang w:val="kk-KZ"/>
              </w:rPr>
            </w:pPr>
            <w:r w:rsidRPr="00E15D84">
              <w:rPr>
                <w:b/>
                <w:lang w:val="kk-KZ"/>
              </w:rPr>
              <w:t xml:space="preserve">Шығармашылық дағдыларының, зерттеу іс-әрекетінің дамуы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19" w:type="dxa"/>
          </w:tcPr>
          <w:p w:rsidR="00FD6D04" w:rsidRPr="00772FFB" w:rsidRDefault="00FD6D04" w:rsidP="00772FFB">
            <w:pPr>
              <w:pStyle w:val="Default"/>
              <w:rPr>
                <w:sz w:val="23"/>
                <w:szCs w:val="23"/>
                <w:lang w:val="kk-KZ"/>
              </w:rPr>
            </w:pPr>
            <w:r w:rsidRPr="00772FFB">
              <w:rPr>
                <w:sz w:val="23"/>
                <w:szCs w:val="23"/>
                <w:lang w:val="kk-KZ"/>
              </w:rPr>
              <w:t xml:space="preserve">қазақ халқының табиғи материалдардан жасалған бұйымдарымен, тұрмыстық заттарын, олардың қандай материалдан </w:t>
            </w:r>
            <w:r w:rsidRPr="00772FFB">
              <w:rPr>
                <w:sz w:val="23"/>
                <w:szCs w:val="23"/>
                <w:lang w:val="kk-KZ"/>
              </w:rPr>
              <w:lastRenderedPageBreak/>
              <w:t xml:space="preserve">жасалғанын біледі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6" w:type="dxa"/>
          </w:tcPr>
          <w:p w:rsidR="00FD6D04" w:rsidRPr="0011624C" w:rsidRDefault="00FD6D04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музыканың ырғағымен жүреді, қимылдарды музыкамен сәйкестендіреді, қимылдарды орындауда шапшаңдық пен </w:t>
            </w: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ептілік танытады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1" w:type="dxa"/>
          </w:tcPr>
          <w:p w:rsidR="00FD6D04" w:rsidRPr="0011624C" w:rsidRDefault="00FD6D04" w:rsidP="00E36DE9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мүсіндейтін затты қолына алып, зерттейді оның өзіне тән ерекшеліктерін беруге тырысады: </w:t>
            </w:r>
          </w:p>
          <w:p w:rsidR="00FD6D04" w:rsidRPr="00953A14" w:rsidRDefault="00FD6D04" w:rsidP="00E36D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1" w:type="dxa"/>
          </w:tcPr>
          <w:p w:rsidR="00FD6D04" w:rsidRDefault="00FD6D04">
            <w:r w:rsidRPr="003E1FD2">
              <w:rPr>
                <w:b/>
              </w:rPr>
              <w:t>III</w:t>
            </w:r>
          </w:p>
        </w:tc>
      </w:tr>
      <w:tr w:rsidR="00FD6D04" w:rsidRPr="00A86875" w:rsidTr="00DB6B26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Әлеуметтік-эмоционалды дағдыларды қалыптастыру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9" w:type="dxa"/>
          </w:tcPr>
          <w:p w:rsidR="00FD6D04" w:rsidRDefault="00FD6D04" w:rsidP="00772FF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ауа-райындағы және табиғаттағы маусымдық өзгерістерде қарапайым байланыстар орната алады, қоршаған ортада, табиғатта қауіпсіздікті сақтайды </w:t>
            </w:r>
          </w:p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өзінің туған жерін біледі, атайды, Мемлекеттік </w:t>
            </w:r>
            <w:proofErr w:type="gramStart"/>
            <w:r>
              <w:rPr>
                <w:sz w:val="23"/>
                <w:szCs w:val="23"/>
              </w:rPr>
              <w:t>р</w:t>
            </w:r>
            <w:proofErr w:type="gramEnd"/>
            <w:r>
              <w:rPr>
                <w:sz w:val="23"/>
                <w:szCs w:val="23"/>
              </w:rPr>
              <w:t xml:space="preserve">әміздерге (ту, елтаңба, әнұран) құрметпен қарайды, өз Отанын – Қазақстан Республикасын мақтан тұтады </w:t>
            </w:r>
          </w:p>
          <w:p w:rsidR="00FD6D04" w:rsidRPr="00A86875" w:rsidRDefault="00FD6D04" w:rsidP="00E36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D6D04" w:rsidRDefault="00FD6D04">
            <w:r w:rsidRPr="003E1FD2">
              <w:rPr>
                <w:b/>
              </w:rPr>
              <w:t>III</w:t>
            </w:r>
          </w:p>
        </w:tc>
      </w:tr>
    </w:tbl>
    <w:p w:rsidR="00772FFB" w:rsidRDefault="00772FFB" w:rsidP="00A86875">
      <w:pPr>
        <w:pStyle w:val="Default"/>
        <w:jc w:val="center"/>
        <w:rPr>
          <w:b/>
          <w:bCs/>
        </w:rPr>
      </w:pPr>
    </w:p>
    <w:p w:rsidR="00772FFB" w:rsidRDefault="00772FFB" w:rsidP="00A86875">
      <w:pPr>
        <w:pStyle w:val="Default"/>
        <w:jc w:val="center"/>
        <w:rPr>
          <w:b/>
          <w:bCs/>
        </w:rPr>
      </w:pPr>
    </w:p>
    <w:p w:rsidR="00772FFB" w:rsidRDefault="00772FFB" w:rsidP="00A86875">
      <w:pPr>
        <w:pStyle w:val="Default"/>
        <w:jc w:val="center"/>
        <w:rPr>
          <w:b/>
          <w:bCs/>
        </w:rPr>
      </w:pPr>
    </w:p>
    <w:p w:rsidR="00772FFB" w:rsidRDefault="00772FFB" w:rsidP="00A86875">
      <w:pPr>
        <w:pStyle w:val="Default"/>
        <w:jc w:val="center"/>
        <w:rPr>
          <w:b/>
          <w:bCs/>
        </w:rPr>
      </w:pPr>
    </w:p>
    <w:p w:rsidR="00772FFB" w:rsidRDefault="00772FFB" w:rsidP="00A86875">
      <w:pPr>
        <w:pStyle w:val="Default"/>
        <w:jc w:val="center"/>
        <w:rPr>
          <w:b/>
          <w:bCs/>
        </w:rPr>
      </w:pPr>
    </w:p>
    <w:p w:rsidR="00772FFB" w:rsidRDefault="00772FFB" w:rsidP="00A86875">
      <w:pPr>
        <w:pStyle w:val="Default"/>
        <w:jc w:val="center"/>
        <w:rPr>
          <w:b/>
          <w:bCs/>
        </w:rPr>
      </w:pPr>
    </w:p>
    <w:p w:rsidR="00772FFB" w:rsidRPr="00E15D84" w:rsidRDefault="00772FFB" w:rsidP="00772FFB">
      <w:pPr>
        <w:pStyle w:val="Default"/>
        <w:jc w:val="center"/>
      </w:pPr>
      <w:r>
        <w:rPr>
          <w:b/>
          <w:bCs/>
        </w:rPr>
        <w:t>2023- 2024</w:t>
      </w:r>
      <w:r w:rsidRPr="00E15D84">
        <w:rPr>
          <w:b/>
          <w:bCs/>
        </w:rPr>
        <w:t xml:space="preserve"> оқу жылына арналған</w:t>
      </w:r>
    </w:p>
    <w:p w:rsidR="00772FFB" w:rsidRPr="00E15D84" w:rsidRDefault="00772FFB" w:rsidP="00772FFB">
      <w:pPr>
        <w:pStyle w:val="Default"/>
        <w:jc w:val="center"/>
        <w:rPr>
          <w:b/>
          <w:bCs/>
        </w:rPr>
      </w:pPr>
      <w:r w:rsidRPr="00E15D84">
        <w:rPr>
          <w:b/>
          <w:bCs/>
        </w:rPr>
        <w:t>Баланың жеке даму картасы</w:t>
      </w:r>
    </w:p>
    <w:p w:rsidR="00772FFB" w:rsidRPr="00E15D84" w:rsidRDefault="00772FFB" w:rsidP="00772FFB">
      <w:pPr>
        <w:pStyle w:val="Default"/>
        <w:jc w:val="center"/>
      </w:pPr>
    </w:p>
    <w:p w:rsidR="00772FFB" w:rsidRPr="00E15D84" w:rsidRDefault="00772FFB" w:rsidP="00772FFB">
      <w:pPr>
        <w:pStyle w:val="Default"/>
      </w:pPr>
      <w:r w:rsidRPr="00E15D84">
        <w:rPr>
          <w:b/>
        </w:rPr>
        <w:t>Баланың Т.А.Ә.</w:t>
      </w:r>
    </w:p>
    <w:p w:rsidR="0050070B" w:rsidRPr="0050070B" w:rsidRDefault="0050070B" w:rsidP="005007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Қажмұхан Әлихан 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Баланың туған жылы, күні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Білім беру ұйымы (балабақша/ шағын орталық, мектепалды сыныбы)</w:t>
      </w:r>
    </w:p>
    <w:p w:rsidR="00772FFB" w:rsidRPr="00E15D84" w:rsidRDefault="00772FFB" w:rsidP="00772FFB">
      <w:pPr>
        <w:pStyle w:val="Default"/>
      </w:pPr>
      <w:r w:rsidRPr="00E15D84">
        <w:rPr>
          <w:b/>
        </w:rPr>
        <w:t>Топ</w:t>
      </w:r>
      <w:r w:rsidRPr="00E15D84">
        <w:rPr>
          <w:lang w:val="kk-KZ"/>
        </w:rPr>
        <w:t xml:space="preserve"> </w:t>
      </w:r>
      <w:r>
        <w:rPr>
          <w:lang w:val="kk-KZ"/>
        </w:rPr>
        <w:t xml:space="preserve"> Ересек  топ</w:t>
      </w:r>
    </w:p>
    <w:tbl>
      <w:tblPr>
        <w:tblStyle w:val="a3"/>
        <w:tblW w:w="0" w:type="auto"/>
        <w:tblLook w:val="04A0"/>
      </w:tblPr>
      <w:tblGrid>
        <w:gridCol w:w="2164"/>
        <w:gridCol w:w="1827"/>
        <w:gridCol w:w="1876"/>
        <w:gridCol w:w="1852"/>
        <w:gridCol w:w="1852"/>
      </w:tblGrid>
      <w:tr w:rsidR="00772FFB" w:rsidRPr="00E15D84" w:rsidTr="00DB6B26">
        <w:tc>
          <w:tcPr>
            <w:tcW w:w="2164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Құзыреттіліктер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Бастапқы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76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Аралық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852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852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proofErr w:type="gramStart"/>
            <w:r w:rsidRPr="00E15D84">
              <w:rPr>
                <w:b/>
              </w:rPr>
              <w:t xml:space="preserve">(баланың даму деңгейі сәйкес келеді </w:t>
            </w:r>
            <w:proofErr w:type="gramEnd"/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: III деңгей - «жоғары»;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II деңгей – «орташа»;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FD6D04" w:rsidRPr="00E15D84" w:rsidTr="00DB6B26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Физикалық қасиеттері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өкшемен, аяқтың сыртқы қырымен, адымдап, жүруді жүгірумен, секірумен алмастырып, бағытты және қарқынды өзгерті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жүреді </w:t>
            </w:r>
          </w:p>
          <w:p w:rsidR="00FD6D04" w:rsidRPr="00296478" w:rsidRDefault="00FD6D04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7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қимылды ойындарда физикалық қасиеттерді: жылдамдық, күш, шыдамдылық, икемділік, ептілік 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өрсетеді:және спорттық ойындардың ережелерін сақтайды </w:t>
            </w:r>
          </w:p>
          <w:p w:rsidR="00FD6D04" w:rsidRPr="00296478" w:rsidRDefault="00FD6D04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52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сызықтардың, арқанның, тақтайдың, гимнастикалық скамейканың, бөрененің бойымен тепе-теңдікті сақтап, жү</w:t>
            </w:r>
            <w:proofErr w:type="gramStart"/>
            <w:r>
              <w:rPr>
                <w:sz w:val="23"/>
                <w:szCs w:val="23"/>
              </w:rPr>
              <w:t>ред</w:t>
            </w:r>
            <w:proofErr w:type="gramEnd"/>
            <w:r>
              <w:rPr>
                <w:sz w:val="23"/>
                <w:szCs w:val="23"/>
              </w:rPr>
              <w:t xml:space="preserve">і: </w:t>
            </w:r>
          </w:p>
          <w:p w:rsidR="00FD6D04" w:rsidRPr="00296478" w:rsidRDefault="00FD6D04" w:rsidP="00E36DE9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52" w:type="dxa"/>
          </w:tcPr>
          <w:p w:rsidR="00FD6D04" w:rsidRDefault="00FD6D04">
            <w:r w:rsidRPr="00ED5929">
              <w:rPr>
                <w:b/>
              </w:rPr>
              <w:t>III</w:t>
            </w:r>
          </w:p>
        </w:tc>
      </w:tr>
      <w:tr w:rsidR="00FD6D04" w:rsidRPr="00E15D84" w:rsidTr="00DB6B26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Коммуника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27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дауысты, дауыссыз дыбыстарды дұрыс айтады, белгілі </w:t>
            </w:r>
            <w:proofErr w:type="gramStart"/>
            <w:r>
              <w:rPr>
                <w:sz w:val="23"/>
                <w:szCs w:val="23"/>
              </w:rPr>
              <w:t>дыбыс</w:t>
            </w:r>
            <w:proofErr w:type="gramEnd"/>
            <w:r>
              <w:rPr>
                <w:sz w:val="23"/>
                <w:szCs w:val="23"/>
              </w:rPr>
              <w:t xml:space="preserve">қа ауызша сөздерді табады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қазақ тіліне тән ө, қ, ү, ұ, і, ғ дыбыстарын жеке, сөз ішінде анық айтады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бейнелеген суреттер мен заттар (бұйымдар) бойынша әңгімелер құрастырады </w:t>
            </w:r>
          </w:p>
          <w:p w:rsidR="00FD6D04" w:rsidRPr="00953A14" w:rsidRDefault="00FD6D04" w:rsidP="00E36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FD6D04" w:rsidRDefault="00FD6D04">
            <w:r w:rsidRPr="00ED5929">
              <w:rPr>
                <w:b/>
              </w:rPr>
              <w:t>III</w:t>
            </w:r>
          </w:p>
        </w:tc>
      </w:tr>
      <w:tr w:rsidR="00FD6D04" w:rsidRPr="00E15D84" w:rsidTr="00DB6B26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Танымдық және зияткерлік дағдылары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 көлемінде санай алады, сандарды ретімен атайды, теңді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 және теңсіздік туралы ұғымдарға ие </w:t>
            </w:r>
          </w:p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тә</w:t>
            </w:r>
            <w:proofErr w:type="gramStart"/>
            <w:r>
              <w:rPr>
                <w:sz w:val="23"/>
                <w:szCs w:val="23"/>
              </w:rPr>
              <w:t>ул</w:t>
            </w:r>
            <w:proofErr w:type="gramEnd"/>
            <w:r>
              <w:rPr>
                <w:sz w:val="23"/>
                <w:szCs w:val="23"/>
              </w:rPr>
              <w:t xml:space="preserve">ік бөліктерін ажыратады, олардың сипаттамалық ерекшеліктерін біледі </w:t>
            </w:r>
          </w:p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кеңі</w:t>
            </w:r>
            <w:proofErr w:type="gramStart"/>
            <w:r>
              <w:rPr>
                <w:sz w:val="23"/>
                <w:szCs w:val="23"/>
              </w:rPr>
              <w:t>ст</w:t>
            </w:r>
            <w:proofErr w:type="gramEnd"/>
            <w:r>
              <w:rPr>
                <w:sz w:val="23"/>
                <w:szCs w:val="23"/>
              </w:rPr>
              <w:t xml:space="preserve">іктегі заттардың өзіне қатысты орнын анықтайды </w:t>
            </w:r>
          </w:p>
          <w:p w:rsidR="00FD6D04" w:rsidRPr="00A86875" w:rsidRDefault="00FD6D04" w:rsidP="00E36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FD6D04" w:rsidRDefault="00FD6D04">
            <w:r w:rsidRPr="00ED5929">
              <w:rPr>
                <w:b/>
              </w:rPr>
              <w:t>III</w:t>
            </w:r>
          </w:p>
        </w:tc>
      </w:tr>
      <w:tr w:rsidR="00FD6D04" w:rsidRPr="00DB6B26" w:rsidTr="00DB6B26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  <w:lang w:val="kk-KZ"/>
              </w:rPr>
            </w:pPr>
            <w:r w:rsidRPr="00E15D84">
              <w:rPr>
                <w:b/>
                <w:lang w:val="kk-KZ"/>
              </w:rPr>
              <w:t xml:space="preserve">Шығармашылық дағдыларының, зерттеу іс-әрекетінің дамуы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27" w:type="dxa"/>
          </w:tcPr>
          <w:p w:rsidR="00FD6D04" w:rsidRPr="0011624C" w:rsidRDefault="00FD6D04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бейнелейтін заттарды қарайды, қолмен ұстап зерттейді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6" w:type="dxa"/>
          </w:tcPr>
          <w:p w:rsidR="00FD6D04" w:rsidRPr="0011624C" w:rsidRDefault="00FD6D04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қағаз парағын түрлендіреді, «оригами» үлгісі бойынша қарапайым пішіндер құрастырады: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2" w:type="dxa"/>
          </w:tcPr>
          <w:p w:rsidR="00FD6D04" w:rsidRPr="0011624C" w:rsidRDefault="00FD6D04" w:rsidP="00E36DE9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мүсіндейтін затты қолына алып, зерттейді оның өзіне тән ерекшеліктерін беруге тырысады: </w:t>
            </w:r>
          </w:p>
          <w:p w:rsidR="00FD6D04" w:rsidRPr="00953A14" w:rsidRDefault="00FD6D04" w:rsidP="00E36D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2" w:type="dxa"/>
          </w:tcPr>
          <w:p w:rsidR="00FD6D04" w:rsidRDefault="00FD6D04">
            <w:r w:rsidRPr="00ED5929">
              <w:rPr>
                <w:b/>
              </w:rPr>
              <w:t>III</w:t>
            </w:r>
          </w:p>
        </w:tc>
      </w:tr>
      <w:tr w:rsidR="00FD6D04" w:rsidRPr="00A86875" w:rsidTr="00DB6B26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Әлеуметтік-эмоционалды дағдыларды қалыптастыру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бала өзінің «Мен» бейнесін көрсетеді, ойын ашық айтады, өзінің </w:t>
            </w:r>
            <w:proofErr w:type="gramStart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ікірін білдіреді, өзімен санасқанды, өзін құрметтегенді ұнатады</w:t>
            </w:r>
          </w:p>
        </w:tc>
        <w:tc>
          <w:tcPr>
            <w:tcW w:w="187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ауа-райындағы және табиғаттағы маусымдық өзгерістерде қарапайым байланыстар орната алады, қоршаған ортада, табиғатта қауіпсіздікті сақтайды: </w:t>
            </w:r>
          </w:p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өзінің туған жерін біледі, атайды, Мемлекеттік </w:t>
            </w:r>
            <w:proofErr w:type="gramStart"/>
            <w:r>
              <w:rPr>
                <w:sz w:val="23"/>
                <w:szCs w:val="23"/>
              </w:rPr>
              <w:t>р</w:t>
            </w:r>
            <w:proofErr w:type="gramEnd"/>
            <w:r>
              <w:rPr>
                <w:sz w:val="23"/>
                <w:szCs w:val="23"/>
              </w:rPr>
              <w:t xml:space="preserve">әміздерге (ту, елтаңба, әнұран) құрметпен қарайды, өз Отанын – Қазақстан Республикасын мақтан тұтады </w:t>
            </w:r>
          </w:p>
          <w:p w:rsidR="00FD6D04" w:rsidRPr="00A86875" w:rsidRDefault="00FD6D04" w:rsidP="00E36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FD6D04" w:rsidRDefault="00FD6D04">
            <w:r w:rsidRPr="00ED5929">
              <w:rPr>
                <w:b/>
              </w:rPr>
              <w:t>III</w:t>
            </w:r>
          </w:p>
        </w:tc>
      </w:tr>
    </w:tbl>
    <w:p w:rsidR="00772FFB" w:rsidRPr="00E15D84" w:rsidRDefault="00772FFB" w:rsidP="00772FFB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72FFB" w:rsidRDefault="00772FFB" w:rsidP="00772FFB">
      <w:pPr>
        <w:rPr>
          <w:lang w:val="kk-KZ"/>
        </w:rPr>
      </w:pPr>
    </w:p>
    <w:p w:rsidR="00772FFB" w:rsidRPr="00E15D84" w:rsidRDefault="00772FFB" w:rsidP="00772FFB">
      <w:pPr>
        <w:pStyle w:val="Default"/>
        <w:jc w:val="center"/>
      </w:pPr>
      <w:r>
        <w:rPr>
          <w:b/>
          <w:bCs/>
        </w:rPr>
        <w:t>2023- 2024</w:t>
      </w:r>
      <w:r w:rsidRPr="00E15D84">
        <w:rPr>
          <w:b/>
          <w:bCs/>
        </w:rPr>
        <w:t xml:space="preserve"> оқу жылына арналған</w:t>
      </w:r>
    </w:p>
    <w:p w:rsidR="00772FFB" w:rsidRPr="00E15D84" w:rsidRDefault="00772FFB" w:rsidP="00772FFB">
      <w:pPr>
        <w:pStyle w:val="Default"/>
        <w:jc w:val="center"/>
        <w:rPr>
          <w:b/>
          <w:bCs/>
        </w:rPr>
      </w:pPr>
      <w:r w:rsidRPr="00E15D84">
        <w:rPr>
          <w:b/>
          <w:bCs/>
        </w:rPr>
        <w:t>Баланың жеке даму картасы</w:t>
      </w:r>
    </w:p>
    <w:p w:rsidR="00772FFB" w:rsidRPr="00E15D84" w:rsidRDefault="00772FFB" w:rsidP="00772FFB">
      <w:pPr>
        <w:pStyle w:val="Default"/>
        <w:jc w:val="center"/>
      </w:pPr>
    </w:p>
    <w:p w:rsidR="00772FFB" w:rsidRPr="00E15D84" w:rsidRDefault="00772FFB" w:rsidP="00772FFB">
      <w:pPr>
        <w:pStyle w:val="Default"/>
      </w:pPr>
      <w:r w:rsidRPr="00E15D84">
        <w:rPr>
          <w:b/>
        </w:rPr>
        <w:t>Баланың Т.А.Ә.</w:t>
      </w:r>
    </w:p>
    <w:p w:rsidR="0050070B" w:rsidRPr="0050070B" w:rsidRDefault="0050070B" w:rsidP="005007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Маралбекова </w:t>
      </w:r>
      <w:proofErr w:type="gramStart"/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proofErr w:type="gramEnd"/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ұғыла 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Баланың туған жылы, күні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Білім беру ұйымы (балабақша/ шағын орталық, мектепалды сыныбы)</w:t>
      </w:r>
    </w:p>
    <w:p w:rsidR="00772FFB" w:rsidRPr="00E15D84" w:rsidRDefault="00772FFB" w:rsidP="00772FFB">
      <w:pPr>
        <w:pStyle w:val="Default"/>
      </w:pPr>
      <w:r w:rsidRPr="00E15D84">
        <w:rPr>
          <w:b/>
        </w:rPr>
        <w:t>Топ</w:t>
      </w:r>
      <w:r w:rsidRPr="00E15D84">
        <w:rPr>
          <w:lang w:val="kk-KZ"/>
        </w:rPr>
        <w:t xml:space="preserve"> </w:t>
      </w:r>
      <w:r>
        <w:rPr>
          <w:lang w:val="kk-KZ"/>
        </w:rPr>
        <w:t xml:space="preserve"> Ересек  топ</w:t>
      </w:r>
    </w:p>
    <w:tbl>
      <w:tblPr>
        <w:tblStyle w:val="a3"/>
        <w:tblW w:w="0" w:type="auto"/>
        <w:tblLook w:val="04A0"/>
      </w:tblPr>
      <w:tblGrid>
        <w:gridCol w:w="2164"/>
        <w:gridCol w:w="2026"/>
        <w:gridCol w:w="1787"/>
        <w:gridCol w:w="1797"/>
        <w:gridCol w:w="1797"/>
      </w:tblGrid>
      <w:tr w:rsidR="00772FFB" w:rsidRPr="00E15D84" w:rsidTr="00CD5C55">
        <w:tc>
          <w:tcPr>
            <w:tcW w:w="2164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Құзыреттіліктер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6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Бастапқы бақылау нәтижелері </w:t>
            </w:r>
            <w:r w:rsidRPr="00E15D84">
              <w:rPr>
                <w:b/>
              </w:rPr>
              <w:lastRenderedPageBreak/>
              <w:t xml:space="preserve">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787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Аралық бақылау нәтижелері </w:t>
            </w:r>
            <w:r w:rsidRPr="00E15D84">
              <w:rPr>
                <w:b/>
              </w:rPr>
              <w:lastRenderedPageBreak/>
              <w:t xml:space="preserve">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797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Қорытынды бақылау нәтижелері </w:t>
            </w:r>
            <w:r w:rsidRPr="00E15D84">
              <w:rPr>
                <w:b/>
              </w:rPr>
              <w:lastRenderedPageBreak/>
              <w:t xml:space="preserve">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797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Қорытынды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proofErr w:type="gramStart"/>
            <w:r w:rsidRPr="00E15D84">
              <w:rPr>
                <w:b/>
              </w:rPr>
              <w:t xml:space="preserve">(баланың даму деңгейі </w:t>
            </w:r>
            <w:r w:rsidRPr="00E15D84">
              <w:rPr>
                <w:b/>
              </w:rPr>
              <w:lastRenderedPageBreak/>
              <w:t xml:space="preserve">сәйкес келеді </w:t>
            </w:r>
            <w:proofErr w:type="gramEnd"/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: III деңгей - «жоғары»;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II деңгей – «орташа»;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FD6D04" w:rsidRPr="00E15D84" w:rsidTr="00CD5C55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Физикалық қасиеттері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жеке гигиенаның бастапқы дағдыларын сақтайды, өзінің сыртқы келбетін өз бетінше реттейді: </w:t>
            </w:r>
          </w:p>
          <w:p w:rsidR="00FD6D04" w:rsidRPr="00296478" w:rsidRDefault="00FD6D04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7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өкшемен, аяқтың сыртқы қырымен, адымдап, жүруді жүгірумен, секірумен алмастырып, бағытты және қарқынды өзгерті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жүреді </w:t>
            </w:r>
          </w:p>
          <w:p w:rsidR="00FD6D04" w:rsidRPr="00296478" w:rsidRDefault="00FD6D04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97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қимылды ойындарда физикалық қасиеттерді: жылдамдық, күш, шыдамдылық, икемділік, ептілік 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өрсетеді:және спорттық ойындардың ережелерін сақтайды </w:t>
            </w:r>
          </w:p>
          <w:p w:rsidR="00FD6D04" w:rsidRPr="00296478" w:rsidRDefault="00FD6D04" w:rsidP="00E36DE9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97" w:type="dxa"/>
          </w:tcPr>
          <w:p w:rsidR="00FD6D04" w:rsidRDefault="00FD6D04">
            <w:r w:rsidRPr="004427EC">
              <w:rPr>
                <w:b/>
              </w:rPr>
              <w:t>III</w:t>
            </w:r>
          </w:p>
        </w:tc>
      </w:tr>
      <w:tr w:rsidR="00FD6D04" w:rsidRPr="00E15D84" w:rsidTr="00CD5C55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Коммуника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02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өзінің тәжірибесіне сүйені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, суреттер бойынша әңгіме құрастырады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дауысты, дауыссыз дыбыстарды дұрыс айтады, белгілі </w:t>
            </w:r>
            <w:proofErr w:type="gramStart"/>
            <w:r>
              <w:rPr>
                <w:sz w:val="23"/>
                <w:szCs w:val="23"/>
              </w:rPr>
              <w:t>дыбыс</w:t>
            </w:r>
            <w:proofErr w:type="gramEnd"/>
            <w:r>
              <w:rPr>
                <w:sz w:val="23"/>
                <w:szCs w:val="23"/>
              </w:rPr>
              <w:t xml:space="preserve">қа ауызша сөздерді табады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қазақ тіліне тән ө, қ, ү, ұ, і, ғ дыбыстарын жеке, сөз ішінде анық айтады </w:t>
            </w:r>
          </w:p>
          <w:p w:rsidR="00FD6D04" w:rsidRPr="00953A14" w:rsidRDefault="00FD6D04" w:rsidP="00E36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FD6D04" w:rsidRDefault="00FD6D04">
            <w:r w:rsidRPr="004427EC">
              <w:rPr>
                <w:b/>
              </w:rPr>
              <w:t>III</w:t>
            </w:r>
          </w:p>
        </w:tc>
      </w:tr>
      <w:tr w:rsidR="00FD6D04" w:rsidRPr="00E15D84" w:rsidTr="00CD5C55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Танымдық және зияткерлік дағдылары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қарапайым себеп-салдарлық байланысты орнатады </w:t>
            </w:r>
          </w:p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 көлемінде санай алады, сандарды ретімен атайды, теңді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 және теңсіздік туралы ұғымдарға ие </w:t>
            </w:r>
          </w:p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тә</w:t>
            </w:r>
            <w:proofErr w:type="gramStart"/>
            <w:r>
              <w:rPr>
                <w:sz w:val="23"/>
                <w:szCs w:val="23"/>
              </w:rPr>
              <w:t>ул</w:t>
            </w:r>
            <w:proofErr w:type="gramEnd"/>
            <w:r>
              <w:rPr>
                <w:sz w:val="23"/>
                <w:szCs w:val="23"/>
              </w:rPr>
              <w:t xml:space="preserve">ік бөліктерін ажыратады, олардың сипаттамалық ерекшеліктерін біледі </w:t>
            </w:r>
          </w:p>
          <w:p w:rsidR="00FD6D04" w:rsidRPr="00A86875" w:rsidRDefault="00FD6D04" w:rsidP="00E36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FD6D04" w:rsidRDefault="00FD6D04">
            <w:r w:rsidRPr="004427EC">
              <w:rPr>
                <w:b/>
              </w:rPr>
              <w:t>III</w:t>
            </w:r>
          </w:p>
        </w:tc>
      </w:tr>
      <w:tr w:rsidR="00FD6D04" w:rsidRPr="00DB6B26" w:rsidTr="00CD5C55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  <w:lang w:val="kk-KZ"/>
              </w:rPr>
            </w:pPr>
            <w:r w:rsidRPr="00E15D84">
              <w:rPr>
                <w:b/>
                <w:lang w:val="kk-KZ"/>
              </w:rPr>
              <w:t xml:space="preserve">Шығармашылық дағдыларының, зерттеу іс-әрекетінің дамуы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26" w:type="dxa"/>
          </w:tcPr>
          <w:p w:rsidR="00FD6D04" w:rsidRPr="0011624C" w:rsidRDefault="00FD6D04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музыканың ырғағымен жүреді, қимылдарды музыкамен сәйкестендіреді, қимылдарды орындауда шапшаңдық пен ептілік танытады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7" w:type="dxa"/>
          </w:tcPr>
          <w:p w:rsidR="00FD6D04" w:rsidRPr="0011624C" w:rsidRDefault="00FD6D04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бейнелейтін заттарды қарайды, қолмен ұстап зерттейді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7" w:type="dxa"/>
          </w:tcPr>
          <w:p w:rsidR="00FD6D04" w:rsidRPr="0011624C" w:rsidRDefault="00FD6D04" w:rsidP="00E36DE9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қағаз парағын түрлендіреді, «оригами» үлгісі бойынша қарапайым пішіндер құрастырады: </w:t>
            </w:r>
          </w:p>
          <w:p w:rsidR="00FD6D04" w:rsidRPr="00953A14" w:rsidRDefault="00FD6D04" w:rsidP="00E36D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7" w:type="dxa"/>
          </w:tcPr>
          <w:p w:rsidR="00FD6D04" w:rsidRDefault="00FD6D04">
            <w:r w:rsidRPr="004427EC">
              <w:rPr>
                <w:b/>
              </w:rPr>
              <w:t>III</w:t>
            </w:r>
          </w:p>
        </w:tc>
      </w:tr>
      <w:tr w:rsidR="00FD6D04" w:rsidRPr="00A86875" w:rsidTr="00CD5C55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Әлеуметтік-эмоционалды дағдыларды </w:t>
            </w:r>
            <w:r w:rsidRPr="00E15D84">
              <w:rPr>
                <w:b/>
              </w:rPr>
              <w:lastRenderedPageBreak/>
              <w:t xml:space="preserve">қалыптастыру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отбасының ересек мүшелерінің еңбегі туралы </w:t>
            </w:r>
            <w:r>
              <w:rPr>
                <w:sz w:val="23"/>
                <w:szCs w:val="23"/>
              </w:rPr>
              <w:lastRenderedPageBreak/>
              <w:t xml:space="preserve">біледі, еңбек етуге қызығушылық танытады, тапсырманы жауапкершілікпен орындауға тырысады </w:t>
            </w:r>
          </w:p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бала өзінің «Мен» бейнесін </w:t>
            </w:r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көрсетеді, ойын ашық айтады, өзінің </w:t>
            </w:r>
            <w:proofErr w:type="gramStart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ікірін білдіреді, өзімен санасқанды, өзін құрметтегенді ұнатады</w:t>
            </w:r>
          </w:p>
        </w:tc>
        <w:tc>
          <w:tcPr>
            <w:tcW w:w="1797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ауа-райындағы және табиғаттағы </w:t>
            </w:r>
            <w:r>
              <w:rPr>
                <w:sz w:val="23"/>
                <w:szCs w:val="23"/>
              </w:rPr>
              <w:lastRenderedPageBreak/>
              <w:t xml:space="preserve">маусымдық өзгерістерде қарапайым байланыстар орната алады, қоршаған ортада, табиғатта қауіпсіздікті сақтайды: </w:t>
            </w:r>
          </w:p>
          <w:p w:rsidR="00FD6D04" w:rsidRPr="00A86875" w:rsidRDefault="00FD6D04" w:rsidP="00E36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FD6D04" w:rsidRDefault="00FD6D04">
            <w:r w:rsidRPr="004427EC">
              <w:rPr>
                <w:b/>
              </w:rPr>
              <w:lastRenderedPageBreak/>
              <w:t>III</w:t>
            </w:r>
          </w:p>
        </w:tc>
      </w:tr>
    </w:tbl>
    <w:p w:rsidR="00772FFB" w:rsidRPr="0011624C" w:rsidRDefault="00772FFB" w:rsidP="00772FFB"/>
    <w:p w:rsidR="00772FFB" w:rsidRDefault="00772FFB" w:rsidP="00772FFB">
      <w:pPr>
        <w:rPr>
          <w:lang w:val="kk-KZ"/>
        </w:rPr>
      </w:pPr>
    </w:p>
    <w:p w:rsidR="00772FFB" w:rsidRDefault="00772FFB" w:rsidP="00772FFB">
      <w:pPr>
        <w:pStyle w:val="Default"/>
        <w:jc w:val="center"/>
        <w:rPr>
          <w:b/>
          <w:bCs/>
          <w:lang w:val="kk-KZ"/>
        </w:rPr>
      </w:pPr>
    </w:p>
    <w:p w:rsidR="00772FFB" w:rsidRDefault="00772FFB" w:rsidP="00772FFB">
      <w:pPr>
        <w:pStyle w:val="Default"/>
        <w:jc w:val="center"/>
        <w:rPr>
          <w:b/>
          <w:bCs/>
          <w:lang w:val="kk-KZ"/>
        </w:rPr>
      </w:pPr>
    </w:p>
    <w:p w:rsidR="00772FFB" w:rsidRPr="00E15D84" w:rsidRDefault="00772FFB" w:rsidP="00772FFB">
      <w:pPr>
        <w:pStyle w:val="Default"/>
        <w:jc w:val="center"/>
      </w:pPr>
      <w:r>
        <w:rPr>
          <w:b/>
          <w:bCs/>
        </w:rPr>
        <w:t>2023- 2024</w:t>
      </w:r>
      <w:r w:rsidRPr="00E15D84">
        <w:rPr>
          <w:b/>
          <w:bCs/>
        </w:rPr>
        <w:t xml:space="preserve"> оқу жылына арналған</w:t>
      </w:r>
    </w:p>
    <w:p w:rsidR="00772FFB" w:rsidRPr="00E15D84" w:rsidRDefault="00772FFB" w:rsidP="00772FFB">
      <w:pPr>
        <w:pStyle w:val="Default"/>
        <w:jc w:val="center"/>
        <w:rPr>
          <w:b/>
          <w:bCs/>
        </w:rPr>
      </w:pPr>
      <w:r w:rsidRPr="00E15D84">
        <w:rPr>
          <w:b/>
          <w:bCs/>
        </w:rPr>
        <w:t>Баланың жеке даму картасы</w:t>
      </w:r>
    </w:p>
    <w:p w:rsidR="00772FFB" w:rsidRPr="00E15D84" w:rsidRDefault="00772FFB" w:rsidP="00772FFB">
      <w:pPr>
        <w:pStyle w:val="Default"/>
        <w:jc w:val="center"/>
      </w:pPr>
    </w:p>
    <w:p w:rsidR="00772FFB" w:rsidRPr="00E15D84" w:rsidRDefault="00772FFB" w:rsidP="00772FFB">
      <w:pPr>
        <w:pStyle w:val="Default"/>
      </w:pPr>
      <w:r w:rsidRPr="00E15D84">
        <w:rPr>
          <w:b/>
        </w:rPr>
        <w:t>Баланың Т.А.Ә.</w:t>
      </w:r>
    </w:p>
    <w:p w:rsidR="0050070B" w:rsidRPr="0050070B" w:rsidRDefault="0050070B" w:rsidP="005007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>Мирхат Алихан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Баланың туған жылы, күні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Білім беру ұйымы (балабақша/ шағын орталық, мектепалды сыныбы)</w:t>
      </w:r>
    </w:p>
    <w:p w:rsidR="00772FFB" w:rsidRPr="00E15D84" w:rsidRDefault="00772FFB" w:rsidP="00772FFB">
      <w:pPr>
        <w:pStyle w:val="Default"/>
      </w:pPr>
      <w:r w:rsidRPr="00E15D84">
        <w:rPr>
          <w:b/>
        </w:rPr>
        <w:t>Топ</w:t>
      </w:r>
      <w:r w:rsidRPr="00E15D84">
        <w:rPr>
          <w:lang w:val="kk-KZ"/>
        </w:rPr>
        <w:t xml:space="preserve"> </w:t>
      </w:r>
      <w:r>
        <w:rPr>
          <w:lang w:val="kk-KZ"/>
        </w:rPr>
        <w:t xml:space="preserve"> Ересек  топ</w:t>
      </w:r>
    </w:p>
    <w:tbl>
      <w:tblPr>
        <w:tblStyle w:val="a3"/>
        <w:tblW w:w="0" w:type="auto"/>
        <w:tblLook w:val="04A0"/>
      </w:tblPr>
      <w:tblGrid>
        <w:gridCol w:w="2165"/>
        <w:gridCol w:w="1996"/>
        <w:gridCol w:w="2026"/>
        <w:gridCol w:w="1735"/>
        <w:gridCol w:w="1649"/>
      </w:tblGrid>
      <w:tr w:rsidR="00772FFB" w:rsidRPr="00E15D84" w:rsidTr="00DB6B26">
        <w:tc>
          <w:tcPr>
            <w:tcW w:w="2165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Құзыреттіліктер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6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Бастапқы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2026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Аралық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692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692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proofErr w:type="gramStart"/>
            <w:r w:rsidRPr="00E15D84">
              <w:rPr>
                <w:b/>
              </w:rPr>
              <w:t xml:space="preserve">(баланың даму деңгейі сәйкес келеді </w:t>
            </w:r>
            <w:proofErr w:type="gramEnd"/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: III деңгей - «жоғары»;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II деңгей – «орташа»;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DB6B26" w:rsidRPr="00E15D84" w:rsidTr="00DB6B26">
        <w:tc>
          <w:tcPr>
            <w:tcW w:w="2165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Физикалық қасиеттері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қимылды ойындарда физикалық қасиеттерді: жылдамдық, күш, шыдамдылық, икемділік, ептілік 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өрсетеді:және спорттық ойындардың ережелерін сақтайды: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доптарды домалатады, заттарды қашықтыққ</w:t>
            </w:r>
            <w:proofErr w:type="gramStart"/>
            <w:r>
              <w:rPr>
                <w:sz w:val="23"/>
                <w:szCs w:val="23"/>
              </w:rPr>
              <w:t>а ла</w:t>
            </w:r>
            <w:proofErr w:type="gramEnd"/>
            <w:r>
              <w:rPr>
                <w:sz w:val="23"/>
                <w:szCs w:val="23"/>
              </w:rPr>
              <w:t xml:space="preserve">қтырады, доптарды кедергілер арқылы лақтырады және қағып алады: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69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сызықтардың, арқанның, тақтайдың, гимнастикалық скамейканың, бөрененің бойымен тепе-теңдікті сақтап, жү</w:t>
            </w:r>
            <w:proofErr w:type="gramStart"/>
            <w:r>
              <w:rPr>
                <w:sz w:val="23"/>
                <w:szCs w:val="23"/>
              </w:rPr>
              <w:t>ред</w:t>
            </w:r>
            <w:proofErr w:type="gramEnd"/>
            <w:r>
              <w:rPr>
                <w:sz w:val="23"/>
                <w:szCs w:val="23"/>
              </w:rPr>
              <w:t xml:space="preserve">і: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692" w:type="dxa"/>
          </w:tcPr>
          <w:p w:rsidR="00DB6B26" w:rsidRDefault="00DB6B26">
            <w:r w:rsidRPr="000A10ED">
              <w:rPr>
                <w:b/>
              </w:rPr>
              <w:t>III</w:t>
            </w:r>
          </w:p>
        </w:tc>
      </w:tr>
      <w:tr w:rsidR="00DB6B26" w:rsidRPr="00E15D84" w:rsidTr="00DB6B26">
        <w:tc>
          <w:tcPr>
            <w:tcW w:w="2165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Коммуника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99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өзінің тәжірибесіне сүйені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, суреттер бойынша әңгіме құрастырады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өзін қоршаған ортадан </w:t>
            </w:r>
            <w:proofErr w:type="gramStart"/>
            <w:r>
              <w:rPr>
                <w:sz w:val="23"/>
                <w:szCs w:val="23"/>
              </w:rPr>
              <w:t>тыс</w:t>
            </w:r>
            <w:proofErr w:type="gramEnd"/>
            <w:r>
              <w:rPr>
                <w:sz w:val="23"/>
                <w:szCs w:val="23"/>
              </w:rPr>
              <w:t xml:space="preserve"> заттар мен құбылыстардың атауларын біледі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бейнелеген суреттер мен заттар (бұйымдар) бойынша әңгімелер </w:t>
            </w:r>
            <w:r>
              <w:rPr>
                <w:sz w:val="23"/>
                <w:szCs w:val="23"/>
              </w:rPr>
              <w:lastRenderedPageBreak/>
              <w:t xml:space="preserve">құрастырады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:rsidR="00DB6B26" w:rsidRDefault="00DB6B26">
            <w:r w:rsidRPr="000A10ED">
              <w:rPr>
                <w:b/>
              </w:rPr>
              <w:lastRenderedPageBreak/>
              <w:t>III</w:t>
            </w:r>
          </w:p>
        </w:tc>
      </w:tr>
      <w:tr w:rsidR="00DB6B26" w:rsidRPr="00E15D84" w:rsidTr="00DB6B26">
        <w:tc>
          <w:tcPr>
            <w:tcW w:w="2165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Танымдық және зияткерлік дағдылары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сөйлегенде сөйлемдердің түрлерін (жай және күрделі), сын есімдерді, еті</w:t>
            </w:r>
            <w:proofErr w:type="gramStart"/>
            <w:r>
              <w:rPr>
                <w:sz w:val="23"/>
                <w:szCs w:val="23"/>
              </w:rPr>
              <w:t>ст</w:t>
            </w:r>
            <w:proofErr w:type="gramEnd"/>
            <w:r>
              <w:rPr>
                <w:sz w:val="23"/>
                <w:szCs w:val="23"/>
              </w:rPr>
              <w:t xml:space="preserve">іктерді, үстеулерді, қосымшаларды қолданады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суреттерді қылқаламмен, қаламмен бояу тәсілдерін біледі: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кеңі</w:t>
            </w:r>
            <w:proofErr w:type="gramStart"/>
            <w:r>
              <w:rPr>
                <w:sz w:val="23"/>
                <w:szCs w:val="23"/>
              </w:rPr>
              <w:t>ст</w:t>
            </w:r>
            <w:proofErr w:type="gramEnd"/>
            <w:r>
              <w:rPr>
                <w:sz w:val="23"/>
                <w:szCs w:val="23"/>
              </w:rPr>
              <w:t xml:space="preserve">іктегі заттардың өзіне қатысты орнын анықтайды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:rsidR="00DB6B26" w:rsidRDefault="00DB6B26">
            <w:r w:rsidRPr="000A10ED">
              <w:rPr>
                <w:b/>
              </w:rPr>
              <w:t>III</w:t>
            </w:r>
          </w:p>
        </w:tc>
      </w:tr>
      <w:tr w:rsidR="00DB6B26" w:rsidRPr="00DB6B26" w:rsidTr="00DB6B26">
        <w:tc>
          <w:tcPr>
            <w:tcW w:w="2165" w:type="dxa"/>
          </w:tcPr>
          <w:p w:rsidR="00DB6B26" w:rsidRPr="00E15D84" w:rsidRDefault="00DB6B26" w:rsidP="00DB6B26">
            <w:pPr>
              <w:pStyle w:val="Default"/>
              <w:rPr>
                <w:b/>
                <w:lang w:val="kk-KZ"/>
              </w:rPr>
            </w:pPr>
            <w:r w:rsidRPr="00E15D84">
              <w:rPr>
                <w:b/>
                <w:lang w:val="kk-KZ"/>
              </w:rPr>
              <w:t xml:space="preserve">Шығармашылық дағдыларының, зерттеу іс-әрекетінің дамуы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96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екі затты ұзындығы, ені және биіктігі, жуандығы бойынша салыстырады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6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құрылыс бөлшектерін ажыратады және атайды, оларды құрылымдық қасиеттерін ескере отырып пайдаланады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2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мүсіндейтін затты қолына алып, зерттейді оның өзіне тән ерекшеліктерін беруге тырысады: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2" w:type="dxa"/>
          </w:tcPr>
          <w:p w:rsidR="00DB6B26" w:rsidRDefault="00DB6B26">
            <w:r w:rsidRPr="000A10ED">
              <w:rPr>
                <w:b/>
              </w:rPr>
              <w:t>III</w:t>
            </w:r>
          </w:p>
        </w:tc>
      </w:tr>
      <w:tr w:rsidR="00DB6B26" w:rsidRPr="00A86875" w:rsidTr="00DB6B26">
        <w:tc>
          <w:tcPr>
            <w:tcW w:w="2165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Әлеуметтік-эмоционалды дағдыларды қалыптастыру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жеке заттарды және сюжеттік композицияларды салады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өзінің туған жерін біледі, атайды, Мемлекеттік </w:t>
            </w:r>
            <w:proofErr w:type="gramStart"/>
            <w:r>
              <w:rPr>
                <w:sz w:val="23"/>
                <w:szCs w:val="23"/>
              </w:rPr>
              <w:t>р</w:t>
            </w:r>
            <w:proofErr w:type="gramEnd"/>
            <w:r>
              <w:rPr>
                <w:sz w:val="23"/>
                <w:szCs w:val="23"/>
              </w:rPr>
              <w:t xml:space="preserve">әміздерге (ту, елтаңба, әнұран) құрметпен қарайды, өз Отанын – Қазақстан Республикасын мақтан тұтады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:rsidR="00DB6B26" w:rsidRDefault="00DB6B26">
            <w:r w:rsidRPr="000A10ED">
              <w:rPr>
                <w:b/>
              </w:rPr>
              <w:t>III</w:t>
            </w:r>
          </w:p>
        </w:tc>
      </w:tr>
    </w:tbl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Pr="00E15D84" w:rsidRDefault="00772FFB" w:rsidP="00772FFB">
      <w:pPr>
        <w:pStyle w:val="Default"/>
        <w:jc w:val="center"/>
      </w:pPr>
      <w:r>
        <w:rPr>
          <w:b/>
          <w:bCs/>
        </w:rPr>
        <w:t>2023- 2024</w:t>
      </w:r>
      <w:r w:rsidRPr="00E15D84">
        <w:rPr>
          <w:b/>
          <w:bCs/>
        </w:rPr>
        <w:t xml:space="preserve"> оқу жылына арналған</w:t>
      </w:r>
    </w:p>
    <w:p w:rsidR="00772FFB" w:rsidRPr="00E15D84" w:rsidRDefault="00772FFB" w:rsidP="00772FFB">
      <w:pPr>
        <w:pStyle w:val="Default"/>
        <w:jc w:val="center"/>
        <w:rPr>
          <w:b/>
          <w:bCs/>
        </w:rPr>
      </w:pPr>
      <w:r w:rsidRPr="00E15D84">
        <w:rPr>
          <w:b/>
          <w:bCs/>
        </w:rPr>
        <w:t>Баланың жеке даму картасы</w:t>
      </w:r>
    </w:p>
    <w:p w:rsidR="00772FFB" w:rsidRPr="00E15D84" w:rsidRDefault="00772FFB" w:rsidP="00772FFB">
      <w:pPr>
        <w:pStyle w:val="Default"/>
        <w:jc w:val="center"/>
      </w:pPr>
    </w:p>
    <w:p w:rsidR="00772FFB" w:rsidRPr="00E15D84" w:rsidRDefault="00772FFB" w:rsidP="00772FFB">
      <w:pPr>
        <w:pStyle w:val="Default"/>
      </w:pPr>
      <w:r w:rsidRPr="00E15D84">
        <w:rPr>
          <w:b/>
        </w:rPr>
        <w:t>Баланың Т.А.Ә.</w:t>
      </w:r>
    </w:p>
    <w:p w:rsidR="0050070B" w:rsidRPr="0050070B" w:rsidRDefault="0050070B" w:rsidP="005007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>Мұхамедкә</w:t>
      </w:r>
      <w:proofErr w:type="gramStart"/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>ім Айдын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Баланың туған жылы, күні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Білім беру ұйымы (балабақша/ шағын орталық, мектепалды сыныбы)</w:t>
      </w:r>
    </w:p>
    <w:p w:rsidR="00772FFB" w:rsidRPr="00E15D84" w:rsidRDefault="00772FFB" w:rsidP="00772FFB">
      <w:pPr>
        <w:pStyle w:val="Default"/>
      </w:pPr>
      <w:r w:rsidRPr="00E15D84">
        <w:rPr>
          <w:b/>
        </w:rPr>
        <w:t>Топ</w:t>
      </w:r>
      <w:r w:rsidRPr="00E15D84">
        <w:rPr>
          <w:lang w:val="kk-KZ"/>
        </w:rPr>
        <w:t xml:space="preserve"> </w:t>
      </w:r>
      <w:r>
        <w:rPr>
          <w:lang w:val="kk-KZ"/>
        </w:rPr>
        <w:t xml:space="preserve"> Ересек  топ</w:t>
      </w:r>
    </w:p>
    <w:tbl>
      <w:tblPr>
        <w:tblStyle w:val="a3"/>
        <w:tblW w:w="0" w:type="auto"/>
        <w:tblLook w:val="04A0"/>
      </w:tblPr>
      <w:tblGrid>
        <w:gridCol w:w="2165"/>
        <w:gridCol w:w="1802"/>
        <w:gridCol w:w="2026"/>
        <w:gridCol w:w="1789"/>
        <w:gridCol w:w="1789"/>
      </w:tblGrid>
      <w:tr w:rsidR="00772FFB" w:rsidRPr="00E15D84" w:rsidTr="00DB6B26">
        <w:tc>
          <w:tcPr>
            <w:tcW w:w="2165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Құзыреттіліктер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Бастапқы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</w:t>
            </w: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желтоқсан) </w:t>
            </w:r>
          </w:p>
        </w:tc>
        <w:tc>
          <w:tcPr>
            <w:tcW w:w="2026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Аралық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789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тамыз) </w:t>
            </w:r>
          </w:p>
        </w:tc>
        <w:tc>
          <w:tcPr>
            <w:tcW w:w="1789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Қорытынды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proofErr w:type="gramStart"/>
            <w:r w:rsidRPr="00E15D84">
              <w:rPr>
                <w:b/>
              </w:rPr>
              <w:t xml:space="preserve">(баланың даму деңгейі сәйкес келеді </w:t>
            </w:r>
            <w:proofErr w:type="gramEnd"/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: III деңгей - «жоғары»;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II деңгей – «орташа»;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I деңгей - «төмен») </w:t>
            </w:r>
            <w:proofErr w:type="gramEnd"/>
          </w:p>
        </w:tc>
      </w:tr>
      <w:tr w:rsidR="00DB6B26" w:rsidRPr="00E15D84" w:rsidTr="00DB6B26">
        <w:tc>
          <w:tcPr>
            <w:tcW w:w="2165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Физикалық қасиеттері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қимылды ойындарда физикалық қасиеттерді: жылдамдық, күш, шыдамдылық, икемділік, ептілік 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өрсетеді:және спорттық ойындардың ережелерін сақтайды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жеке гигиенаның бастапқы дағдыларын сақтайды, өзінің сыртқы келбетін өз бетінше реттейді: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9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өкшемен, аяқтың сыртқы қырымен, адымдап, жүруді жүгірумен, секірумен алмастырып, бағытты және қарқынды өзгерті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жүреді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9" w:type="dxa"/>
          </w:tcPr>
          <w:p w:rsidR="00DB6B26" w:rsidRDefault="00DB6B26">
            <w:r w:rsidRPr="00D06675">
              <w:rPr>
                <w:b/>
              </w:rPr>
              <w:t>III</w:t>
            </w:r>
          </w:p>
        </w:tc>
      </w:tr>
      <w:tr w:rsidR="00DB6B26" w:rsidRPr="00E15D84" w:rsidTr="00DB6B26">
        <w:tc>
          <w:tcPr>
            <w:tcW w:w="2165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Коммуника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0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қазақ тіліне тән ө, қ, ү, ұ, і, ғ дыбыстарын жеке, сөз ішінде анық айтады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өзінің тәжірибесіне сүйені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, суреттер бойынша әңгіме құрастырады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дауысты, дауыссыз дыбыстарды дұрыс айтады, белгілі </w:t>
            </w:r>
            <w:proofErr w:type="gramStart"/>
            <w:r>
              <w:rPr>
                <w:sz w:val="23"/>
                <w:szCs w:val="23"/>
              </w:rPr>
              <w:t>дыбыс</w:t>
            </w:r>
            <w:proofErr w:type="gramEnd"/>
            <w:r>
              <w:rPr>
                <w:sz w:val="23"/>
                <w:szCs w:val="23"/>
              </w:rPr>
              <w:t xml:space="preserve">қа ауызша сөздерді табады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</w:tcPr>
          <w:p w:rsidR="00DB6B26" w:rsidRDefault="00DB6B26">
            <w:r w:rsidRPr="00D06675">
              <w:rPr>
                <w:b/>
              </w:rPr>
              <w:t>III</w:t>
            </w:r>
          </w:p>
        </w:tc>
      </w:tr>
      <w:tr w:rsidR="00DB6B26" w:rsidRPr="00E15D84" w:rsidTr="00DB6B26">
        <w:tc>
          <w:tcPr>
            <w:tcW w:w="2165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Танымдық және зияткерлік дағдылары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тә</w:t>
            </w:r>
            <w:proofErr w:type="gramStart"/>
            <w:r>
              <w:rPr>
                <w:sz w:val="23"/>
                <w:szCs w:val="23"/>
              </w:rPr>
              <w:t>ул</w:t>
            </w:r>
            <w:proofErr w:type="gramEnd"/>
            <w:r>
              <w:rPr>
                <w:sz w:val="23"/>
                <w:szCs w:val="23"/>
              </w:rPr>
              <w:t xml:space="preserve">ік бөліктерін ажыратады, олардың сипаттамалық ерекшеліктерін біледі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қарапайым себеп-салдарлық байланысты орнатады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 көлемінде санай алады, сандарды ретімен атайды, теңді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 және теңсіздік туралы ұғымдарға ие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</w:tcPr>
          <w:p w:rsidR="00DB6B26" w:rsidRDefault="00DB6B26">
            <w:r w:rsidRPr="00D06675">
              <w:rPr>
                <w:b/>
              </w:rPr>
              <w:t>III</w:t>
            </w:r>
          </w:p>
        </w:tc>
      </w:tr>
      <w:tr w:rsidR="00DB6B26" w:rsidRPr="00DB6B26" w:rsidTr="00DB6B26">
        <w:tc>
          <w:tcPr>
            <w:tcW w:w="2165" w:type="dxa"/>
          </w:tcPr>
          <w:p w:rsidR="00DB6B26" w:rsidRPr="00E15D84" w:rsidRDefault="00DB6B26" w:rsidP="00DB6B26">
            <w:pPr>
              <w:pStyle w:val="Default"/>
              <w:rPr>
                <w:b/>
                <w:lang w:val="kk-KZ"/>
              </w:rPr>
            </w:pPr>
            <w:r w:rsidRPr="00E15D84">
              <w:rPr>
                <w:b/>
                <w:lang w:val="kk-KZ"/>
              </w:rPr>
              <w:t xml:space="preserve">Шығармашылық дағдыларының, зерттеу іс-әрекетінің дамуы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02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қағаз парағын түрлендіреді, «оригами» үлгісі бойынша қарапайым пішіндер құрастырады: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6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музыканың ырғағымен жүреді, қимылдарды музыкамен сәйкестендіреді, қимылдарды орындауда шапшаңдық пен ептілік танытады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9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бейнелейтін заттарды қарайды, қолмен ұстап зерттейді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9" w:type="dxa"/>
          </w:tcPr>
          <w:p w:rsidR="00DB6B26" w:rsidRDefault="00DB6B26">
            <w:r w:rsidRPr="00D06675">
              <w:rPr>
                <w:b/>
              </w:rPr>
              <w:t>III</w:t>
            </w:r>
          </w:p>
        </w:tc>
      </w:tr>
      <w:tr w:rsidR="00DB6B26" w:rsidRPr="00A86875" w:rsidTr="00DB6B26">
        <w:tc>
          <w:tcPr>
            <w:tcW w:w="2165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Әлеуметтік-эмоционалды дағдыларды қалыптастыру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ауа-райындағы және табиғаттағы маусымдық өзгерістерде қарапайым байланыстар орната алады, қоршаған </w:t>
            </w:r>
            <w:r>
              <w:rPr>
                <w:sz w:val="23"/>
                <w:szCs w:val="23"/>
              </w:rPr>
              <w:lastRenderedPageBreak/>
              <w:t xml:space="preserve">ортада, табиғатта қауіпсіздікті сақтайды: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отбасының ересек мүшелерінің еңбегі туралы біледі, еңбек етуге қызығушылық танытады, тапсырманы жауапкершілікпен </w:t>
            </w:r>
            <w:r>
              <w:rPr>
                <w:sz w:val="23"/>
                <w:szCs w:val="23"/>
              </w:rPr>
              <w:lastRenderedPageBreak/>
              <w:t xml:space="preserve">орындауға тырысады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</w:tcPr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бала өзінің «Мен» бейнесін көрсетеді, ойын ашық айтады, өзінің </w:t>
            </w:r>
            <w:proofErr w:type="gramStart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ікірін білдіреді, өзімен санасқанды, </w:t>
            </w:r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>өзін құрметтегенді ұнатады</w:t>
            </w:r>
          </w:p>
        </w:tc>
        <w:tc>
          <w:tcPr>
            <w:tcW w:w="1789" w:type="dxa"/>
          </w:tcPr>
          <w:p w:rsidR="00DB6B26" w:rsidRDefault="00DB6B26">
            <w:r w:rsidRPr="00D06675">
              <w:rPr>
                <w:b/>
              </w:rPr>
              <w:lastRenderedPageBreak/>
              <w:t>III</w:t>
            </w:r>
          </w:p>
        </w:tc>
      </w:tr>
    </w:tbl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Pr="00E15D84" w:rsidRDefault="00772FFB" w:rsidP="00772FFB">
      <w:pPr>
        <w:pStyle w:val="Default"/>
        <w:jc w:val="center"/>
      </w:pPr>
      <w:r>
        <w:rPr>
          <w:b/>
          <w:bCs/>
        </w:rPr>
        <w:t>2023- 2024</w:t>
      </w:r>
      <w:r w:rsidRPr="00E15D84">
        <w:rPr>
          <w:b/>
          <w:bCs/>
        </w:rPr>
        <w:t xml:space="preserve"> оқу жылына арналған</w:t>
      </w:r>
    </w:p>
    <w:p w:rsidR="00772FFB" w:rsidRPr="00E15D84" w:rsidRDefault="00772FFB" w:rsidP="00772FFB">
      <w:pPr>
        <w:pStyle w:val="Default"/>
        <w:jc w:val="center"/>
        <w:rPr>
          <w:b/>
          <w:bCs/>
        </w:rPr>
      </w:pPr>
      <w:r w:rsidRPr="00E15D84">
        <w:rPr>
          <w:b/>
          <w:bCs/>
        </w:rPr>
        <w:t>Баланың жеке даму картасы</w:t>
      </w:r>
    </w:p>
    <w:p w:rsidR="00772FFB" w:rsidRPr="00E15D84" w:rsidRDefault="00772FFB" w:rsidP="00772FFB">
      <w:pPr>
        <w:pStyle w:val="Default"/>
        <w:jc w:val="center"/>
      </w:pPr>
    </w:p>
    <w:p w:rsidR="00772FFB" w:rsidRPr="00E15D84" w:rsidRDefault="00772FFB" w:rsidP="00772FFB">
      <w:pPr>
        <w:pStyle w:val="Default"/>
      </w:pPr>
      <w:r w:rsidRPr="00E15D84">
        <w:rPr>
          <w:b/>
        </w:rPr>
        <w:t>Баланың Т.А.Ә.</w:t>
      </w:r>
    </w:p>
    <w:p w:rsidR="0050070B" w:rsidRPr="0050070B" w:rsidRDefault="0050070B" w:rsidP="005007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Нартай Жанайым 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Баланың туған жылы, күні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Білім беру ұйымы (балабақша/ шағын орталық, мектепалды сыныбы)</w:t>
      </w:r>
    </w:p>
    <w:p w:rsidR="00772FFB" w:rsidRPr="00E15D84" w:rsidRDefault="00772FFB" w:rsidP="00772FFB">
      <w:pPr>
        <w:pStyle w:val="Default"/>
      </w:pPr>
      <w:r w:rsidRPr="00E15D84">
        <w:rPr>
          <w:b/>
        </w:rPr>
        <w:t>Топ</w:t>
      </w:r>
      <w:r w:rsidRPr="00E15D84">
        <w:rPr>
          <w:lang w:val="kk-KZ"/>
        </w:rPr>
        <w:t xml:space="preserve"> </w:t>
      </w:r>
      <w:r>
        <w:rPr>
          <w:lang w:val="kk-KZ"/>
        </w:rPr>
        <w:t xml:space="preserve"> Ересек  топ</w:t>
      </w:r>
    </w:p>
    <w:tbl>
      <w:tblPr>
        <w:tblStyle w:val="a3"/>
        <w:tblW w:w="0" w:type="auto"/>
        <w:tblLook w:val="04A0"/>
      </w:tblPr>
      <w:tblGrid>
        <w:gridCol w:w="2164"/>
        <w:gridCol w:w="2026"/>
        <w:gridCol w:w="1787"/>
        <w:gridCol w:w="1797"/>
        <w:gridCol w:w="1797"/>
      </w:tblGrid>
      <w:tr w:rsidR="00772FFB" w:rsidRPr="00E15D84" w:rsidTr="00CD5C55">
        <w:tc>
          <w:tcPr>
            <w:tcW w:w="2164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Құзыреттіліктер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6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Бастапқы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787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Аралық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797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797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proofErr w:type="gramStart"/>
            <w:r w:rsidRPr="00E15D84">
              <w:rPr>
                <w:b/>
              </w:rPr>
              <w:t xml:space="preserve">(баланың даму деңгейі сәйкес келеді </w:t>
            </w:r>
            <w:proofErr w:type="gramEnd"/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: III деңгей - «жоғары»;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II деңгей – «орташа»;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DB6B26" w:rsidRPr="00E15D84" w:rsidTr="00CD5C55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Физикалық қасиеттері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доптарды домалатады, заттарды қашықтыққ</w:t>
            </w:r>
            <w:proofErr w:type="gramStart"/>
            <w:r>
              <w:rPr>
                <w:sz w:val="23"/>
                <w:szCs w:val="23"/>
              </w:rPr>
              <w:t>а ла</w:t>
            </w:r>
            <w:proofErr w:type="gramEnd"/>
            <w:r>
              <w:rPr>
                <w:sz w:val="23"/>
                <w:szCs w:val="23"/>
              </w:rPr>
              <w:t xml:space="preserve">қтырады, доптарды кедергілер арқылы лақтырады және қағып алады: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7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өкшемен, аяқтың сыртқы қырымен, адымдап, жүруді жүгірумен, секірумен алмастырып, бағытты және қарқынды өзгерті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жүреді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97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қимылды ойындарда физикалық қасиеттерді: жылдамдық, күш, шыдамдылық, икемділік, ептілік 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өрсетеді:және спорттық ойындардың ережелерін сақтайды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97" w:type="dxa"/>
          </w:tcPr>
          <w:p w:rsidR="00DB6B26" w:rsidRDefault="00DB6B26">
            <w:r w:rsidRPr="00FA213C">
              <w:rPr>
                <w:b/>
              </w:rPr>
              <w:t>III</w:t>
            </w:r>
          </w:p>
        </w:tc>
      </w:tr>
      <w:tr w:rsidR="00DB6B26" w:rsidRPr="00E15D84" w:rsidTr="00CD5C55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Коммуника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өзін қоршаған ортадан </w:t>
            </w:r>
            <w:proofErr w:type="gramStart"/>
            <w:r>
              <w:rPr>
                <w:sz w:val="23"/>
                <w:szCs w:val="23"/>
              </w:rPr>
              <w:t>тыс</w:t>
            </w:r>
            <w:proofErr w:type="gramEnd"/>
            <w:r>
              <w:rPr>
                <w:sz w:val="23"/>
                <w:szCs w:val="23"/>
              </w:rPr>
              <w:t xml:space="preserve"> заттар мен құбылыстардың атауларын біледі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дауысты, дауыссыз дыбыстарды дұрыс айтады, белгілі </w:t>
            </w:r>
            <w:proofErr w:type="gramStart"/>
            <w:r>
              <w:rPr>
                <w:sz w:val="23"/>
                <w:szCs w:val="23"/>
              </w:rPr>
              <w:t>дыбыс</w:t>
            </w:r>
            <w:proofErr w:type="gramEnd"/>
            <w:r>
              <w:rPr>
                <w:sz w:val="23"/>
                <w:szCs w:val="23"/>
              </w:rPr>
              <w:t xml:space="preserve">қа ауызша сөздерді табады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бейнелеген суреттер мен заттар (бұйымдар) бойынша әңгімелер құрастырады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DB6B26" w:rsidRDefault="00DB6B26">
            <w:r w:rsidRPr="00FA213C">
              <w:rPr>
                <w:b/>
              </w:rPr>
              <w:t>III</w:t>
            </w:r>
          </w:p>
        </w:tc>
      </w:tr>
      <w:tr w:rsidR="00DB6B26" w:rsidRPr="00E15D84" w:rsidTr="00CD5C55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Танымдық және </w:t>
            </w:r>
            <w:r w:rsidRPr="00E15D84">
              <w:rPr>
                <w:b/>
              </w:rPr>
              <w:lastRenderedPageBreak/>
              <w:t xml:space="preserve">зияткерлік дағдылары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суреттерді </w:t>
            </w:r>
            <w:r>
              <w:rPr>
                <w:sz w:val="23"/>
                <w:szCs w:val="23"/>
              </w:rPr>
              <w:lastRenderedPageBreak/>
              <w:t xml:space="preserve">қылқаламмен, қаламмен бояу тәсілдерін біледі: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5 көлемінде </w:t>
            </w:r>
            <w:r>
              <w:rPr>
                <w:sz w:val="23"/>
                <w:szCs w:val="23"/>
              </w:rPr>
              <w:lastRenderedPageBreak/>
              <w:t>санай алады, сандарды ретімен атайды, теңді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 және теңсіздік туралы ұғымдарға ие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5 көлемінде </w:t>
            </w:r>
            <w:r>
              <w:rPr>
                <w:sz w:val="23"/>
                <w:szCs w:val="23"/>
              </w:rPr>
              <w:lastRenderedPageBreak/>
              <w:t>санай алады, сандарды ретімен атайды, теңді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 және теңсіздік туралы ұғымдарға ие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DB6B26" w:rsidRDefault="00DB6B26">
            <w:r w:rsidRPr="00FA213C">
              <w:rPr>
                <w:b/>
              </w:rPr>
              <w:lastRenderedPageBreak/>
              <w:t>III</w:t>
            </w:r>
          </w:p>
        </w:tc>
      </w:tr>
      <w:tr w:rsidR="00DB6B26" w:rsidRPr="00DB6B26" w:rsidTr="00CD5C55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  <w:lang w:val="kk-KZ"/>
              </w:rPr>
            </w:pPr>
            <w:r w:rsidRPr="00E15D84">
              <w:rPr>
                <w:b/>
                <w:lang w:val="kk-KZ"/>
              </w:rPr>
              <w:lastRenderedPageBreak/>
              <w:t xml:space="preserve">Шығармашылық дағдыларының, зерттеу іс-әрекетінің дамуы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26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құрылыс бөлшектерін ажыратады және атайды, оларды құрылымдық қасиеттерін ескере отырып пайдаланады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7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бейнелейтін заттарды қарайды, қолмен ұстап зерттейді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7" w:type="dxa"/>
          </w:tcPr>
          <w:p w:rsidR="00DB6B26" w:rsidRPr="00772FFB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772FFB">
              <w:rPr>
                <w:sz w:val="23"/>
                <w:szCs w:val="23"/>
                <w:lang w:val="kk-KZ"/>
              </w:rPr>
              <w:t xml:space="preserve">ермексаз, сазбалшық, пластикалық кесектерден әртүрлі тәсілдерді қолданып, бейнелерді мүсіндейді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7" w:type="dxa"/>
          </w:tcPr>
          <w:p w:rsidR="00DB6B26" w:rsidRDefault="00DB6B26">
            <w:r w:rsidRPr="00FA213C">
              <w:rPr>
                <w:b/>
              </w:rPr>
              <w:t>III</w:t>
            </w:r>
          </w:p>
        </w:tc>
      </w:tr>
      <w:tr w:rsidR="00DB6B26" w:rsidRPr="00A86875" w:rsidTr="00CD5C55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Әлеуметтік-эмоционалды дағдыларды қалыптастыру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бала өзінің «Мен» бейнесін көрсетеді, ойын ашық айтады, өзінің </w:t>
            </w:r>
            <w:proofErr w:type="gramStart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ікірін білдіреді, өзімен санасқанды, өзін құрметтегенді ұнатады</w:t>
            </w:r>
          </w:p>
        </w:tc>
        <w:tc>
          <w:tcPr>
            <w:tcW w:w="1797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жолда жүру ережелерін, қоғамдық көліктегі міне</w:t>
            </w:r>
            <w:proofErr w:type="gramStart"/>
            <w:r>
              <w:rPr>
                <w:sz w:val="23"/>
                <w:szCs w:val="23"/>
              </w:rPr>
              <w:t>з-</w:t>
            </w:r>
            <w:proofErr w:type="gramEnd"/>
            <w:r>
              <w:rPr>
                <w:sz w:val="23"/>
                <w:szCs w:val="23"/>
              </w:rPr>
              <w:t xml:space="preserve">құлық мәдениетінің ережелерін біледі: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DB6B26" w:rsidRDefault="00DB6B26">
            <w:r w:rsidRPr="00FA213C">
              <w:rPr>
                <w:b/>
              </w:rPr>
              <w:t>III</w:t>
            </w:r>
          </w:p>
        </w:tc>
      </w:tr>
    </w:tbl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Pr="00E15D84" w:rsidRDefault="00772FFB" w:rsidP="00772FFB">
      <w:pPr>
        <w:pStyle w:val="Default"/>
        <w:jc w:val="center"/>
      </w:pPr>
      <w:r>
        <w:rPr>
          <w:b/>
          <w:bCs/>
        </w:rPr>
        <w:t>2023- 2024</w:t>
      </w:r>
      <w:r w:rsidRPr="00E15D84">
        <w:rPr>
          <w:b/>
          <w:bCs/>
        </w:rPr>
        <w:t xml:space="preserve"> оқу жылына арналған</w:t>
      </w:r>
    </w:p>
    <w:p w:rsidR="00772FFB" w:rsidRPr="00E15D84" w:rsidRDefault="00772FFB" w:rsidP="00772FFB">
      <w:pPr>
        <w:pStyle w:val="Default"/>
        <w:jc w:val="center"/>
        <w:rPr>
          <w:b/>
          <w:bCs/>
        </w:rPr>
      </w:pPr>
      <w:r w:rsidRPr="00E15D84">
        <w:rPr>
          <w:b/>
          <w:bCs/>
        </w:rPr>
        <w:t>Баланың жеке даму картасы</w:t>
      </w:r>
    </w:p>
    <w:p w:rsidR="00772FFB" w:rsidRPr="00E15D84" w:rsidRDefault="00772FFB" w:rsidP="00772FFB">
      <w:pPr>
        <w:pStyle w:val="Default"/>
        <w:jc w:val="center"/>
      </w:pPr>
    </w:p>
    <w:p w:rsidR="00772FFB" w:rsidRPr="00E15D84" w:rsidRDefault="00772FFB" w:rsidP="00772FFB">
      <w:pPr>
        <w:pStyle w:val="Default"/>
      </w:pPr>
      <w:r w:rsidRPr="00E15D84">
        <w:rPr>
          <w:b/>
        </w:rPr>
        <w:t>Баланың Т.А.Ә.</w:t>
      </w:r>
    </w:p>
    <w:p w:rsidR="0050070B" w:rsidRPr="0050070B" w:rsidRDefault="0050070B" w:rsidP="005007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Нұрланова Аяла 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Баланың туған жылы, күні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Білім беру ұйымы (балабақша/ шағын орталық, мектепалды сыныбы)</w:t>
      </w:r>
    </w:p>
    <w:p w:rsidR="00772FFB" w:rsidRPr="00E15D84" w:rsidRDefault="00772FFB" w:rsidP="00772FFB">
      <w:pPr>
        <w:pStyle w:val="Default"/>
      </w:pPr>
      <w:r w:rsidRPr="00E15D84">
        <w:rPr>
          <w:b/>
        </w:rPr>
        <w:t>Топ</w:t>
      </w:r>
      <w:r w:rsidRPr="00E15D84">
        <w:rPr>
          <w:lang w:val="kk-KZ"/>
        </w:rPr>
        <w:t xml:space="preserve"> </w:t>
      </w:r>
      <w:r>
        <w:rPr>
          <w:lang w:val="kk-KZ"/>
        </w:rPr>
        <w:t xml:space="preserve"> Ересек  топ</w:t>
      </w:r>
    </w:p>
    <w:tbl>
      <w:tblPr>
        <w:tblStyle w:val="a3"/>
        <w:tblW w:w="0" w:type="auto"/>
        <w:tblLook w:val="04A0"/>
      </w:tblPr>
      <w:tblGrid>
        <w:gridCol w:w="2164"/>
        <w:gridCol w:w="1827"/>
        <w:gridCol w:w="1876"/>
        <w:gridCol w:w="1852"/>
        <w:gridCol w:w="1852"/>
      </w:tblGrid>
      <w:tr w:rsidR="00772FFB" w:rsidRPr="00E15D84" w:rsidTr="00DB6B26">
        <w:tc>
          <w:tcPr>
            <w:tcW w:w="2164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Құзыреттіліктер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Бастапқы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76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Аралық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852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852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proofErr w:type="gramStart"/>
            <w:r w:rsidRPr="00E15D84">
              <w:rPr>
                <w:b/>
              </w:rPr>
              <w:t xml:space="preserve">(баланың даму деңгейі сәйкес келеді </w:t>
            </w:r>
            <w:proofErr w:type="gramEnd"/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: III деңгей - «жоғары»;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II деңгей – «орташа»;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DB6B26" w:rsidRPr="00E15D84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Физикалық қасиеттері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аяқтың ұшымен, тізені </w:t>
            </w:r>
            <w:r>
              <w:rPr>
                <w:sz w:val="23"/>
                <w:szCs w:val="23"/>
              </w:rPr>
              <w:lastRenderedPageBreak/>
              <w:t>жоғары көтері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, адымдап, сапта бір-бірінің артынан, әртүрлі бағытта, түрлі тапсырмаларды орындай отырып, шапшаң және баяу қарқынмен жүгіреді: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7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қимылды ойындарда </w:t>
            </w:r>
            <w:r>
              <w:rPr>
                <w:sz w:val="23"/>
                <w:szCs w:val="23"/>
              </w:rPr>
              <w:lastRenderedPageBreak/>
              <w:t xml:space="preserve">физикалық қасиеттерді: жылдамдық, күш, шыдамдылық, икемділік, ептілік 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өрсетеді:және спорттық ойындардың ережелерін сақтайды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5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өкшемен, аяқтың сыртқы </w:t>
            </w:r>
            <w:r>
              <w:rPr>
                <w:sz w:val="23"/>
                <w:szCs w:val="23"/>
              </w:rPr>
              <w:lastRenderedPageBreak/>
              <w:t>қырымен, адымдап, жүруді жүгірумен, секірумен алмастырып, бағытты және қарқынды өзгерті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жүреді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52" w:type="dxa"/>
          </w:tcPr>
          <w:p w:rsidR="00DB6B26" w:rsidRDefault="00DB6B26">
            <w:r w:rsidRPr="004B2154">
              <w:rPr>
                <w:b/>
              </w:rPr>
              <w:lastRenderedPageBreak/>
              <w:t>III</w:t>
            </w:r>
          </w:p>
        </w:tc>
      </w:tr>
      <w:tr w:rsidR="00DB6B26" w:rsidRPr="00E15D84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Коммуника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27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өлең</w:t>
            </w:r>
            <w:proofErr w:type="gramStart"/>
            <w:r>
              <w:rPr>
                <w:sz w:val="23"/>
                <w:szCs w:val="23"/>
              </w:rPr>
              <w:t>дер</w:t>
            </w:r>
            <w:proofErr w:type="gramEnd"/>
            <w:r>
              <w:rPr>
                <w:sz w:val="23"/>
                <w:szCs w:val="23"/>
              </w:rPr>
              <w:t xml:space="preserve">, санамақтар, жаңылтпаштар, тақпақтарды жатқа айтады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қазақ тіліне тән ө, қ, ү, ұ, і, ғ дыбыстарын жеке, сөз ішінде анық айтады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дауысты, дауыссыз дыбыстарды дұрыс айтады, белгілі </w:t>
            </w:r>
            <w:proofErr w:type="gramStart"/>
            <w:r>
              <w:rPr>
                <w:sz w:val="23"/>
                <w:szCs w:val="23"/>
              </w:rPr>
              <w:t>дыбыс</w:t>
            </w:r>
            <w:proofErr w:type="gramEnd"/>
            <w:r>
              <w:rPr>
                <w:sz w:val="23"/>
                <w:szCs w:val="23"/>
              </w:rPr>
              <w:t xml:space="preserve">қа ауызша сөздерді табады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DB6B26" w:rsidRDefault="00DB6B26">
            <w:r w:rsidRPr="004B2154">
              <w:rPr>
                <w:b/>
              </w:rPr>
              <w:t>III</w:t>
            </w:r>
          </w:p>
        </w:tc>
      </w:tr>
      <w:tr w:rsidR="00DB6B26" w:rsidRPr="00E15D84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Танымдық және зияткерлік дағдылары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геометриялық фигураларды және геометриялық денелерді көру және сипап сезу арқылы зерттейді, оларды ажыратады және атайды: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тә</w:t>
            </w:r>
            <w:proofErr w:type="gramStart"/>
            <w:r>
              <w:rPr>
                <w:sz w:val="23"/>
                <w:szCs w:val="23"/>
              </w:rPr>
              <w:t>ул</w:t>
            </w:r>
            <w:proofErr w:type="gramEnd"/>
            <w:r>
              <w:rPr>
                <w:sz w:val="23"/>
                <w:szCs w:val="23"/>
              </w:rPr>
              <w:t xml:space="preserve">ік бөліктерін ажыратады, олардың сипаттамалық ерекшеліктерін біледі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 көлемінде санай алады, сандарды ретімен атайды, теңді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 және теңсіздік туралы ұғымдарға ие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DB6B26" w:rsidRDefault="00DB6B26">
            <w:r w:rsidRPr="004B2154">
              <w:rPr>
                <w:b/>
              </w:rPr>
              <w:t>III</w:t>
            </w:r>
          </w:p>
        </w:tc>
      </w:tr>
      <w:tr w:rsidR="00DB6B26" w:rsidRPr="00DB6B26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  <w:lang w:val="kk-KZ"/>
              </w:rPr>
            </w:pPr>
            <w:r w:rsidRPr="00E15D84">
              <w:rPr>
                <w:b/>
                <w:lang w:val="kk-KZ"/>
              </w:rPr>
              <w:t xml:space="preserve">Шығармашылық дағдыларының, зерттеу іс-әрекетінің дамуы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27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қазақ оюларының бөліктерінен, өсімдік және геометриялық пішіндерден өрнектер жасайды, оларды кезектестіріп ретімен желімдейді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6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қағаз парағын түрлендіреді, «оригами» үлгісі бойынша қарапайым пішіндер құрастырады: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2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бейнелейтін заттарды қарайды, қолмен ұстап зерттейді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2" w:type="dxa"/>
          </w:tcPr>
          <w:p w:rsidR="00DB6B26" w:rsidRDefault="00DB6B26">
            <w:r w:rsidRPr="004B2154">
              <w:rPr>
                <w:b/>
              </w:rPr>
              <w:t>III</w:t>
            </w:r>
          </w:p>
        </w:tc>
      </w:tr>
      <w:tr w:rsidR="00DB6B26" w:rsidRPr="00A86875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Әлеуметтік-эмоционалды дағдыларды қалыптастыру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айналасында болып жатқан жағдайларды ой елегінен өткізі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, өзінің әділ пікірін білдіреді: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ауа-райындағы және табиғаттағы маусымдық өзгерістерде қарапайым байланыстар орната алады, қоршаған ортада, </w:t>
            </w:r>
            <w:r>
              <w:rPr>
                <w:sz w:val="23"/>
                <w:szCs w:val="23"/>
              </w:rPr>
              <w:lastRenderedPageBreak/>
              <w:t xml:space="preserve">табиғатта қауіпсіздікті сақтайды: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бала өзінің «Мен» бейнесін көрсетеді, ойын ашық айтады, өзінің </w:t>
            </w:r>
            <w:proofErr w:type="gramStart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ікірін білдіреді, өзімен санасқанды, өзін құрметтегенді ұнатады</w:t>
            </w:r>
          </w:p>
        </w:tc>
        <w:tc>
          <w:tcPr>
            <w:tcW w:w="1852" w:type="dxa"/>
          </w:tcPr>
          <w:p w:rsidR="00DB6B26" w:rsidRDefault="00DB6B26">
            <w:r w:rsidRPr="004B2154">
              <w:rPr>
                <w:b/>
              </w:rPr>
              <w:t>III</w:t>
            </w:r>
          </w:p>
        </w:tc>
      </w:tr>
    </w:tbl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Pr="00E15D84" w:rsidRDefault="00772FFB" w:rsidP="00772FFB">
      <w:pPr>
        <w:pStyle w:val="Default"/>
        <w:jc w:val="center"/>
      </w:pPr>
      <w:r>
        <w:rPr>
          <w:b/>
          <w:bCs/>
        </w:rPr>
        <w:t>2023- 2024</w:t>
      </w:r>
      <w:r w:rsidRPr="00E15D84">
        <w:rPr>
          <w:b/>
          <w:bCs/>
        </w:rPr>
        <w:t xml:space="preserve"> оқу жылына арналған</w:t>
      </w:r>
    </w:p>
    <w:p w:rsidR="00772FFB" w:rsidRPr="00E15D84" w:rsidRDefault="00772FFB" w:rsidP="00772FFB">
      <w:pPr>
        <w:pStyle w:val="Default"/>
        <w:jc w:val="center"/>
        <w:rPr>
          <w:b/>
          <w:bCs/>
        </w:rPr>
      </w:pPr>
      <w:r w:rsidRPr="00E15D84">
        <w:rPr>
          <w:b/>
          <w:bCs/>
        </w:rPr>
        <w:t>Баланың жеке даму картасы</w:t>
      </w:r>
    </w:p>
    <w:p w:rsidR="00772FFB" w:rsidRPr="00E15D84" w:rsidRDefault="00772FFB" w:rsidP="00772FFB">
      <w:pPr>
        <w:pStyle w:val="Default"/>
        <w:jc w:val="center"/>
      </w:pPr>
    </w:p>
    <w:p w:rsidR="00772FFB" w:rsidRPr="00E15D84" w:rsidRDefault="00772FFB" w:rsidP="00772FFB">
      <w:pPr>
        <w:pStyle w:val="Default"/>
      </w:pPr>
      <w:r w:rsidRPr="00E15D84">
        <w:rPr>
          <w:b/>
        </w:rPr>
        <w:t>Баланың Т.А.Ә.</w:t>
      </w:r>
    </w:p>
    <w:p w:rsidR="0050070B" w:rsidRPr="0050070B" w:rsidRDefault="0050070B" w:rsidP="005007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Оралхан Айша 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Баланың туған жылы, күні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Білім беру ұйымы (балабақша/ шағын орталық, мектепалды сыныбы)</w:t>
      </w:r>
    </w:p>
    <w:p w:rsidR="00772FFB" w:rsidRPr="00E15D84" w:rsidRDefault="00772FFB" w:rsidP="00772FFB">
      <w:pPr>
        <w:pStyle w:val="Default"/>
      </w:pPr>
      <w:r w:rsidRPr="00E15D84">
        <w:rPr>
          <w:b/>
        </w:rPr>
        <w:t>Топ</w:t>
      </w:r>
      <w:r w:rsidRPr="00E15D84">
        <w:rPr>
          <w:lang w:val="kk-KZ"/>
        </w:rPr>
        <w:t xml:space="preserve"> </w:t>
      </w:r>
      <w:r>
        <w:rPr>
          <w:lang w:val="kk-KZ"/>
        </w:rPr>
        <w:t xml:space="preserve"> Ересек  топ</w:t>
      </w:r>
    </w:p>
    <w:tbl>
      <w:tblPr>
        <w:tblStyle w:val="a3"/>
        <w:tblW w:w="0" w:type="auto"/>
        <w:tblLook w:val="04A0"/>
      </w:tblPr>
      <w:tblGrid>
        <w:gridCol w:w="2164"/>
        <w:gridCol w:w="1744"/>
        <w:gridCol w:w="2026"/>
        <w:gridCol w:w="2026"/>
        <w:gridCol w:w="1611"/>
      </w:tblGrid>
      <w:tr w:rsidR="00772FFB" w:rsidRPr="00E15D84" w:rsidTr="00DB6B26">
        <w:tc>
          <w:tcPr>
            <w:tcW w:w="2164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Құзыреттіліктер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Бастапқы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2026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Аралық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788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788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proofErr w:type="gramStart"/>
            <w:r w:rsidRPr="00E15D84">
              <w:rPr>
                <w:b/>
              </w:rPr>
              <w:t xml:space="preserve">(баланың даму деңгейі сәйкес келеді </w:t>
            </w:r>
            <w:proofErr w:type="gramEnd"/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: III деңгей - «жоғары»;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II деңгей – «орташа»;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DB6B26" w:rsidRPr="00E15D84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Физикалық қасиеттері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сызықтардың, арқанның, тақтайдың, гимнастикалық скамейканың, бөрененің бойымен тепе-теңдікті сақтап, жү</w:t>
            </w:r>
            <w:proofErr w:type="gramStart"/>
            <w:r>
              <w:rPr>
                <w:sz w:val="23"/>
                <w:szCs w:val="23"/>
              </w:rPr>
              <w:t>ред</w:t>
            </w:r>
            <w:proofErr w:type="gramEnd"/>
            <w:r>
              <w:rPr>
                <w:sz w:val="23"/>
                <w:szCs w:val="23"/>
              </w:rPr>
              <w:t xml:space="preserve">і: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жеке гигиенаның бастапқы дағдыларын сақтайды, өзінің сыртқы келбетін өз бетінше реттейді: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8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доптарды домалатады, заттарды қашықтыққ</w:t>
            </w:r>
            <w:proofErr w:type="gramStart"/>
            <w:r>
              <w:rPr>
                <w:sz w:val="23"/>
                <w:szCs w:val="23"/>
              </w:rPr>
              <w:t>а ла</w:t>
            </w:r>
            <w:proofErr w:type="gramEnd"/>
            <w:r>
              <w:rPr>
                <w:sz w:val="23"/>
                <w:szCs w:val="23"/>
              </w:rPr>
              <w:t xml:space="preserve">қтырады, доптарды кедергілер арқылы лақтырады және қағып алады: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8" w:type="dxa"/>
          </w:tcPr>
          <w:p w:rsidR="00DB6B26" w:rsidRDefault="00DB6B26">
            <w:r w:rsidRPr="005E6316">
              <w:rPr>
                <w:b/>
              </w:rPr>
              <w:t>III</w:t>
            </w:r>
          </w:p>
        </w:tc>
      </w:tr>
      <w:tr w:rsidR="00DB6B26" w:rsidRPr="00E15D84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Коммуника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05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бейнелеген суреттер мен заттар (бұйымдар) бойынша әңгімелер құрастырады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өзінің тәжірибесіне сүйені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, суреттер бойынша әңгіме құрастырады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өзін қоршаған ортадан </w:t>
            </w:r>
            <w:proofErr w:type="gramStart"/>
            <w:r>
              <w:rPr>
                <w:sz w:val="23"/>
                <w:szCs w:val="23"/>
              </w:rPr>
              <w:t>тыс</w:t>
            </w:r>
            <w:proofErr w:type="gramEnd"/>
            <w:r>
              <w:rPr>
                <w:sz w:val="23"/>
                <w:szCs w:val="23"/>
              </w:rPr>
              <w:t xml:space="preserve"> заттар мен құбылыстардың атауларын біледі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DB6B26" w:rsidRDefault="00DB6B26">
            <w:r w:rsidRPr="005E6316">
              <w:rPr>
                <w:b/>
              </w:rPr>
              <w:t>III</w:t>
            </w:r>
          </w:p>
        </w:tc>
      </w:tr>
      <w:tr w:rsidR="00DB6B26" w:rsidRPr="00E15D84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Танымдық және зияткерлік дағдылары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кеңі</w:t>
            </w:r>
            <w:proofErr w:type="gramStart"/>
            <w:r>
              <w:rPr>
                <w:sz w:val="23"/>
                <w:szCs w:val="23"/>
              </w:rPr>
              <w:t>ст</w:t>
            </w:r>
            <w:proofErr w:type="gramEnd"/>
            <w:r>
              <w:rPr>
                <w:sz w:val="23"/>
                <w:szCs w:val="23"/>
              </w:rPr>
              <w:t xml:space="preserve">іктегі заттардың өзіне қатысты орнын анықтайды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қарапайым себеп-салдарлық байланысты орнатады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суреттерді қылқаламмен, қаламмен бояу тәсілдерін біледі: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DB6B26" w:rsidRDefault="00DB6B26">
            <w:r w:rsidRPr="005E6316">
              <w:rPr>
                <w:b/>
              </w:rPr>
              <w:t>III</w:t>
            </w:r>
          </w:p>
        </w:tc>
      </w:tr>
      <w:tr w:rsidR="00DB6B26" w:rsidRPr="00DB6B26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  <w:lang w:val="kk-KZ"/>
              </w:rPr>
            </w:pPr>
            <w:r w:rsidRPr="00E15D84">
              <w:rPr>
                <w:b/>
                <w:lang w:val="kk-KZ"/>
              </w:rPr>
              <w:t>Шығармашылық дағдыларының, зерттеу іс-</w:t>
            </w:r>
            <w:r w:rsidRPr="00E15D84">
              <w:rPr>
                <w:b/>
                <w:lang w:val="kk-KZ"/>
              </w:rPr>
              <w:lastRenderedPageBreak/>
              <w:t xml:space="preserve">әрекетінің дамуы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05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мүсіндейтін затты қолына алып, зерттейді </w:t>
            </w: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оның өзіне тән ерекшеліктерін беруге тырысады: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6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музыканың ырғағымен жүреді, </w:t>
            </w: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қимылдарды музыкамен сәйкестендіреді, қимылдарды орындауда шапшаңдық пен ептілік танытады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8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құрылыс бөлшектерін ажыратады және </w:t>
            </w: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атайды, оларды құрылымдық қасиеттерін ескере отырып пайдаланады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8" w:type="dxa"/>
          </w:tcPr>
          <w:p w:rsidR="00DB6B26" w:rsidRDefault="00DB6B26">
            <w:r w:rsidRPr="005E6316">
              <w:rPr>
                <w:b/>
              </w:rPr>
              <w:lastRenderedPageBreak/>
              <w:t>III</w:t>
            </w:r>
          </w:p>
        </w:tc>
      </w:tr>
      <w:tr w:rsidR="00DB6B26" w:rsidRPr="00A86875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Әлеуметтік-эмоционалды дағдыларды қалыптастыру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өзінің туған жерін біледі, атайды, Мемлекеттік </w:t>
            </w:r>
            <w:proofErr w:type="gramStart"/>
            <w:r>
              <w:rPr>
                <w:sz w:val="23"/>
                <w:szCs w:val="23"/>
              </w:rPr>
              <w:t>р</w:t>
            </w:r>
            <w:proofErr w:type="gramEnd"/>
            <w:r>
              <w:rPr>
                <w:sz w:val="23"/>
                <w:szCs w:val="23"/>
              </w:rPr>
              <w:t xml:space="preserve">әміздерге (ту, елтаңба, әнұран) құрметпен қарайды, өз Отанын – Қазақстан Республикасын мақтан тұтады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DB6B26" w:rsidRDefault="00DB6B26">
            <w:r w:rsidRPr="005E6316">
              <w:rPr>
                <w:b/>
              </w:rPr>
              <w:t>III</w:t>
            </w:r>
          </w:p>
        </w:tc>
      </w:tr>
    </w:tbl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Pr="00E15D84" w:rsidRDefault="00772FFB" w:rsidP="00772FFB">
      <w:pPr>
        <w:pStyle w:val="Default"/>
        <w:jc w:val="center"/>
      </w:pPr>
      <w:r>
        <w:rPr>
          <w:b/>
          <w:bCs/>
        </w:rPr>
        <w:t>2023- 2024</w:t>
      </w:r>
      <w:r w:rsidRPr="00E15D84">
        <w:rPr>
          <w:b/>
          <w:bCs/>
        </w:rPr>
        <w:t xml:space="preserve"> оқу жылына арналған</w:t>
      </w:r>
    </w:p>
    <w:p w:rsidR="00772FFB" w:rsidRPr="00E15D84" w:rsidRDefault="00772FFB" w:rsidP="00772FFB">
      <w:pPr>
        <w:pStyle w:val="Default"/>
        <w:jc w:val="center"/>
        <w:rPr>
          <w:b/>
          <w:bCs/>
        </w:rPr>
      </w:pPr>
      <w:r w:rsidRPr="00E15D84">
        <w:rPr>
          <w:b/>
          <w:bCs/>
        </w:rPr>
        <w:t>Баланың жеке даму картасы</w:t>
      </w:r>
    </w:p>
    <w:p w:rsidR="00772FFB" w:rsidRPr="00E15D84" w:rsidRDefault="00772FFB" w:rsidP="00772FFB">
      <w:pPr>
        <w:pStyle w:val="Default"/>
        <w:jc w:val="center"/>
      </w:pPr>
    </w:p>
    <w:p w:rsidR="00772FFB" w:rsidRPr="00E15D84" w:rsidRDefault="00772FFB" w:rsidP="00772FFB">
      <w:pPr>
        <w:pStyle w:val="Default"/>
      </w:pPr>
      <w:r w:rsidRPr="00E15D84">
        <w:rPr>
          <w:b/>
        </w:rPr>
        <w:t>Баланың Т.А.Ә.</w:t>
      </w:r>
    </w:p>
    <w:p w:rsidR="0050070B" w:rsidRPr="0050070B" w:rsidRDefault="0050070B" w:rsidP="005007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>Сайфолла Омар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Баланың туған жылы, күні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Білім беру ұйымы (балабақша/ шағын орталық, мектепалды сыныбы)</w:t>
      </w:r>
    </w:p>
    <w:p w:rsidR="00772FFB" w:rsidRPr="00E15D84" w:rsidRDefault="00772FFB" w:rsidP="00772FFB">
      <w:pPr>
        <w:pStyle w:val="Default"/>
      </w:pPr>
      <w:r w:rsidRPr="00E15D84">
        <w:rPr>
          <w:b/>
        </w:rPr>
        <w:t>Топ</w:t>
      </w:r>
      <w:r w:rsidRPr="00E15D84">
        <w:rPr>
          <w:lang w:val="kk-KZ"/>
        </w:rPr>
        <w:t xml:space="preserve"> </w:t>
      </w:r>
      <w:r>
        <w:rPr>
          <w:lang w:val="kk-KZ"/>
        </w:rPr>
        <w:t xml:space="preserve"> Ересек  топ</w:t>
      </w:r>
    </w:p>
    <w:tbl>
      <w:tblPr>
        <w:tblStyle w:val="a3"/>
        <w:tblW w:w="0" w:type="auto"/>
        <w:tblLook w:val="04A0"/>
      </w:tblPr>
      <w:tblGrid>
        <w:gridCol w:w="2155"/>
        <w:gridCol w:w="2107"/>
        <w:gridCol w:w="2017"/>
        <w:gridCol w:w="1715"/>
        <w:gridCol w:w="1577"/>
      </w:tblGrid>
      <w:tr w:rsidR="00772FFB" w:rsidRPr="00E15D84" w:rsidTr="00DB6B26">
        <w:tc>
          <w:tcPr>
            <w:tcW w:w="2165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Құзыреттіліктер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6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Бастапқы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2026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Аралық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632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632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proofErr w:type="gramStart"/>
            <w:r w:rsidRPr="00E15D84">
              <w:rPr>
                <w:b/>
              </w:rPr>
              <w:t xml:space="preserve">(баланың даму деңгейі сәйкес келеді </w:t>
            </w:r>
            <w:proofErr w:type="gramEnd"/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: III деңгей - «жоғары»;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II деңгей – «орташа»;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FD6D04" w:rsidRPr="00E15D84" w:rsidTr="00DB6B26">
        <w:tc>
          <w:tcPr>
            <w:tcW w:w="2165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Физикалық қасиеттері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жеке гигиенаның бастапқы дағдыларын сақтайды, өзінің сыртқы келбетін өз бетінше реттейді </w:t>
            </w:r>
          </w:p>
          <w:p w:rsidR="00FD6D04" w:rsidRPr="00296478" w:rsidRDefault="00FD6D04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02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доптарды домалатады, заттарды қашықтыққ</w:t>
            </w:r>
            <w:proofErr w:type="gramStart"/>
            <w:r>
              <w:rPr>
                <w:sz w:val="23"/>
                <w:szCs w:val="23"/>
              </w:rPr>
              <w:t>а ла</w:t>
            </w:r>
            <w:proofErr w:type="gramEnd"/>
            <w:r>
              <w:rPr>
                <w:sz w:val="23"/>
                <w:szCs w:val="23"/>
              </w:rPr>
              <w:t xml:space="preserve">қтырады, доптарды кедергілер арқылы лақтырады және </w:t>
            </w:r>
            <w:r>
              <w:rPr>
                <w:sz w:val="23"/>
                <w:szCs w:val="23"/>
              </w:rPr>
              <w:lastRenderedPageBreak/>
              <w:t xml:space="preserve">қағып алады: </w:t>
            </w:r>
          </w:p>
          <w:p w:rsidR="00FD6D04" w:rsidRPr="00296478" w:rsidRDefault="00FD6D04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632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қимылды ойындарда физикалық қасиеттерді: жылдамдық, күш, шыдамдылық, икемділік, ептілік </w:t>
            </w:r>
            <w:proofErr w:type="gramStart"/>
            <w:r>
              <w:rPr>
                <w:sz w:val="23"/>
                <w:szCs w:val="23"/>
              </w:rPr>
              <w:lastRenderedPageBreak/>
              <w:t>к</w:t>
            </w:r>
            <w:proofErr w:type="gramEnd"/>
            <w:r>
              <w:rPr>
                <w:sz w:val="23"/>
                <w:szCs w:val="23"/>
              </w:rPr>
              <w:t xml:space="preserve">өрсетеді:және спорттық ойындардың ережелерін сақтайды </w:t>
            </w:r>
          </w:p>
          <w:p w:rsidR="00FD6D04" w:rsidRPr="00296478" w:rsidRDefault="00FD6D04" w:rsidP="00E36DE9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632" w:type="dxa"/>
          </w:tcPr>
          <w:p w:rsidR="00FD6D04" w:rsidRDefault="00FD6D04">
            <w:r w:rsidRPr="00D61876">
              <w:rPr>
                <w:b/>
              </w:rPr>
              <w:lastRenderedPageBreak/>
              <w:t>III</w:t>
            </w:r>
          </w:p>
        </w:tc>
      </w:tr>
      <w:tr w:rsidR="00FD6D04" w:rsidRPr="00E15D84" w:rsidTr="00DB6B26">
        <w:tc>
          <w:tcPr>
            <w:tcW w:w="2165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Коммуника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11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кітаптағы иллюстрацияларды өз бетінше қарап, ертегі, әңгіме құрастырады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өзін қоршаған ортадан </w:t>
            </w:r>
            <w:proofErr w:type="gramStart"/>
            <w:r>
              <w:rPr>
                <w:sz w:val="23"/>
                <w:szCs w:val="23"/>
              </w:rPr>
              <w:t>тыс</w:t>
            </w:r>
            <w:proofErr w:type="gramEnd"/>
            <w:r>
              <w:rPr>
                <w:sz w:val="23"/>
                <w:szCs w:val="23"/>
              </w:rPr>
              <w:t xml:space="preserve"> заттар мен құбылыстардың атауларын біледі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қазақ тіліне тән ө, қ, ү, ұ, і, ғ дыбыстарын жеке, сөз ішінде анық айтады </w:t>
            </w:r>
          </w:p>
          <w:p w:rsidR="00FD6D04" w:rsidRPr="00953A14" w:rsidRDefault="00FD6D04" w:rsidP="00E36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FD6D04" w:rsidRDefault="00FD6D04">
            <w:r w:rsidRPr="00D61876">
              <w:rPr>
                <w:b/>
              </w:rPr>
              <w:t>III</w:t>
            </w:r>
          </w:p>
        </w:tc>
      </w:tr>
      <w:tr w:rsidR="00FD6D04" w:rsidRPr="00E15D84" w:rsidTr="00DB6B26">
        <w:tc>
          <w:tcPr>
            <w:tcW w:w="2165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Танымдық және зияткерлік дағдылары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геометриялық фигураларды және геометриялық денелерді көру және сипап сезу арқылы зерттейді, оларды ажыратады және атайды </w:t>
            </w:r>
          </w:p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суреттерді қылқаламмен, қаламмен бояу тәсілдерін біледі: </w:t>
            </w:r>
          </w:p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тә</w:t>
            </w:r>
            <w:proofErr w:type="gramStart"/>
            <w:r>
              <w:rPr>
                <w:sz w:val="23"/>
                <w:szCs w:val="23"/>
              </w:rPr>
              <w:t>ул</w:t>
            </w:r>
            <w:proofErr w:type="gramEnd"/>
            <w:r>
              <w:rPr>
                <w:sz w:val="23"/>
                <w:szCs w:val="23"/>
              </w:rPr>
              <w:t xml:space="preserve">ік бөліктерін ажыратады, олардың сипаттамалық ерекшеліктерін біледі </w:t>
            </w:r>
          </w:p>
          <w:p w:rsidR="00FD6D04" w:rsidRPr="00A86875" w:rsidRDefault="00FD6D04" w:rsidP="00E36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FD6D04" w:rsidRDefault="00FD6D04">
            <w:r w:rsidRPr="00D61876">
              <w:rPr>
                <w:b/>
              </w:rPr>
              <w:t>III</w:t>
            </w:r>
          </w:p>
        </w:tc>
      </w:tr>
      <w:tr w:rsidR="00FD6D04" w:rsidRPr="00DB6B26" w:rsidTr="00DB6B26">
        <w:tc>
          <w:tcPr>
            <w:tcW w:w="2165" w:type="dxa"/>
          </w:tcPr>
          <w:p w:rsidR="00FD6D04" w:rsidRPr="00E15D84" w:rsidRDefault="00FD6D04" w:rsidP="00DB6B26">
            <w:pPr>
              <w:pStyle w:val="Default"/>
              <w:rPr>
                <w:b/>
                <w:lang w:val="kk-KZ"/>
              </w:rPr>
            </w:pPr>
            <w:r w:rsidRPr="00E15D84">
              <w:rPr>
                <w:b/>
                <w:lang w:val="kk-KZ"/>
              </w:rPr>
              <w:t xml:space="preserve">Шығармашылық дағдыларының, зерттеу іс-әрекетінің дамуы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</w:tcPr>
          <w:p w:rsidR="00FD6D04" w:rsidRPr="00772FFB" w:rsidRDefault="00FD6D04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772FFB">
              <w:rPr>
                <w:sz w:val="23"/>
                <w:szCs w:val="23"/>
                <w:lang w:val="kk-KZ"/>
              </w:rPr>
              <w:t xml:space="preserve">жапсыруда қауіпсіздік ережелерін сақтайды, жұмысты ұқыптылықпен орындайды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6" w:type="dxa"/>
          </w:tcPr>
          <w:p w:rsidR="00FD6D04" w:rsidRPr="0011624C" w:rsidRDefault="00FD6D04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құрылыс бөлшектерін ажыратады және атайды, оларды құрылымдық қасиеттерін ескере отырып пайдаланады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32" w:type="dxa"/>
          </w:tcPr>
          <w:p w:rsidR="00FD6D04" w:rsidRPr="0011624C" w:rsidRDefault="00FD6D04" w:rsidP="00E36DE9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қағаз парағын түрлендіреді, «оригами» үлгісі бойынша қарапайым пішіндер құрастырады: </w:t>
            </w:r>
          </w:p>
          <w:p w:rsidR="00FD6D04" w:rsidRPr="00953A14" w:rsidRDefault="00FD6D04" w:rsidP="00E36D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32" w:type="dxa"/>
          </w:tcPr>
          <w:p w:rsidR="00FD6D04" w:rsidRDefault="00FD6D04">
            <w:r w:rsidRPr="00D61876">
              <w:rPr>
                <w:b/>
              </w:rPr>
              <w:t>III</w:t>
            </w:r>
          </w:p>
        </w:tc>
      </w:tr>
      <w:tr w:rsidR="00FD6D04" w:rsidRPr="00A86875" w:rsidTr="00DB6B26">
        <w:tc>
          <w:tcPr>
            <w:tcW w:w="2165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Әлеуметтік-эмоционалды дағдыларды қалыптастыру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жолда жүру ережелерін, қоғамдық көліктегі міне</w:t>
            </w:r>
            <w:proofErr w:type="gramStart"/>
            <w:r>
              <w:rPr>
                <w:sz w:val="23"/>
                <w:szCs w:val="23"/>
              </w:rPr>
              <w:t>з-</w:t>
            </w:r>
            <w:proofErr w:type="gramEnd"/>
            <w:r>
              <w:rPr>
                <w:sz w:val="23"/>
                <w:szCs w:val="23"/>
              </w:rPr>
              <w:t xml:space="preserve">құлық мәдениетінің ережелерін біледі: </w:t>
            </w:r>
          </w:p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ауа-райындағы және табиғаттағы маусымдық өзгерістерде қарапайым байланыстар орната алады, қоршаған ортада, табиғатта қауіпсіздікті сақтайды: </w:t>
            </w:r>
          </w:p>
          <w:p w:rsidR="00FD6D04" w:rsidRPr="00A86875" w:rsidRDefault="00FD6D04" w:rsidP="00E36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FD6D04" w:rsidRDefault="00FD6D04">
            <w:r w:rsidRPr="00D61876">
              <w:rPr>
                <w:b/>
              </w:rPr>
              <w:t>III</w:t>
            </w:r>
          </w:p>
        </w:tc>
      </w:tr>
    </w:tbl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Pr="00E15D84" w:rsidRDefault="00772FFB" w:rsidP="00772FFB">
      <w:pPr>
        <w:pStyle w:val="Default"/>
        <w:jc w:val="center"/>
      </w:pPr>
      <w:r>
        <w:rPr>
          <w:b/>
          <w:bCs/>
        </w:rPr>
        <w:t>2023- 2024</w:t>
      </w:r>
      <w:r w:rsidRPr="00E15D84">
        <w:rPr>
          <w:b/>
          <w:bCs/>
        </w:rPr>
        <w:t xml:space="preserve"> оқу жылына арналған</w:t>
      </w:r>
    </w:p>
    <w:p w:rsidR="00772FFB" w:rsidRPr="00E15D84" w:rsidRDefault="00772FFB" w:rsidP="00772FFB">
      <w:pPr>
        <w:pStyle w:val="Default"/>
        <w:jc w:val="center"/>
        <w:rPr>
          <w:b/>
          <w:bCs/>
        </w:rPr>
      </w:pPr>
      <w:r w:rsidRPr="00E15D84">
        <w:rPr>
          <w:b/>
          <w:bCs/>
        </w:rPr>
        <w:t>Баланың жеке даму картасы</w:t>
      </w:r>
    </w:p>
    <w:p w:rsidR="00772FFB" w:rsidRPr="00E15D84" w:rsidRDefault="00772FFB" w:rsidP="00772FFB">
      <w:pPr>
        <w:pStyle w:val="Default"/>
        <w:jc w:val="center"/>
      </w:pPr>
    </w:p>
    <w:p w:rsidR="00772FFB" w:rsidRPr="00E15D84" w:rsidRDefault="00772FFB" w:rsidP="00772FFB">
      <w:pPr>
        <w:pStyle w:val="Default"/>
      </w:pPr>
      <w:r w:rsidRPr="00E15D84">
        <w:rPr>
          <w:b/>
        </w:rPr>
        <w:t>Баланың Т.А.Ә.</w:t>
      </w:r>
    </w:p>
    <w:p w:rsidR="0050070B" w:rsidRPr="0050070B" w:rsidRDefault="0050070B" w:rsidP="005007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>Саят Алтынай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lastRenderedPageBreak/>
        <w:t>Баланың туған жылы, күні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Білім беру ұйымы (балабақша/ шағын орталық, мектепалды сыныбы)</w:t>
      </w:r>
    </w:p>
    <w:p w:rsidR="00772FFB" w:rsidRPr="00E15D84" w:rsidRDefault="00772FFB" w:rsidP="00772FFB">
      <w:pPr>
        <w:pStyle w:val="Default"/>
      </w:pPr>
      <w:r w:rsidRPr="00E15D84">
        <w:rPr>
          <w:b/>
        </w:rPr>
        <w:t>Топ</w:t>
      </w:r>
      <w:r w:rsidRPr="00E15D84">
        <w:rPr>
          <w:lang w:val="kk-KZ"/>
        </w:rPr>
        <w:t xml:space="preserve"> </w:t>
      </w:r>
      <w:r>
        <w:rPr>
          <w:lang w:val="kk-KZ"/>
        </w:rPr>
        <w:t xml:space="preserve"> Ересек  топ</w:t>
      </w:r>
    </w:p>
    <w:tbl>
      <w:tblPr>
        <w:tblStyle w:val="a3"/>
        <w:tblW w:w="0" w:type="auto"/>
        <w:tblLook w:val="04A0"/>
      </w:tblPr>
      <w:tblGrid>
        <w:gridCol w:w="2164"/>
        <w:gridCol w:w="1797"/>
        <w:gridCol w:w="2026"/>
        <w:gridCol w:w="1792"/>
        <w:gridCol w:w="1792"/>
      </w:tblGrid>
      <w:tr w:rsidR="00772FFB" w:rsidRPr="00E15D84" w:rsidTr="00DB6B26">
        <w:tc>
          <w:tcPr>
            <w:tcW w:w="2164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Құзыреттіліктер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7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Бастапқы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2026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Аралық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792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792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proofErr w:type="gramStart"/>
            <w:r w:rsidRPr="00E15D84">
              <w:rPr>
                <w:b/>
              </w:rPr>
              <w:t xml:space="preserve">(баланың даму деңгейі сәйкес келеді </w:t>
            </w:r>
            <w:proofErr w:type="gramEnd"/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: III деңгей - «жоғары»;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II деңгей – «орташа»;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DB6B26" w:rsidRPr="00E15D84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Физикалық қасиеттері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7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қимылды ойындарда физикалық қасиеттерді: жылдамдық, күш, шыдамдылық, икемділік, ептілік 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өрсетеді:және спорттық ойындардың ережелерін сақтайды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доптарды домалатады, заттарды қашықтыққ</w:t>
            </w:r>
            <w:proofErr w:type="gramStart"/>
            <w:r>
              <w:rPr>
                <w:sz w:val="23"/>
                <w:szCs w:val="23"/>
              </w:rPr>
              <w:t>а ла</w:t>
            </w:r>
            <w:proofErr w:type="gramEnd"/>
            <w:r>
              <w:rPr>
                <w:sz w:val="23"/>
                <w:szCs w:val="23"/>
              </w:rPr>
              <w:t xml:space="preserve">қтырады, доптарды кедергілер арқылы лақтырады және қағып алады: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9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өкшемен, аяқтың сыртқы қырымен, адымдап, жүруді жүгірумен, секірумен алмастырып, бағытты және қарқынды өзгерті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жүреді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92" w:type="dxa"/>
          </w:tcPr>
          <w:p w:rsidR="00DB6B26" w:rsidRDefault="00DB6B26">
            <w:r w:rsidRPr="009E0FDA">
              <w:rPr>
                <w:b/>
              </w:rPr>
              <w:t>III</w:t>
            </w:r>
          </w:p>
        </w:tc>
      </w:tr>
      <w:tr w:rsidR="00DB6B26" w:rsidRPr="00E15D84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Коммуника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797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бейнелеген суреттер мен заттар (бұйымдар) бойынша әңгімелер құрастырады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өзін қоршаған ортадан </w:t>
            </w:r>
            <w:proofErr w:type="gramStart"/>
            <w:r>
              <w:rPr>
                <w:sz w:val="23"/>
                <w:szCs w:val="23"/>
              </w:rPr>
              <w:t>тыс</w:t>
            </w:r>
            <w:proofErr w:type="gramEnd"/>
            <w:r>
              <w:rPr>
                <w:sz w:val="23"/>
                <w:szCs w:val="23"/>
              </w:rPr>
              <w:t xml:space="preserve"> заттар мен құбылыстардың атауларын біледі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дауысты, дауыссыз дыбыстарды дұрыс айтады, белгілі </w:t>
            </w:r>
            <w:proofErr w:type="gramStart"/>
            <w:r>
              <w:rPr>
                <w:sz w:val="23"/>
                <w:szCs w:val="23"/>
              </w:rPr>
              <w:t>дыбыс</w:t>
            </w:r>
            <w:proofErr w:type="gramEnd"/>
            <w:r>
              <w:rPr>
                <w:sz w:val="23"/>
                <w:szCs w:val="23"/>
              </w:rPr>
              <w:t xml:space="preserve">қа ауызша сөздерді табады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</w:tcPr>
          <w:p w:rsidR="00DB6B26" w:rsidRDefault="00DB6B26">
            <w:r w:rsidRPr="009E0FDA">
              <w:rPr>
                <w:b/>
              </w:rPr>
              <w:t>III</w:t>
            </w:r>
          </w:p>
        </w:tc>
      </w:tr>
      <w:tr w:rsidR="00DB6B26" w:rsidRPr="00E15D84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Танымдық және зияткерлік дағдылары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7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 көлемінде санай алады, сандарды ретімен атайды, теңді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 және теңсіздік туралы ұғымдарға ие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суреттерді қылқаламмен, қаламмен бояу тәсілдерін біледі: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 көлемінде санай алады, сандарды ретімен атайды, теңді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 және теңсіздік туралы ұғымдарға ие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</w:tcPr>
          <w:p w:rsidR="00DB6B26" w:rsidRDefault="00DB6B26">
            <w:r w:rsidRPr="009E0FDA">
              <w:rPr>
                <w:b/>
              </w:rPr>
              <w:t>III</w:t>
            </w:r>
          </w:p>
        </w:tc>
      </w:tr>
      <w:tr w:rsidR="00DB6B26" w:rsidRPr="00DB6B26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  <w:lang w:val="kk-KZ"/>
              </w:rPr>
            </w:pPr>
            <w:r w:rsidRPr="00E15D84">
              <w:rPr>
                <w:b/>
                <w:lang w:val="kk-KZ"/>
              </w:rPr>
              <w:t xml:space="preserve">Шығармашылық дағдыларының, зерттеу іс-әрекетінің дамуы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97" w:type="dxa"/>
          </w:tcPr>
          <w:p w:rsidR="00DB6B26" w:rsidRPr="00772FFB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772FFB">
              <w:rPr>
                <w:sz w:val="23"/>
                <w:szCs w:val="23"/>
                <w:lang w:val="kk-KZ"/>
              </w:rPr>
              <w:t xml:space="preserve">ермексаз, сазбалшық, пластикалық кесектерден әртүрлі тәсілдерді қолданып, бейнелерді мүсіндейді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6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құрылыс бөлшектерін ажыратады және атайды, оларды құрылымдық қасиеттерін ескере отырып пайдаланады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2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бейнелейтін заттарды қарайды, қолмен ұстап зерттейді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2" w:type="dxa"/>
          </w:tcPr>
          <w:p w:rsidR="00DB6B26" w:rsidRDefault="00DB6B26">
            <w:r w:rsidRPr="009E0FDA">
              <w:rPr>
                <w:b/>
              </w:rPr>
              <w:t>III</w:t>
            </w:r>
          </w:p>
        </w:tc>
      </w:tr>
      <w:tr w:rsidR="00DB6B26" w:rsidRPr="00A86875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Әлеуметтік-эмоционалды дағдыларды қалыптастыру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7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жолда жүру ережелерін, қоғамдық көліктегі міне</w:t>
            </w:r>
            <w:proofErr w:type="gramStart"/>
            <w:r>
              <w:rPr>
                <w:sz w:val="23"/>
                <w:szCs w:val="23"/>
              </w:rPr>
              <w:t>з-</w:t>
            </w:r>
            <w:proofErr w:type="gramEnd"/>
            <w:r>
              <w:rPr>
                <w:sz w:val="23"/>
                <w:szCs w:val="23"/>
              </w:rPr>
              <w:t xml:space="preserve">құлық мәдениетінің ережелерін біледі: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</w:tcPr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бала өзінің «Мен» бейнесін көрсетеді, ойын ашық айтады, өзінің </w:t>
            </w:r>
            <w:proofErr w:type="gramStart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ікірін білдіреді, өзімен санасқанды, өзін құрметтегенді ұнатады</w:t>
            </w:r>
          </w:p>
        </w:tc>
        <w:tc>
          <w:tcPr>
            <w:tcW w:w="1792" w:type="dxa"/>
          </w:tcPr>
          <w:p w:rsidR="00DB6B26" w:rsidRDefault="00DB6B26">
            <w:r w:rsidRPr="009E0FDA">
              <w:rPr>
                <w:b/>
              </w:rPr>
              <w:t>III</w:t>
            </w:r>
          </w:p>
        </w:tc>
      </w:tr>
    </w:tbl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772FFB">
      <w:pPr>
        <w:pStyle w:val="Default"/>
        <w:jc w:val="center"/>
        <w:rPr>
          <w:b/>
          <w:bCs/>
        </w:rPr>
      </w:pPr>
    </w:p>
    <w:p w:rsidR="00772FFB" w:rsidRPr="00E15D84" w:rsidRDefault="00772FFB" w:rsidP="00772FFB">
      <w:pPr>
        <w:pStyle w:val="Default"/>
        <w:jc w:val="center"/>
      </w:pPr>
      <w:r>
        <w:rPr>
          <w:b/>
          <w:bCs/>
        </w:rPr>
        <w:t>2023- 2024</w:t>
      </w:r>
      <w:r w:rsidRPr="00E15D84">
        <w:rPr>
          <w:b/>
          <w:bCs/>
        </w:rPr>
        <w:t xml:space="preserve"> оқу жылына арналған</w:t>
      </w:r>
    </w:p>
    <w:p w:rsidR="00772FFB" w:rsidRPr="00E15D84" w:rsidRDefault="00772FFB" w:rsidP="00772FFB">
      <w:pPr>
        <w:pStyle w:val="Default"/>
        <w:jc w:val="center"/>
        <w:rPr>
          <w:b/>
          <w:bCs/>
        </w:rPr>
      </w:pPr>
      <w:r w:rsidRPr="00E15D84">
        <w:rPr>
          <w:b/>
          <w:bCs/>
        </w:rPr>
        <w:t>Баланың жеке даму картасы</w:t>
      </w:r>
    </w:p>
    <w:p w:rsidR="00772FFB" w:rsidRPr="00E15D84" w:rsidRDefault="00772FFB" w:rsidP="00772FFB">
      <w:pPr>
        <w:pStyle w:val="Default"/>
        <w:jc w:val="center"/>
      </w:pPr>
    </w:p>
    <w:p w:rsidR="00772FFB" w:rsidRPr="00E15D84" w:rsidRDefault="00772FFB" w:rsidP="00772FFB">
      <w:pPr>
        <w:pStyle w:val="Default"/>
      </w:pPr>
      <w:r w:rsidRPr="00E15D84">
        <w:rPr>
          <w:b/>
        </w:rPr>
        <w:t>Баланың Т.А.Ә.</w:t>
      </w:r>
    </w:p>
    <w:p w:rsidR="0050070B" w:rsidRPr="0050070B" w:rsidRDefault="0050070B" w:rsidP="005007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Талғат Сабыр 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Баланың туған жылы, күні</w:t>
      </w:r>
    </w:p>
    <w:p w:rsidR="00772FFB" w:rsidRPr="00E15D84" w:rsidRDefault="00772FFB" w:rsidP="00772FFB">
      <w:pPr>
        <w:pStyle w:val="Default"/>
        <w:rPr>
          <w:lang w:val="kk-KZ"/>
        </w:rPr>
      </w:pPr>
      <w:r w:rsidRPr="00E15D84">
        <w:rPr>
          <w:b/>
          <w:lang w:val="kk-KZ"/>
        </w:rPr>
        <w:t>Білім беру ұйымы (балабақша/ шағын орталық, мектепалды сыныбы)</w:t>
      </w:r>
    </w:p>
    <w:p w:rsidR="00772FFB" w:rsidRPr="00E15D84" w:rsidRDefault="00772FFB" w:rsidP="00772FFB">
      <w:pPr>
        <w:pStyle w:val="Default"/>
      </w:pPr>
      <w:r w:rsidRPr="00E15D84">
        <w:rPr>
          <w:b/>
        </w:rPr>
        <w:t>Топ</w:t>
      </w:r>
      <w:r w:rsidRPr="00E15D84">
        <w:rPr>
          <w:lang w:val="kk-KZ"/>
        </w:rPr>
        <w:t xml:space="preserve"> </w:t>
      </w:r>
      <w:r>
        <w:rPr>
          <w:lang w:val="kk-KZ"/>
        </w:rPr>
        <w:t xml:space="preserve"> Ересек  топ</w:t>
      </w:r>
    </w:p>
    <w:tbl>
      <w:tblPr>
        <w:tblStyle w:val="a3"/>
        <w:tblW w:w="0" w:type="auto"/>
        <w:tblLook w:val="04A0"/>
      </w:tblPr>
      <w:tblGrid>
        <w:gridCol w:w="2164"/>
        <w:gridCol w:w="1810"/>
        <w:gridCol w:w="1786"/>
        <w:gridCol w:w="2116"/>
        <w:gridCol w:w="1695"/>
      </w:tblGrid>
      <w:tr w:rsidR="00772FFB" w:rsidRPr="00E15D84" w:rsidTr="00DB6B26">
        <w:tc>
          <w:tcPr>
            <w:tcW w:w="2164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Құзыреттіліктер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Бастапқы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76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Аралық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852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бақылау нәтижелері бойынша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852" w:type="dxa"/>
          </w:tcPr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proofErr w:type="gramStart"/>
            <w:r w:rsidRPr="00E15D84">
              <w:rPr>
                <w:b/>
              </w:rPr>
              <w:t xml:space="preserve">(баланың даму деңгейі сәйкес келеді </w:t>
            </w:r>
            <w:proofErr w:type="gramEnd"/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: III деңгей - «жоғары»; </w:t>
            </w:r>
          </w:p>
          <w:p w:rsidR="00772FFB" w:rsidRPr="00E15D84" w:rsidRDefault="00772FFB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II деңгей – «орташа»; </w:t>
            </w:r>
          </w:p>
          <w:p w:rsidR="00772FFB" w:rsidRPr="00E15D84" w:rsidRDefault="00772FFB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FD6D04" w:rsidRPr="00E15D84" w:rsidTr="00DB6B26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Физикалық қасиеттері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доптарды домалатады, заттарды қашықтыққ</w:t>
            </w:r>
            <w:proofErr w:type="gramStart"/>
            <w:r>
              <w:rPr>
                <w:sz w:val="23"/>
                <w:szCs w:val="23"/>
              </w:rPr>
              <w:t>а ла</w:t>
            </w:r>
            <w:proofErr w:type="gramEnd"/>
            <w:r>
              <w:rPr>
                <w:sz w:val="23"/>
                <w:szCs w:val="23"/>
              </w:rPr>
              <w:t xml:space="preserve">қтырады, доптарды кедергілер арқылы лақтырады және қағып алады </w:t>
            </w:r>
          </w:p>
          <w:p w:rsidR="00FD6D04" w:rsidRPr="00296478" w:rsidRDefault="00FD6D04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7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қимылды ойындарда физикалық қасиеттерді: жылдамдық, күш, шыдамдылық, икемділік, ептілік 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өрсетеді:және спорттық ойындардың ережелерін сақтайды </w:t>
            </w:r>
          </w:p>
          <w:p w:rsidR="00FD6D04" w:rsidRPr="00296478" w:rsidRDefault="00FD6D04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52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жеке гигиенаның бастапқы дағдыларын сақтайды, өзінің сыртқы келбетін өз бетінше реттейді </w:t>
            </w:r>
          </w:p>
          <w:p w:rsidR="00FD6D04" w:rsidRPr="00296478" w:rsidRDefault="00FD6D04" w:rsidP="00E36DE9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52" w:type="dxa"/>
          </w:tcPr>
          <w:p w:rsidR="00FD6D04" w:rsidRDefault="00FD6D04">
            <w:r w:rsidRPr="00156F0F">
              <w:rPr>
                <w:b/>
              </w:rPr>
              <w:t>III</w:t>
            </w:r>
          </w:p>
        </w:tc>
      </w:tr>
      <w:tr w:rsidR="00FD6D04" w:rsidRPr="00E15D84" w:rsidTr="00DB6B26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Коммуника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27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бейнелеген суреттер мен заттар (бұйымдар) </w:t>
            </w:r>
            <w:r>
              <w:rPr>
                <w:sz w:val="23"/>
                <w:szCs w:val="23"/>
              </w:rPr>
              <w:lastRenderedPageBreak/>
              <w:t xml:space="preserve">бойынша әңгімелер құрастырады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қазақ тіліне тән ө, қ, ү, ұ, і, ғ дыбыстарын жеке, сөз </w:t>
            </w:r>
            <w:r>
              <w:rPr>
                <w:sz w:val="23"/>
                <w:szCs w:val="23"/>
              </w:rPr>
              <w:lastRenderedPageBreak/>
              <w:t xml:space="preserve">ішінде анық айтады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кітаптағы иллюстрацияларды өз бетінше қарап, ертегі, әңгіме </w:t>
            </w:r>
            <w:r>
              <w:rPr>
                <w:sz w:val="23"/>
                <w:szCs w:val="23"/>
              </w:rPr>
              <w:lastRenderedPageBreak/>
              <w:t xml:space="preserve">құрастырады </w:t>
            </w:r>
          </w:p>
          <w:p w:rsidR="00FD6D04" w:rsidRPr="00953A14" w:rsidRDefault="00FD6D04" w:rsidP="00E36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FD6D04" w:rsidRDefault="00FD6D04">
            <w:r w:rsidRPr="00156F0F">
              <w:rPr>
                <w:b/>
              </w:rPr>
              <w:lastRenderedPageBreak/>
              <w:t>III</w:t>
            </w:r>
          </w:p>
        </w:tc>
      </w:tr>
      <w:tr w:rsidR="00FD6D04" w:rsidRPr="00E15D84" w:rsidTr="00DB6B26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Танымдық және зияткерлік дағдылары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туыстық қары</w:t>
            </w:r>
            <w:proofErr w:type="gramStart"/>
            <w:r>
              <w:rPr>
                <w:sz w:val="23"/>
                <w:szCs w:val="23"/>
              </w:rPr>
              <w:t>м-</w:t>
            </w:r>
            <w:proofErr w:type="gramEnd"/>
            <w:r>
              <w:rPr>
                <w:sz w:val="23"/>
                <w:szCs w:val="23"/>
              </w:rPr>
              <w:t xml:space="preserve">қатынасты білдіретін сөздерді біледі, өзінің отбасы, отбасылық мерекелер, отбасындағы қызықты оқиғалар, салт- дәстүрлер туралы айтады </w:t>
            </w:r>
          </w:p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тә</w:t>
            </w:r>
            <w:proofErr w:type="gramStart"/>
            <w:r>
              <w:rPr>
                <w:sz w:val="23"/>
                <w:szCs w:val="23"/>
              </w:rPr>
              <w:t>ул</w:t>
            </w:r>
            <w:proofErr w:type="gramEnd"/>
            <w:r>
              <w:rPr>
                <w:sz w:val="23"/>
                <w:szCs w:val="23"/>
              </w:rPr>
              <w:t xml:space="preserve">ік бөліктерін ажыратады, олардың сипаттамалық ерекшеліктерін біледі </w:t>
            </w:r>
          </w:p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геометриялық фигураларды және геометриялық денелерді көру және сипап сезу арқылы зерттейді, оларды ажыратады және атайды </w:t>
            </w:r>
          </w:p>
          <w:p w:rsidR="00FD6D04" w:rsidRPr="00A86875" w:rsidRDefault="00FD6D04" w:rsidP="00E36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FD6D04" w:rsidRDefault="00FD6D04">
            <w:r w:rsidRPr="00156F0F">
              <w:rPr>
                <w:b/>
              </w:rPr>
              <w:t>III</w:t>
            </w:r>
          </w:p>
        </w:tc>
      </w:tr>
      <w:tr w:rsidR="00FD6D04" w:rsidRPr="00DB6B26" w:rsidTr="00DB6B26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  <w:lang w:val="kk-KZ"/>
              </w:rPr>
            </w:pPr>
            <w:r w:rsidRPr="00E15D84">
              <w:rPr>
                <w:b/>
                <w:lang w:val="kk-KZ"/>
              </w:rPr>
              <w:t xml:space="preserve">Шығармашылық дағдыларының, зерттеу іс-әрекетінің дамуы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27" w:type="dxa"/>
          </w:tcPr>
          <w:p w:rsidR="00FD6D04" w:rsidRPr="00772FFB" w:rsidRDefault="00FD6D04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772FFB">
              <w:rPr>
                <w:sz w:val="23"/>
                <w:szCs w:val="23"/>
                <w:lang w:val="kk-KZ"/>
              </w:rPr>
              <w:t xml:space="preserve">қазақ халқының табиғи материалдардан жасалған бұйымдарымен, тұрмыстық заттарын, олардың қандай материалдан жасалғанын біледі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6" w:type="dxa"/>
          </w:tcPr>
          <w:p w:rsidR="00FD6D04" w:rsidRPr="0011624C" w:rsidRDefault="00FD6D04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қағаз парағын түрлендіреді, «оригами» үлгісі бойынша қарапайым пішіндер құрастырады: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2" w:type="dxa"/>
          </w:tcPr>
          <w:p w:rsidR="00FD6D04" w:rsidRPr="00772FFB" w:rsidRDefault="00FD6D04" w:rsidP="00E36DE9">
            <w:pPr>
              <w:pStyle w:val="Default"/>
              <w:rPr>
                <w:sz w:val="23"/>
                <w:szCs w:val="23"/>
                <w:lang w:val="kk-KZ"/>
              </w:rPr>
            </w:pPr>
            <w:r w:rsidRPr="00772FFB">
              <w:rPr>
                <w:sz w:val="23"/>
                <w:szCs w:val="23"/>
                <w:lang w:val="kk-KZ"/>
              </w:rPr>
              <w:t xml:space="preserve">жапсыруда қауіпсіздік ережелерін сақтайды, жұмысты ұқыптылықпен орындайды </w:t>
            </w:r>
          </w:p>
          <w:p w:rsidR="00FD6D04" w:rsidRPr="00953A14" w:rsidRDefault="00FD6D04" w:rsidP="00E36D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2" w:type="dxa"/>
          </w:tcPr>
          <w:p w:rsidR="00FD6D04" w:rsidRDefault="00FD6D04">
            <w:r w:rsidRPr="00156F0F">
              <w:rPr>
                <w:b/>
              </w:rPr>
              <w:t>III</w:t>
            </w:r>
          </w:p>
        </w:tc>
      </w:tr>
      <w:tr w:rsidR="00FD6D04" w:rsidRPr="00A86875" w:rsidTr="00DB6B26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Әлеуметтік-эмоционалды дағдыларды қалыптастыру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ауа-райындағы және табиғаттағы маусымдық өзгерістерде қарапайым байланыстар орната алады, қоршаған ортада, табиғатта қауіпсіздікті сақтайды </w:t>
            </w:r>
          </w:p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ауа-райындағы және табиғаттағы маусымдық өзгерістерде қарапайым байланыстар орната алады, қоршаған ортада, табиғатта қауіпсіздікті сақтайды: </w:t>
            </w:r>
          </w:p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жолда жүру ережелерін, қоғамдық көліктегі міне</w:t>
            </w:r>
            <w:proofErr w:type="gramStart"/>
            <w:r>
              <w:rPr>
                <w:sz w:val="23"/>
                <w:szCs w:val="23"/>
              </w:rPr>
              <w:t>з-</w:t>
            </w:r>
            <w:proofErr w:type="gramEnd"/>
            <w:r>
              <w:rPr>
                <w:sz w:val="23"/>
                <w:szCs w:val="23"/>
              </w:rPr>
              <w:t xml:space="preserve">құлық мәдениетінің ережелерін біледі: </w:t>
            </w:r>
          </w:p>
          <w:p w:rsidR="00FD6D04" w:rsidRPr="00A86875" w:rsidRDefault="00FD6D04" w:rsidP="00E36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FD6D04" w:rsidRDefault="00FD6D04">
            <w:r w:rsidRPr="00156F0F">
              <w:rPr>
                <w:b/>
              </w:rPr>
              <w:t>III</w:t>
            </w:r>
          </w:p>
        </w:tc>
      </w:tr>
    </w:tbl>
    <w:p w:rsidR="00772FFB" w:rsidRPr="0011624C" w:rsidRDefault="00772FFB" w:rsidP="00772FFB">
      <w:pPr>
        <w:pStyle w:val="Default"/>
        <w:jc w:val="center"/>
        <w:rPr>
          <w:b/>
          <w:bCs/>
        </w:rPr>
      </w:pPr>
    </w:p>
    <w:p w:rsidR="00772FFB" w:rsidRDefault="00772FFB" w:rsidP="00A86875">
      <w:pPr>
        <w:pStyle w:val="Default"/>
        <w:jc w:val="center"/>
        <w:rPr>
          <w:b/>
          <w:bCs/>
        </w:rPr>
      </w:pPr>
    </w:p>
    <w:p w:rsidR="005768E3" w:rsidRDefault="005768E3" w:rsidP="00A86875">
      <w:pPr>
        <w:pStyle w:val="Default"/>
        <w:jc w:val="center"/>
        <w:rPr>
          <w:b/>
          <w:bCs/>
        </w:rPr>
      </w:pPr>
    </w:p>
    <w:p w:rsidR="005768E3" w:rsidRDefault="005768E3" w:rsidP="00A86875">
      <w:pPr>
        <w:pStyle w:val="Default"/>
        <w:jc w:val="center"/>
        <w:rPr>
          <w:b/>
          <w:bCs/>
        </w:rPr>
      </w:pPr>
    </w:p>
    <w:p w:rsidR="005768E3" w:rsidRPr="00E15D84" w:rsidRDefault="005768E3" w:rsidP="005768E3">
      <w:pPr>
        <w:pStyle w:val="Default"/>
        <w:jc w:val="center"/>
      </w:pPr>
      <w:r>
        <w:rPr>
          <w:b/>
          <w:bCs/>
        </w:rPr>
        <w:t>2023- 2024</w:t>
      </w:r>
      <w:r w:rsidRPr="00E15D84">
        <w:rPr>
          <w:b/>
          <w:bCs/>
        </w:rPr>
        <w:t xml:space="preserve"> оқу жылына арналған</w:t>
      </w:r>
    </w:p>
    <w:p w:rsidR="005768E3" w:rsidRPr="00E15D84" w:rsidRDefault="005768E3" w:rsidP="005768E3">
      <w:pPr>
        <w:pStyle w:val="Default"/>
        <w:jc w:val="center"/>
        <w:rPr>
          <w:b/>
          <w:bCs/>
        </w:rPr>
      </w:pPr>
      <w:r w:rsidRPr="00E15D84">
        <w:rPr>
          <w:b/>
          <w:bCs/>
        </w:rPr>
        <w:t>Баланың жеке даму картасы</w:t>
      </w:r>
    </w:p>
    <w:p w:rsidR="005768E3" w:rsidRPr="00E15D84" w:rsidRDefault="005768E3" w:rsidP="005768E3">
      <w:pPr>
        <w:pStyle w:val="Default"/>
        <w:jc w:val="center"/>
      </w:pPr>
    </w:p>
    <w:p w:rsidR="005768E3" w:rsidRPr="00E15D84" w:rsidRDefault="005768E3" w:rsidP="005768E3">
      <w:pPr>
        <w:pStyle w:val="Default"/>
      </w:pPr>
      <w:r w:rsidRPr="00E15D84">
        <w:rPr>
          <w:b/>
        </w:rPr>
        <w:t>Баланың Т.А.Ә.</w:t>
      </w:r>
    </w:p>
    <w:p w:rsidR="0050070B" w:rsidRPr="0050070B" w:rsidRDefault="0050070B" w:rsidP="005007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>Тоқан Әді</w:t>
      </w:r>
      <w:proofErr w:type="gramStart"/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gramEnd"/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5768E3" w:rsidRPr="00E15D84" w:rsidRDefault="005768E3" w:rsidP="005768E3">
      <w:pPr>
        <w:pStyle w:val="Default"/>
        <w:rPr>
          <w:lang w:val="kk-KZ"/>
        </w:rPr>
      </w:pPr>
      <w:r w:rsidRPr="00E15D84">
        <w:rPr>
          <w:b/>
          <w:lang w:val="kk-KZ"/>
        </w:rPr>
        <w:t>Баланың туған жылы, күні</w:t>
      </w:r>
    </w:p>
    <w:p w:rsidR="005768E3" w:rsidRPr="00E15D84" w:rsidRDefault="005768E3" w:rsidP="005768E3">
      <w:pPr>
        <w:pStyle w:val="Default"/>
        <w:rPr>
          <w:lang w:val="kk-KZ"/>
        </w:rPr>
      </w:pPr>
      <w:r w:rsidRPr="00E15D84">
        <w:rPr>
          <w:b/>
          <w:lang w:val="kk-KZ"/>
        </w:rPr>
        <w:t>Білім беру ұйымы (балабақша/ шағын орталық, мектепалды сыныбы)</w:t>
      </w:r>
    </w:p>
    <w:p w:rsidR="005768E3" w:rsidRPr="00E15D84" w:rsidRDefault="005768E3" w:rsidP="005768E3">
      <w:pPr>
        <w:pStyle w:val="Default"/>
      </w:pPr>
      <w:r w:rsidRPr="00E15D84">
        <w:rPr>
          <w:b/>
        </w:rPr>
        <w:lastRenderedPageBreak/>
        <w:t>Топ</w:t>
      </w:r>
      <w:r w:rsidRPr="00E15D84">
        <w:rPr>
          <w:lang w:val="kk-KZ"/>
        </w:rPr>
        <w:t xml:space="preserve"> </w:t>
      </w:r>
      <w:r>
        <w:rPr>
          <w:lang w:val="kk-KZ"/>
        </w:rPr>
        <w:t xml:space="preserve"> Ересек  топ</w:t>
      </w:r>
    </w:p>
    <w:tbl>
      <w:tblPr>
        <w:tblStyle w:val="a3"/>
        <w:tblW w:w="0" w:type="auto"/>
        <w:tblLook w:val="04A0"/>
      </w:tblPr>
      <w:tblGrid>
        <w:gridCol w:w="2164"/>
        <w:gridCol w:w="1819"/>
        <w:gridCol w:w="2026"/>
        <w:gridCol w:w="1781"/>
        <w:gridCol w:w="1781"/>
      </w:tblGrid>
      <w:tr w:rsidR="005768E3" w:rsidRPr="00E15D84" w:rsidTr="00DB6B26">
        <w:tc>
          <w:tcPr>
            <w:tcW w:w="2164" w:type="dxa"/>
          </w:tcPr>
          <w:p w:rsidR="005768E3" w:rsidRPr="00E15D84" w:rsidRDefault="005768E3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Құзыреттіліктер </w:t>
            </w:r>
          </w:p>
          <w:p w:rsidR="005768E3" w:rsidRPr="00E15D84" w:rsidRDefault="005768E3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9" w:type="dxa"/>
          </w:tcPr>
          <w:p w:rsidR="005768E3" w:rsidRPr="00E15D84" w:rsidRDefault="005768E3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Бастапқы бақылау нәтижелері бойынша </w:t>
            </w:r>
          </w:p>
          <w:p w:rsidR="005768E3" w:rsidRPr="00E15D84" w:rsidRDefault="005768E3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5768E3" w:rsidRPr="00E15D84" w:rsidRDefault="005768E3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2026" w:type="dxa"/>
          </w:tcPr>
          <w:p w:rsidR="005768E3" w:rsidRPr="00E15D84" w:rsidRDefault="005768E3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Аралық бақылау нәтижелері бойынша </w:t>
            </w:r>
          </w:p>
          <w:p w:rsidR="005768E3" w:rsidRPr="00E15D84" w:rsidRDefault="005768E3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5768E3" w:rsidRPr="00E15D84" w:rsidRDefault="005768E3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781" w:type="dxa"/>
          </w:tcPr>
          <w:p w:rsidR="005768E3" w:rsidRPr="00E15D84" w:rsidRDefault="005768E3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бақылау нәтижелері бойынша </w:t>
            </w:r>
          </w:p>
          <w:p w:rsidR="005768E3" w:rsidRPr="00E15D84" w:rsidRDefault="005768E3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5768E3" w:rsidRPr="00E15D84" w:rsidRDefault="005768E3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781" w:type="dxa"/>
          </w:tcPr>
          <w:p w:rsidR="005768E3" w:rsidRPr="00E15D84" w:rsidRDefault="005768E3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</w:t>
            </w:r>
          </w:p>
          <w:p w:rsidR="005768E3" w:rsidRPr="00E15D84" w:rsidRDefault="005768E3" w:rsidP="00DB6B26">
            <w:pPr>
              <w:pStyle w:val="Default"/>
              <w:rPr>
                <w:b/>
              </w:rPr>
            </w:pPr>
            <w:proofErr w:type="gramStart"/>
            <w:r w:rsidRPr="00E15D84">
              <w:rPr>
                <w:b/>
              </w:rPr>
              <w:t xml:space="preserve">(баланың даму деңгейі сәйкес келеді </w:t>
            </w:r>
            <w:proofErr w:type="gramEnd"/>
          </w:p>
          <w:p w:rsidR="005768E3" w:rsidRPr="00E15D84" w:rsidRDefault="005768E3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: III деңгей - «жоғары»; </w:t>
            </w:r>
          </w:p>
          <w:p w:rsidR="005768E3" w:rsidRPr="00E15D84" w:rsidRDefault="005768E3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II деңгей – «орташа»; </w:t>
            </w:r>
          </w:p>
          <w:p w:rsidR="005768E3" w:rsidRPr="00E15D84" w:rsidRDefault="005768E3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DB6B26" w:rsidRPr="00E15D84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Физикалық қасиеттері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9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доптарды домалатады, заттарды қашықтыққ</w:t>
            </w:r>
            <w:proofErr w:type="gramStart"/>
            <w:r>
              <w:rPr>
                <w:sz w:val="23"/>
                <w:szCs w:val="23"/>
              </w:rPr>
              <w:t>а ла</w:t>
            </w:r>
            <w:proofErr w:type="gramEnd"/>
            <w:r>
              <w:rPr>
                <w:sz w:val="23"/>
                <w:szCs w:val="23"/>
              </w:rPr>
              <w:t xml:space="preserve">қтырады, доптарды кедергілер арқылы лақтырады және қағып алады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жеке гигиенаның бастапқы дағдыларын сақтайды, өзінің сыртқы келбетін өз бетінше реттейді: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1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өкшемен, аяқтың сыртқы қырымен, адымдап, жүруді жүгірумен, секірумен алмастырып, бағытты және қарқынды өзгерті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жүреді </w:t>
            </w:r>
          </w:p>
          <w:p w:rsidR="00DB6B26" w:rsidRPr="00296478" w:rsidRDefault="00DB6B26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1" w:type="dxa"/>
          </w:tcPr>
          <w:p w:rsidR="00DB6B26" w:rsidRDefault="00DB6B26">
            <w:r w:rsidRPr="00ED3680">
              <w:rPr>
                <w:b/>
              </w:rPr>
              <w:t>III</w:t>
            </w:r>
          </w:p>
        </w:tc>
      </w:tr>
      <w:tr w:rsidR="00DB6B26" w:rsidRPr="00E15D84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Коммуника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19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бейнелеген суреттер мен заттар (бұйымдар) бойынша әңгімелер құрастырады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өзінің тәжірибесіне сүйені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, суреттер бойынша әңгіме құрастырады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дауысты, дауыссыз дыбыстарды дұрыс айтады, белгілі </w:t>
            </w:r>
            <w:proofErr w:type="gramStart"/>
            <w:r>
              <w:rPr>
                <w:sz w:val="23"/>
                <w:szCs w:val="23"/>
              </w:rPr>
              <w:t>дыбыс</w:t>
            </w:r>
            <w:proofErr w:type="gramEnd"/>
            <w:r>
              <w:rPr>
                <w:sz w:val="23"/>
                <w:szCs w:val="23"/>
              </w:rPr>
              <w:t xml:space="preserve">қа ауызша сөздерді табады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DB6B26" w:rsidRDefault="00DB6B26">
            <w:r w:rsidRPr="00ED3680">
              <w:rPr>
                <w:b/>
              </w:rPr>
              <w:t>III</w:t>
            </w:r>
          </w:p>
        </w:tc>
      </w:tr>
      <w:tr w:rsidR="00DB6B26" w:rsidRPr="00E15D84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Танымдық және зияткерлік дағдылары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9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туыстық қары</w:t>
            </w:r>
            <w:proofErr w:type="gramStart"/>
            <w:r>
              <w:rPr>
                <w:sz w:val="23"/>
                <w:szCs w:val="23"/>
              </w:rPr>
              <w:t>м-</w:t>
            </w:r>
            <w:proofErr w:type="gramEnd"/>
            <w:r>
              <w:rPr>
                <w:sz w:val="23"/>
                <w:szCs w:val="23"/>
              </w:rPr>
              <w:t xml:space="preserve">қатынасты білдіретін сөздерді біледі, өзінің отбасы, отбасылық мерекелер, отбасындағы қызықты оқиғалар, салт- дәстүрлер туралы айтады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қарапайым себеп-салдарлық байланысты орнатады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 көлемінде санай алады, сандарды ретімен атайды, теңді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 және теңсіздік туралы ұғымдарға ие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DB6B26" w:rsidRDefault="00DB6B26">
            <w:r w:rsidRPr="00ED3680">
              <w:rPr>
                <w:b/>
              </w:rPr>
              <w:t>III</w:t>
            </w:r>
          </w:p>
        </w:tc>
      </w:tr>
      <w:tr w:rsidR="00DB6B26" w:rsidRPr="00DB6B26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  <w:lang w:val="kk-KZ"/>
              </w:rPr>
            </w:pPr>
            <w:r w:rsidRPr="00E15D84">
              <w:rPr>
                <w:b/>
                <w:lang w:val="kk-KZ"/>
              </w:rPr>
              <w:t xml:space="preserve">Шығармашылық дағдыларының, зерттеу іс-әрекетінің дамуы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19" w:type="dxa"/>
          </w:tcPr>
          <w:p w:rsidR="00DB6B26" w:rsidRPr="00772FFB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772FFB">
              <w:rPr>
                <w:sz w:val="23"/>
                <w:szCs w:val="23"/>
                <w:lang w:val="kk-KZ"/>
              </w:rPr>
              <w:t xml:space="preserve">қазақ халқының табиғи материалдардан жасалған бұйымдарымен, тұрмыстық заттарын, олардың қандай материалдан </w:t>
            </w:r>
            <w:r w:rsidRPr="00772FFB">
              <w:rPr>
                <w:sz w:val="23"/>
                <w:szCs w:val="23"/>
                <w:lang w:val="kk-KZ"/>
              </w:rPr>
              <w:lastRenderedPageBreak/>
              <w:t xml:space="preserve">жасалғанын біледі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6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музыканың ырғағымен жүреді, қимылдарды музыкамен сәйкестендіреді, қимылдарды орындауда шапшаңдық пен </w:t>
            </w: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ептілік танытады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1" w:type="dxa"/>
          </w:tcPr>
          <w:p w:rsidR="00DB6B26" w:rsidRPr="0011624C" w:rsidRDefault="00DB6B26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lastRenderedPageBreak/>
              <w:t xml:space="preserve">бейнелейтін заттарды қарайды, қолмен ұстап зерттейді </w:t>
            </w:r>
          </w:p>
          <w:p w:rsidR="00DB6B26" w:rsidRPr="00953A14" w:rsidRDefault="00DB6B26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1" w:type="dxa"/>
          </w:tcPr>
          <w:p w:rsidR="00DB6B26" w:rsidRDefault="00DB6B26">
            <w:r w:rsidRPr="00ED3680">
              <w:rPr>
                <w:b/>
              </w:rPr>
              <w:t>III</w:t>
            </w:r>
          </w:p>
        </w:tc>
      </w:tr>
      <w:tr w:rsidR="00DB6B26" w:rsidRPr="00A86875" w:rsidTr="00DB6B26">
        <w:tc>
          <w:tcPr>
            <w:tcW w:w="2164" w:type="dxa"/>
          </w:tcPr>
          <w:p w:rsidR="00DB6B26" w:rsidRPr="00E15D84" w:rsidRDefault="00DB6B26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Әлеуметтік-эмоционалды дағдыларды қалыптастыру </w:t>
            </w:r>
          </w:p>
          <w:p w:rsidR="00DB6B26" w:rsidRPr="00E15D84" w:rsidRDefault="00DB6B26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9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ауа-райындағы және табиғаттағы маусымдық өзгерістерде қарапайым байланыстар орната алады, қоршаған ортада, табиғатта қауіпсіздікті сақтайды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DB6B26" w:rsidRDefault="00DB6B26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DB6B26" w:rsidRPr="00A86875" w:rsidRDefault="00DB6B26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бала өзінің «Мен» бейнесін көрсетеді, ойын ашық айтады, өзінің </w:t>
            </w:r>
            <w:proofErr w:type="gramStart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ікірін білдіреді, өзімен санасқанды, өзін құрметтегенді ұнатады</w:t>
            </w:r>
          </w:p>
        </w:tc>
        <w:tc>
          <w:tcPr>
            <w:tcW w:w="1781" w:type="dxa"/>
          </w:tcPr>
          <w:p w:rsidR="00DB6B26" w:rsidRDefault="00DB6B26">
            <w:r w:rsidRPr="00ED3680">
              <w:rPr>
                <w:b/>
              </w:rPr>
              <w:t>III</w:t>
            </w:r>
          </w:p>
        </w:tc>
      </w:tr>
    </w:tbl>
    <w:p w:rsidR="005768E3" w:rsidRDefault="005768E3" w:rsidP="00A86875">
      <w:pPr>
        <w:pStyle w:val="Default"/>
        <w:jc w:val="center"/>
        <w:rPr>
          <w:b/>
          <w:bCs/>
        </w:rPr>
      </w:pPr>
    </w:p>
    <w:p w:rsidR="005768E3" w:rsidRDefault="005768E3" w:rsidP="00A86875">
      <w:pPr>
        <w:pStyle w:val="Default"/>
        <w:jc w:val="center"/>
        <w:rPr>
          <w:b/>
          <w:bCs/>
        </w:rPr>
      </w:pPr>
    </w:p>
    <w:p w:rsidR="005768E3" w:rsidRDefault="005768E3" w:rsidP="00A86875">
      <w:pPr>
        <w:pStyle w:val="Default"/>
        <w:jc w:val="center"/>
        <w:rPr>
          <w:b/>
          <w:bCs/>
        </w:rPr>
      </w:pPr>
    </w:p>
    <w:p w:rsidR="005768E3" w:rsidRDefault="005768E3" w:rsidP="00A86875">
      <w:pPr>
        <w:pStyle w:val="Default"/>
        <w:jc w:val="center"/>
        <w:rPr>
          <w:b/>
          <w:bCs/>
        </w:rPr>
      </w:pPr>
    </w:p>
    <w:p w:rsidR="005768E3" w:rsidRPr="00E15D84" w:rsidRDefault="005768E3" w:rsidP="005768E3">
      <w:pPr>
        <w:pStyle w:val="Default"/>
        <w:jc w:val="center"/>
      </w:pPr>
      <w:r>
        <w:rPr>
          <w:b/>
          <w:bCs/>
        </w:rPr>
        <w:t>2023- 2024</w:t>
      </w:r>
      <w:r w:rsidRPr="00E15D84">
        <w:rPr>
          <w:b/>
          <w:bCs/>
        </w:rPr>
        <w:t xml:space="preserve"> оқу жылына арналған</w:t>
      </w:r>
    </w:p>
    <w:p w:rsidR="005768E3" w:rsidRPr="00E15D84" w:rsidRDefault="005768E3" w:rsidP="005768E3">
      <w:pPr>
        <w:pStyle w:val="Default"/>
        <w:jc w:val="center"/>
        <w:rPr>
          <w:b/>
          <w:bCs/>
        </w:rPr>
      </w:pPr>
      <w:r w:rsidRPr="00E15D84">
        <w:rPr>
          <w:b/>
          <w:bCs/>
        </w:rPr>
        <w:t>Баланың жеке даму картасы</w:t>
      </w:r>
    </w:p>
    <w:p w:rsidR="005768E3" w:rsidRPr="00E15D84" w:rsidRDefault="005768E3" w:rsidP="005768E3">
      <w:pPr>
        <w:pStyle w:val="Default"/>
        <w:jc w:val="center"/>
      </w:pPr>
    </w:p>
    <w:p w:rsidR="005768E3" w:rsidRPr="00E15D84" w:rsidRDefault="005768E3" w:rsidP="005768E3">
      <w:pPr>
        <w:pStyle w:val="Default"/>
      </w:pPr>
      <w:r w:rsidRPr="00E15D84">
        <w:rPr>
          <w:b/>
        </w:rPr>
        <w:t>Баланың Т.А.Ә.</w:t>
      </w:r>
    </w:p>
    <w:p w:rsidR="0050070B" w:rsidRPr="0050070B" w:rsidRDefault="0050070B" w:rsidP="005007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0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Тоқтаған Асылжан </w:t>
      </w:r>
    </w:p>
    <w:p w:rsidR="005768E3" w:rsidRPr="00E15D84" w:rsidRDefault="005768E3" w:rsidP="005768E3">
      <w:pPr>
        <w:pStyle w:val="Default"/>
        <w:rPr>
          <w:lang w:val="kk-KZ"/>
        </w:rPr>
      </w:pPr>
      <w:r w:rsidRPr="00E15D84">
        <w:rPr>
          <w:b/>
          <w:lang w:val="kk-KZ"/>
        </w:rPr>
        <w:t>Баланың туған жылы, күні</w:t>
      </w:r>
    </w:p>
    <w:p w:rsidR="005768E3" w:rsidRPr="00E15D84" w:rsidRDefault="005768E3" w:rsidP="005768E3">
      <w:pPr>
        <w:pStyle w:val="Default"/>
        <w:rPr>
          <w:lang w:val="kk-KZ"/>
        </w:rPr>
      </w:pPr>
      <w:r w:rsidRPr="00E15D84">
        <w:rPr>
          <w:b/>
          <w:lang w:val="kk-KZ"/>
        </w:rPr>
        <w:t>Білім беру ұйымы (балабақша/ шағын орталық, мектепалды сыныбы)</w:t>
      </w:r>
    </w:p>
    <w:p w:rsidR="005768E3" w:rsidRPr="00E15D84" w:rsidRDefault="005768E3" w:rsidP="005768E3">
      <w:pPr>
        <w:pStyle w:val="Default"/>
      </w:pPr>
      <w:r w:rsidRPr="00E15D84">
        <w:rPr>
          <w:b/>
        </w:rPr>
        <w:t>Топ</w:t>
      </w:r>
      <w:r w:rsidRPr="00E15D84">
        <w:rPr>
          <w:lang w:val="kk-KZ"/>
        </w:rPr>
        <w:t xml:space="preserve"> </w:t>
      </w:r>
      <w:r>
        <w:rPr>
          <w:lang w:val="kk-KZ"/>
        </w:rPr>
        <w:t xml:space="preserve"> Ересек  топ</w:t>
      </w:r>
    </w:p>
    <w:tbl>
      <w:tblPr>
        <w:tblStyle w:val="a3"/>
        <w:tblW w:w="0" w:type="auto"/>
        <w:tblLook w:val="04A0"/>
      </w:tblPr>
      <w:tblGrid>
        <w:gridCol w:w="2164"/>
        <w:gridCol w:w="1641"/>
        <w:gridCol w:w="2026"/>
        <w:gridCol w:w="2116"/>
        <w:gridCol w:w="1624"/>
      </w:tblGrid>
      <w:tr w:rsidR="005768E3" w:rsidRPr="00E15D84" w:rsidTr="00DB6B26">
        <w:tc>
          <w:tcPr>
            <w:tcW w:w="2164" w:type="dxa"/>
          </w:tcPr>
          <w:p w:rsidR="005768E3" w:rsidRPr="00E15D84" w:rsidRDefault="005768E3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Құзыреттіліктер </w:t>
            </w:r>
          </w:p>
          <w:p w:rsidR="005768E3" w:rsidRPr="00E15D84" w:rsidRDefault="005768E3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3" w:type="dxa"/>
          </w:tcPr>
          <w:p w:rsidR="005768E3" w:rsidRPr="00E15D84" w:rsidRDefault="005768E3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Бастапқы бақылау нәтижелері бойынша </w:t>
            </w:r>
          </w:p>
          <w:p w:rsidR="005768E3" w:rsidRPr="00E15D84" w:rsidRDefault="005768E3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5768E3" w:rsidRPr="00E15D84" w:rsidRDefault="005768E3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2026" w:type="dxa"/>
          </w:tcPr>
          <w:p w:rsidR="005768E3" w:rsidRPr="00E15D84" w:rsidRDefault="005768E3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Аралық бақылау нәтижелері бойынша </w:t>
            </w:r>
          </w:p>
          <w:p w:rsidR="005768E3" w:rsidRPr="00E15D84" w:rsidRDefault="005768E3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5768E3" w:rsidRPr="00E15D84" w:rsidRDefault="005768E3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әуір) </w:t>
            </w:r>
          </w:p>
        </w:tc>
        <w:tc>
          <w:tcPr>
            <w:tcW w:w="1799" w:type="dxa"/>
          </w:tcPr>
          <w:p w:rsidR="005768E3" w:rsidRPr="00E15D84" w:rsidRDefault="005768E3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бақылау нәтижелері бойынша </w:t>
            </w:r>
          </w:p>
          <w:p w:rsidR="005768E3" w:rsidRPr="00E15D84" w:rsidRDefault="005768E3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дамыту, түзету іс-шаралары </w:t>
            </w:r>
          </w:p>
          <w:p w:rsidR="005768E3" w:rsidRPr="00E15D84" w:rsidRDefault="005768E3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(маусы</w:t>
            </w: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тамыз) </w:t>
            </w:r>
          </w:p>
        </w:tc>
        <w:tc>
          <w:tcPr>
            <w:tcW w:w="1799" w:type="dxa"/>
          </w:tcPr>
          <w:p w:rsidR="005768E3" w:rsidRPr="00E15D84" w:rsidRDefault="005768E3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Қорытынды </w:t>
            </w:r>
          </w:p>
          <w:p w:rsidR="005768E3" w:rsidRPr="00E15D84" w:rsidRDefault="005768E3" w:rsidP="00DB6B26">
            <w:pPr>
              <w:pStyle w:val="Default"/>
              <w:rPr>
                <w:b/>
              </w:rPr>
            </w:pPr>
            <w:proofErr w:type="gramStart"/>
            <w:r w:rsidRPr="00E15D84">
              <w:rPr>
                <w:b/>
              </w:rPr>
              <w:t xml:space="preserve">(баланың даму деңгейі сәйкес келеді </w:t>
            </w:r>
            <w:proofErr w:type="gramEnd"/>
          </w:p>
          <w:p w:rsidR="005768E3" w:rsidRPr="00E15D84" w:rsidRDefault="005768E3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: III деңгей - «жоғары»; </w:t>
            </w:r>
          </w:p>
          <w:p w:rsidR="005768E3" w:rsidRPr="00E15D84" w:rsidRDefault="005768E3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II деңгей – «орташа»; </w:t>
            </w:r>
          </w:p>
          <w:p w:rsidR="005768E3" w:rsidRPr="00E15D84" w:rsidRDefault="005768E3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  <w:proofErr w:type="gramEnd"/>
          </w:p>
        </w:tc>
      </w:tr>
      <w:tr w:rsidR="00FD6D04" w:rsidRPr="00E15D84" w:rsidTr="00DB6B26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Физикалық қасиеттері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3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өкшемен, аяқтың сыртқы қырымен, адымдап, жүруді жүгірумен, секірумен алмастырып, бағытты және қарқынды өзгерті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жүреді </w:t>
            </w:r>
          </w:p>
          <w:p w:rsidR="00FD6D04" w:rsidRPr="00296478" w:rsidRDefault="00FD6D04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02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доптарды домалатады, заттарды қашықтыққ</w:t>
            </w:r>
            <w:proofErr w:type="gramStart"/>
            <w:r>
              <w:rPr>
                <w:sz w:val="23"/>
                <w:szCs w:val="23"/>
              </w:rPr>
              <w:t>а ла</w:t>
            </w:r>
            <w:proofErr w:type="gramEnd"/>
            <w:r>
              <w:rPr>
                <w:sz w:val="23"/>
                <w:szCs w:val="23"/>
              </w:rPr>
              <w:t xml:space="preserve">қтырады, доптарды кедергілер арқылы лақтырады және қағып алады: </w:t>
            </w:r>
          </w:p>
          <w:p w:rsidR="00FD6D04" w:rsidRPr="00296478" w:rsidRDefault="00FD6D04" w:rsidP="00DB6B2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99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жеке гигиенаның бастапқы дағдыларын сақтайды, өзінің сыртқы келбетін өз бетінше реттейді </w:t>
            </w:r>
          </w:p>
          <w:p w:rsidR="00FD6D04" w:rsidRPr="00296478" w:rsidRDefault="00FD6D04" w:rsidP="00E36DE9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99" w:type="dxa"/>
          </w:tcPr>
          <w:p w:rsidR="00FD6D04" w:rsidRDefault="00FD6D04">
            <w:r w:rsidRPr="00845D87">
              <w:rPr>
                <w:b/>
              </w:rPr>
              <w:t>III</w:t>
            </w:r>
          </w:p>
        </w:tc>
      </w:tr>
      <w:tr w:rsidR="00FD6D04" w:rsidRPr="00E15D84" w:rsidTr="00DB6B26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Коммуника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D8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тивтік дағдылары </w:t>
            </w:r>
          </w:p>
        </w:tc>
        <w:tc>
          <w:tcPr>
            <w:tcW w:w="1783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дауысты, </w:t>
            </w:r>
            <w:r>
              <w:rPr>
                <w:sz w:val="23"/>
                <w:szCs w:val="23"/>
              </w:rPr>
              <w:lastRenderedPageBreak/>
              <w:t xml:space="preserve">дауыссыз дыбыстарды дұрыс айтады, белгілі </w:t>
            </w:r>
            <w:proofErr w:type="gramStart"/>
            <w:r>
              <w:rPr>
                <w:sz w:val="23"/>
                <w:szCs w:val="23"/>
              </w:rPr>
              <w:t>дыбыс</w:t>
            </w:r>
            <w:proofErr w:type="gramEnd"/>
            <w:r>
              <w:rPr>
                <w:sz w:val="23"/>
                <w:szCs w:val="23"/>
              </w:rPr>
              <w:t xml:space="preserve">қа ауызша сөздерді табады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өзін қоршаған </w:t>
            </w:r>
            <w:r>
              <w:rPr>
                <w:sz w:val="23"/>
                <w:szCs w:val="23"/>
              </w:rPr>
              <w:lastRenderedPageBreak/>
              <w:t xml:space="preserve">ортадан </w:t>
            </w:r>
            <w:proofErr w:type="gramStart"/>
            <w:r>
              <w:rPr>
                <w:sz w:val="23"/>
                <w:szCs w:val="23"/>
              </w:rPr>
              <w:t>тыс</w:t>
            </w:r>
            <w:proofErr w:type="gramEnd"/>
            <w:r>
              <w:rPr>
                <w:sz w:val="23"/>
                <w:szCs w:val="23"/>
              </w:rPr>
              <w:t xml:space="preserve"> заттар мен құбылыстардың атауларын біледі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кітаптағы </w:t>
            </w:r>
            <w:r>
              <w:rPr>
                <w:sz w:val="23"/>
                <w:szCs w:val="23"/>
              </w:rPr>
              <w:lastRenderedPageBreak/>
              <w:t xml:space="preserve">иллюстрацияларды өз бетінше қарап, ертегі, әңгіме құрастырады </w:t>
            </w:r>
          </w:p>
          <w:p w:rsidR="00FD6D04" w:rsidRPr="00953A14" w:rsidRDefault="00FD6D04" w:rsidP="00E36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:rsidR="00FD6D04" w:rsidRDefault="00FD6D04">
            <w:r w:rsidRPr="00845D87">
              <w:rPr>
                <w:b/>
              </w:rPr>
              <w:lastRenderedPageBreak/>
              <w:t>III</w:t>
            </w:r>
          </w:p>
        </w:tc>
      </w:tr>
      <w:tr w:rsidR="00FD6D04" w:rsidRPr="00E15D84" w:rsidTr="00DB6B26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lastRenderedPageBreak/>
              <w:t xml:space="preserve">Танымдық және зияткерлік дағдылары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3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 көлемінде санай алады, сандарды ретімен атайды, теңді</w:t>
            </w:r>
            <w:proofErr w:type="gramStart"/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 және теңсіздік туралы ұғымдарға ие </w:t>
            </w:r>
          </w:p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суреттерді қылқаламмен, қаламмен бояу тәсілдерін біледі: </w:t>
            </w:r>
          </w:p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геометриялық фигураларды және геометриялық денелерді көру және сипап сезу арқылы зерттейді, оларды ажыратады және атайды </w:t>
            </w:r>
          </w:p>
          <w:p w:rsidR="00FD6D04" w:rsidRPr="00A86875" w:rsidRDefault="00FD6D04" w:rsidP="00E36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:rsidR="00FD6D04" w:rsidRDefault="00FD6D04">
            <w:r w:rsidRPr="00845D87">
              <w:rPr>
                <w:b/>
              </w:rPr>
              <w:t>III</w:t>
            </w:r>
          </w:p>
        </w:tc>
      </w:tr>
      <w:tr w:rsidR="00FD6D04" w:rsidRPr="00DB6B26" w:rsidTr="00DB6B26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  <w:lang w:val="kk-KZ"/>
              </w:rPr>
            </w:pPr>
            <w:r w:rsidRPr="00E15D84">
              <w:rPr>
                <w:b/>
                <w:lang w:val="kk-KZ"/>
              </w:rPr>
              <w:t xml:space="preserve">Шығармашылық дағдыларының, зерттеу іс-әрекетінің дамуы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83" w:type="dxa"/>
          </w:tcPr>
          <w:p w:rsidR="00FD6D04" w:rsidRPr="0011624C" w:rsidRDefault="00FD6D04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бейнелейтін заттарды қарайды, қолмен ұстап зерттейді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6" w:type="dxa"/>
          </w:tcPr>
          <w:p w:rsidR="00FD6D04" w:rsidRPr="0011624C" w:rsidRDefault="00FD6D04" w:rsidP="00DB6B26">
            <w:pPr>
              <w:pStyle w:val="Default"/>
              <w:rPr>
                <w:sz w:val="23"/>
                <w:szCs w:val="23"/>
                <w:lang w:val="kk-KZ"/>
              </w:rPr>
            </w:pPr>
            <w:r w:rsidRPr="0011624C">
              <w:rPr>
                <w:sz w:val="23"/>
                <w:szCs w:val="23"/>
                <w:lang w:val="kk-KZ"/>
              </w:rPr>
              <w:t xml:space="preserve">құрылыс бөлшектерін ажыратады және атайды, оларды құрылымдық қасиеттерін ескере отырып пайдаланады </w:t>
            </w:r>
          </w:p>
          <w:p w:rsidR="00FD6D04" w:rsidRPr="00953A14" w:rsidRDefault="00FD6D04" w:rsidP="00DB6B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9" w:type="dxa"/>
          </w:tcPr>
          <w:p w:rsidR="00FD6D04" w:rsidRPr="00772FFB" w:rsidRDefault="00FD6D04" w:rsidP="00E36DE9">
            <w:pPr>
              <w:pStyle w:val="Default"/>
              <w:rPr>
                <w:sz w:val="23"/>
                <w:szCs w:val="23"/>
                <w:lang w:val="kk-KZ"/>
              </w:rPr>
            </w:pPr>
            <w:r w:rsidRPr="00772FFB">
              <w:rPr>
                <w:sz w:val="23"/>
                <w:szCs w:val="23"/>
                <w:lang w:val="kk-KZ"/>
              </w:rPr>
              <w:t xml:space="preserve">жапсыруда қауіпсіздік ережелерін сақтайды, жұмысты ұқыптылықпен орындайды </w:t>
            </w:r>
          </w:p>
          <w:p w:rsidR="00FD6D04" w:rsidRPr="00953A14" w:rsidRDefault="00FD6D04" w:rsidP="00E36D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9" w:type="dxa"/>
          </w:tcPr>
          <w:p w:rsidR="00FD6D04" w:rsidRDefault="00FD6D04">
            <w:r w:rsidRPr="00845D87">
              <w:rPr>
                <w:b/>
              </w:rPr>
              <w:t>III</w:t>
            </w:r>
          </w:p>
        </w:tc>
      </w:tr>
      <w:tr w:rsidR="00FD6D04" w:rsidRPr="00A86875" w:rsidTr="00DB6B26">
        <w:tc>
          <w:tcPr>
            <w:tcW w:w="2164" w:type="dxa"/>
          </w:tcPr>
          <w:p w:rsidR="00FD6D04" w:rsidRPr="00E15D84" w:rsidRDefault="00FD6D04" w:rsidP="00DB6B26">
            <w:pPr>
              <w:pStyle w:val="Default"/>
              <w:rPr>
                <w:b/>
              </w:rPr>
            </w:pPr>
            <w:r w:rsidRPr="00E15D84">
              <w:rPr>
                <w:b/>
              </w:rPr>
              <w:t xml:space="preserve">Әлеуметтік-эмоционалды дағдыларды қалыптастыру </w:t>
            </w:r>
          </w:p>
          <w:p w:rsidR="00FD6D04" w:rsidRPr="00E15D84" w:rsidRDefault="00FD6D04" w:rsidP="00DB6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3" w:type="dxa"/>
          </w:tcPr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бала өзінің «Мен» бейнесін көрсетеді, ойын ашық айтады, өзінің </w:t>
            </w:r>
            <w:proofErr w:type="gramStart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  <w:r w:rsidRPr="0011624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ікірін білдіреді, өзімен санасқанды, өзін құрметтегенді ұнатады</w:t>
            </w:r>
          </w:p>
        </w:tc>
        <w:tc>
          <w:tcPr>
            <w:tcW w:w="2026" w:type="dxa"/>
          </w:tcPr>
          <w:p w:rsidR="00FD6D04" w:rsidRDefault="00FD6D04" w:rsidP="00DB6B2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:rsidR="00FD6D04" w:rsidRPr="00A86875" w:rsidRDefault="00FD6D04" w:rsidP="00DB6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:rsidR="00FD6D04" w:rsidRDefault="00FD6D04" w:rsidP="00E36DE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жолда жүру ережелерін, қоғамдық көліктегі міне</w:t>
            </w:r>
            <w:proofErr w:type="gramStart"/>
            <w:r>
              <w:rPr>
                <w:sz w:val="23"/>
                <w:szCs w:val="23"/>
              </w:rPr>
              <w:t>з-</w:t>
            </w:r>
            <w:proofErr w:type="gramEnd"/>
            <w:r>
              <w:rPr>
                <w:sz w:val="23"/>
                <w:szCs w:val="23"/>
              </w:rPr>
              <w:t xml:space="preserve">құлық мәдениетінің ережелерін біледі: </w:t>
            </w:r>
          </w:p>
          <w:p w:rsidR="00FD6D04" w:rsidRPr="00A86875" w:rsidRDefault="00FD6D04" w:rsidP="00E36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:rsidR="00FD6D04" w:rsidRDefault="00FD6D04">
            <w:r w:rsidRPr="00845D87">
              <w:rPr>
                <w:b/>
              </w:rPr>
              <w:t>III</w:t>
            </w:r>
          </w:p>
        </w:tc>
      </w:tr>
    </w:tbl>
    <w:p w:rsidR="005768E3" w:rsidRPr="00E15D84" w:rsidRDefault="005768E3" w:rsidP="005768E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768E3" w:rsidRDefault="005768E3" w:rsidP="005768E3">
      <w:pPr>
        <w:rPr>
          <w:lang w:val="kk-KZ"/>
        </w:rPr>
      </w:pPr>
    </w:p>
    <w:sectPr w:rsidR="005768E3" w:rsidSect="00E15D8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hideSpellingErrors/>
  <w:proofState w:grammar="clean"/>
  <w:defaultTabStop w:val="708"/>
  <w:characterSpacingControl w:val="doNotCompress"/>
  <w:compat>
    <w:useFELayout/>
  </w:compat>
  <w:rsids>
    <w:rsidRoot w:val="00E15D84"/>
    <w:rsid w:val="0007292F"/>
    <w:rsid w:val="000A3D9B"/>
    <w:rsid w:val="001047F4"/>
    <w:rsid w:val="0011624C"/>
    <w:rsid w:val="0017047D"/>
    <w:rsid w:val="001C30D0"/>
    <w:rsid w:val="00296478"/>
    <w:rsid w:val="003821FF"/>
    <w:rsid w:val="0050070B"/>
    <w:rsid w:val="005420C5"/>
    <w:rsid w:val="00571362"/>
    <w:rsid w:val="005768E3"/>
    <w:rsid w:val="005F70AA"/>
    <w:rsid w:val="006D75EB"/>
    <w:rsid w:val="00772FFB"/>
    <w:rsid w:val="008153F6"/>
    <w:rsid w:val="00971B3A"/>
    <w:rsid w:val="009D3FD4"/>
    <w:rsid w:val="00A7506E"/>
    <w:rsid w:val="00A86875"/>
    <w:rsid w:val="00BC04D4"/>
    <w:rsid w:val="00BF2C3F"/>
    <w:rsid w:val="00CD5C55"/>
    <w:rsid w:val="00CF74F6"/>
    <w:rsid w:val="00D04344"/>
    <w:rsid w:val="00D140C7"/>
    <w:rsid w:val="00DB6B26"/>
    <w:rsid w:val="00E15D84"/>
    <w:rsid w:val="00EE78A3"/>
    <w:rsid w:val="00F036C7"/>
    <w:rsid w:val="00F27C7D"/>
    <w:rsid w:val="00F4375E"/>
    <w:rsid w:val="00FD6D04"/>
    <w:rsid w:val="00FF5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15D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E15D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32</Pages>
  <Words>7446</Words>
  <Characters>42446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2023-01-18T12:25:00Z</dcterms:created>
  <dcterms:modified xsi:type="dcterms:W3CDTF">2024-05-05T10:52:00Z</dcterms:modified>
</cp:coreProperties>
</file>