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9AF" w:rsidRPr="00CC0248" w:rsidRDefault="00665744" w:rsidP="004A3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    </w:t>
      </w:r>
      <w:r w:rsidR="002A19AF" w:rsidRPr="00CC024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Ересек топта (4 жастан 5 жасқа дейін) бастапқы диагностиканың нәтижелерін бақылау парағы</w:t>
      </w:r>
    </w:p>
    <w:p w:rsidR="002A19AF" w:rsidRPr="00B97747" w:rsidRDefault="002A19AF" w:rsidP="004A3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CC024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Оқу жылы:</w:t>
      </w:r>
      <w:r w:rsidR="0067555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>2022-2023</w:t>
      </w:r>
      <w:r w:rsidRPr="00CC024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 ж  </w:t>
      </w:r>
      <w:r w:rsidRPr="00CC024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топ: «Ақжелкен»</w:t>
      </w:r>
      <w:r w:rsidR="004A32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. </w:t>
      </w:r>
      <w:r w:rsidRPr="00CC024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Өткізу мерзімі:</w:t>
      </w:r>
      <w:r w:rsidR="00295A7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95A7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01-10 қыркүйек.</w:t>
      </w:r>
    </w:p>
    <w:p w:rsidR="002A19AF" w:rsidRPr="00CC0248" w:rsidRDefault="002A19AF" w:rsidP="002A19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Style w:val="10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46"/>
        <w:gridCol w:w="2384"/>
        <w:gridCol w:w="43"/>
        <w:gridCol w:w="836"/>
        <w:gridCol w:w="709"/>
        <w:gridCol w:w="567"/>
        <w:gridCol w:w="567"/>
        <w:gridCol w:w="709"/>
        <w:gridCol w:w="709"/>
        <w:gridCol w:w="708"/>
        <w:gridCol w:w="728"/>
        <w:gridCol w:w="567"/>
        <w:gridCol w:w="709"/>
        <w:gridCol w:w="567"/>
        <w:gridCol w:w="850"/>
        <w:gridCol w:w="1701"/>
        <w:gridCol w:w="709"/>
        <w:gridCol w:w="1701"/>
      </w:tblGrid>
      <w:tr w:rsidR="002A19AF" w:rsidRPr="00836436" w:rsidTr="00F54A9E">
        <w:trPr>
          <w:trHeight w:val="135"/>
        </w:trPr>
        <w:tc>
          <w:tcPr>
            <w:tcW w:w="15310" w:type="dxa"/>
            <w:gridSpan w:val="18"/>
          </w:tcPr>
          <w:p w:rsidR="002A19AF" w:rsidRPr="00836436" w:rsidRDefault="002A19AF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1E4F" w:rsidRPr="005F2724" w:rsidTr="00F54A9E">
        <w:trPr>
          <w:cantSplit/>
          <w:trHeight w:val="788"/>
        </w:trPr>
        <w:tc>
          <w:tcPr>
            <w:tcW w:w="546" w:type="dxa"/>
            <w:vAlign w:val="center"/>
          </w:tcPr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vMerge w:val="restart"/>
            <w:vAlign w:val="center"/>
          </w:tcPr>
          <w:p w:rsidR="00681E4F" w:rsidRPr="005F2724" w:rsidRDefault="00366104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kk-KZ" w:eastAsia="zh-CN"/>
              </w:rPr>
              <w:t xml:space="preserve">     </w:t>
            </w:r>
            <w:r w:rsidR="00681E4F" w:rsidRPr="005F2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Баланың</w:t>
            </w:r>
          </w:p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2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аты-жөні</w:t>
            </w:r>
          </w:p>
        </w:tc>
        <w:tc>
          <w:tcPr>
            <w:tcW w:w="4848" w:type="dxa"/>
            <w:gridSpan w:val="8"/>
            <w:vAlign w:val="center"/>
          </w:tcPr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2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3421" w:type="dxa"/>
            <w:gridSpan w:val="5"/>
            <w:vAlign w:val="center"/>
          </w:tcPr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2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1701" w:type="dxa"/>
            <w:textDirection w:val="btLr"/>
            <w:vAlign w:val="center"/>
          </w:tcPr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  <w:vAlign w:val="center"/>
          </w:tcPr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textDirection w:val="btLr"/>
            <w:vAlign w:val="center"/>
          </w:tcPr>
          <w:p w:rsidR="00681E4F" w:rsidRPr="005F2724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1E4F" w:rsidRPr="00665744" w:rsidTr="00F54A9E">
        <w:trPr>
          <w:cantSplit/>
          <w:trHeight w:val="4175"/>
        </w:trPr>
        <w:tc>
          <w:tcPr>
            <w:tcW w:w="546" w:type="dxa"/>
          </w:tcPr>
          <w:p w:rsidR="00681E4F" w:rsidRPr="00836436" w:rsidRDefault="00665744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7.6pt;height:8.35pt">
                  <v:imagedata r:id="rId6" o:title=""/>
                  <o:lock v:ext="edit" ungrouping="t" rotation="t" cropping="t" verticies="t" text="t" grouping="t"/>
                  <o:signatureline v:ext="edit" id="{0FDD2573-870B-4CED-9719-68F32E1C32E7}" provid="{00000000-0000-0000-0000-000000000000}" issignatureline="t"/>
                </v:shape>
              </w:pict>
            </w:r>
          </w:p>
        </w:tc>
        <w:tc>
          <w:tcPr>
            <w:tcW w:w="2384" w:type="dxa"/>
            <w:vMerge/>
          </w:tcPr>
          <w:p w:rsidR="00681E4F" w:rsidRPr="00836436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gridSpan w:val="2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құрдастарымен және ересектермен қарым-қатынасқа түсе алады, олардың өтініштерін орындайды;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етістіктерді, үстеулерді, қосымшаларды қолданады; адамдардың мамандықтарын, олардың ерекшеліктерін білдіретін сөздерді біледі, тұрмыстық заттар және қоршаған табиғат заттарының мәнін түсінеді;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себеп-салдарлықбайланыстардыорнатабіледі</w:t>
            </w:r>
            <w:proofErr w:type="spellEnd"/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жалпы мағыналас сөздерді (көлік, өсімдіктер, киім) қолданады;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сан есімдерді ретімен атайды, оларды зат есімдермен септіктерде, жекеше және көпше түрде байланыстырады;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отбасы, отбасындағы тұрмыс, халықтық дәстүрлер, қаласы (ауылы) туралы айтып бере алады;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8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үлгі бойынша әңгіме құрастыра алады; шағын әңгімелер мен ертегілерді мазмұндайды.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28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көркем шығармаларды эмоционалды қабылдай біледі;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таныс ертегілердің мазмұнын айтып береді;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өзіне ұнайтын бірнеше шығармаларды атайды;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681E4F" w:rsidRPr="00F025F2" w:rsidRDefault="00681E4F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025F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әдеби кейіпкерлердің қылықтарын бағалай алады;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extDirection w:val="btLr"/>
          </w:tcPr>
          <w:p w:rsidR="00681E4F" w:rsidRPr="00F025F2" w:rsidRDefault="00681E4F" w:rsidP="002222A1">
            <w:pPr>
              <w:rPr>
                <w:sz w:val="20"/>
                <w:szCs w:val="20"/>
                <w:lang w:val="kk-KZ"/>
              </w:rPr>
            </w:pPr>
            <w:r w:rsidRPr="00F025F2">
              <w:rPr>
                <w:sz w:val="20"/>
                <w:szCs w:val="20"/>
                <w:lang w:val="kk-KZ"/>
              </w:rPr>
              <w:t xml:space="preserve">оқиғаларды ойдан құрастырады, таныс шығармалардан үзінділерді сахналайды. </w:t>
            </w:r>
          </w:p>
          <w:p w:rsidR="00681E4F" w:rsidRPr="00F025F2" w:rsidRDefault="00681E4F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681E4F" w:rsidRPr="00836436" w:rsidRDefault="00681E4F" w:rsidP="002222A1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  <w:vAlign w:val="center"/>
          </w:tcPr>
          <w:p w:rsidR="00681E4F" w:rsidRPr="00836436" w:rsidRDefault="00681E4F" w:rsidP="002222A1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textDirection w:val="btLr"/>
            <w:vAlign w:val="center"/>
          </w:tcPr>
          <w:p w:rsidR="00681E4F" w:rsidRPr="008841CB" w:rsidRDefault="008841CB" w:rsidP="002222A1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41CB">
              <w:rPr>
                <w:rFonts w:ascii="Times New Roman" w:hAnsi="Times New Roman"/>
                <w:b/>
                <w:lang w:val="kk-KZ"/>
              </w:rPr>
              <w:t>Біліктер мен дағдылардың даму деңгейі</w:t>
            </w:r>
          </w:p>
        </w:tc>
      </w:tr>
      <w:tr w:rsidR="0047521A" w:rsidRPr="00FF0C5E" w:rsidTr="00F54A9E">
        <w:trPr>
          <w:trHeight w:val="306"/>
        </w:trPr>
        <w:tc>
          <w:tcPr>
            <w:tcW w:w="546" w:type="dxa"/>
          </w:tcPr>
          <w:p w:rsidR="0047521A" w:rsidRPr="0020129F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521A" w:rsidRPr="00B97747" w:rsidRDefault="0047521A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Айтқазы Аяла </w:t>
            </w:r>
          </w:p>
        </w:tc>
        <w:tc>
          <w:tcPr>
            <w:tcW w:w="879" w:type="dxa"/>
            <w:gridSpan w:val="2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47521A" w:rsidRPr="00AC0002" w:rsidRDefault="0047521A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47521A" w:rsidRPr="00D14F93" w:rsidRDefault="00295A70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47521A" w:rsidRPr="00AC0002" w:rsidRDefault="00295A70" w:rsidP="008B75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681E4F" w:rsidRPr="00FF0C5E" w:rsidTr="00F54A9E">
        <w:trPr>
          <w:trHeight w:val="306"/>
        </w:trPr>
        <w:tc>
          <w:tcPr>
            <w:tcW w:w="546" w:type="dxa"/>
          </w:tcPr>
          <w:p w:rsidR="00681E4F" w:rsidRPr="0020129F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1E4F" w:rsidRPr="00B97747" w:rsidRDefault="00681E4F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Андагулов Абильмансур </w:t>
            </w:r>
          </w:p>
        </w:tc>
        <w:tc>
          <w:tcPr>
            <w:tcW w:w="879" w:type="dxa"/>
            <w:gridSpan w:val="2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681E4F" w:rsidRPr="00D14F93" w:rsidRDefault="00295A70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81E4F" w:rsidRPr="00D14F93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681E4F" w:rsidRPr="00AC0002" w:rsidRDefault="00681E4F" w:rsidP="00347F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  <w:bookmarkStart w:id="0" w:name="_GoBack"/>
            <w:bookmarkEnd w:id="0"/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Ардақты Арсенали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Асланұлы Мұхаммед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77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Асылбек Ерасыл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681E4F" w:rsidRPr="0020129F" w:rsidTr="00F54A9E">
        <w:trPr>
          <w:trHeight w:val="306"/>
        </w:trPr>
        <w:tc>
          <w:tcPr>
            <w:tcW w:w="546" w:type="dxa"/>
          </w:tcPr>
          <w:p w:rsidR="00681E4F" w:rsidRPr="0020129F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1E4F" w:rsidRPr="00B97747" w:rsidRDefault="00681E4F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Әбілмансұр </w:t>
            </w:r>
          </w:p>
        </w:tc>
        <w:tc>
          <w:tcPr>
            <w:tcW w:w="879" w:type="dxa"/>
            <w:gridSpan w:val="2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681E4F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681E4F" w:rsidRPr="00AC00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Базарбеков Иса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681E4F" w:rsidRPr="0020129F" w:rsidTr="00F54A9E">
        <w:trPr>
          <w:trHeight w:val="306"/>
        </w:trPr>
        <w:tc>
          <w:tcPr>
            <w:tcW w:w="546" w:type="dxa"/>
          </w:tcPr>
          <w:p w:rsidR="00681E4F" w:rsidRPr="0020129F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1E4F" w:rsidRPr="00B97747" w:rsidRDefault="00681E4F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Бейбітбек Берік </w:t>
            </w:r>
          </w:p>
        </w:tc>
        <w:tc>
          <w:tcPr>
            <w:tcW w:w="879" w:type="dxa"/>
            <w:gridSpan w:val="2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681E4F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681E4F" w:rsidRPr="00EA4D0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</w:tr>
      <w:tr w:rsidR="00681E4F" w:rsidRPr="0020129F" w:rsidTr="00F54A9E">
        <w:trPr>
          <w:trHeight w:val="652"/>
        </w:trPr>
        <w:tc>
          <w:tcPr>
            <w:tcW w:w="546" w:type="dxa"/>
          </w:tcPr>
          <w:p w:rsidR="00681E4F" w:rsidRPr="0020129F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1E4F" w:rsidRPr="00B97747" w:rsidRDefault="00681E4F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Дидарұлы Анияр </w:t>
            </w:r>
          </w:p>
        </w:tc>
        <w:tc>
          <w:tcPr>
            <w:tcW w:w="879" w:type="dxa"/>
            <w:gridSpan w:val="2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681E4F" w:rsidRPr="00D14F93" w:rsidRDefault="0047521A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kk-KZ" w:eastAsia="zh-CN"/>
              </w:rPr>
              <w:t xml:space="preserve"> </w:t>
            </w:r>
            <w:r w:rsidR="00295A7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681E4F" w:rsidRPr="00452C45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</w:tr>
      <w:tr w:rsidR="00681E4F" w:rsidRPr="0020129F" w:rsidTr="00F54A9E">
        <w:trPr>
          <w:trHeight w:val="306"/>
        </w:trPr>
        <w:tc>
          <w:tcPr>
            <w:tcW w:w="546" w:type="dxa"/>
          </w:tcPr>
          <w:p w:rsidR="00681E4F" w:rsidRPr="0020129F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1E4F" w:rsidRPr="00B97747" w:rsidRDefault="00681E4F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Ертайқызы Алия </w:t>
            </w:r>
          </w:p>
        </w:tc>
        <w:tc>
          <w:tcPr>
            <w:tcW w:w="879" w:type="dxa"/>
            <w:gridSpan w:val="2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681E4F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Есболқызы Дарина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21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Жақып Алинұр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21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Қайрат Диаз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Құрманбекова Айша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Нарботаев Ескендір </w:t>
            </w:r>
          </w:p>
        </w:tc>
        <w:tc>
          <w:tcPr>
            <w:tcW w:w="879" w:type="dxa"/>
            <w:gridSpan w:val="2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295A70" w:rsidRDefault="00295A70">
            <w:r w:rsidRPr="00205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Олжасұлы Ақниет </w:t>
            </w:r>
          </w:p>
        </w:tc>
        <w:tc>
          <w:tcPr>
            <w:tcW w:w="879" w:type="dxa"/>
            <w:gridSpan w:val="2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295A70" w:rsidRDefault="00295A70">
            <w:r w:rsidRPr="00205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295A70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295A70" w:rsidRPr="009B5A5A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Пайзрахманова Айханым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Рустемов Алихан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Сержан Аружан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Сериков Айбек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Серікқызы Айназ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681E4F" w:rsidRPr="0020129F" w:rsidTr="00F54A9E">
        <w:trPr>
          <w:trHeight w:val="306"/>
        </w:trPr>
        <w:tc>
          <w:tcPr>
            <w:tcW w:w="546" w:type="dxa"/>
          </w:tcPr>
          <w:p w:rsidR="00681E4F" w:rsidRPr="0020129F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1E4F" w:rsidRPr="00B97747" w:rsidRDefault="00681E4F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Серіков Алинур </w:t>
            </w:r>
          </w:p>
        </w:tc>
        <w:tc>
          <w:tcPr>
            <w:tcW w:w="879" w:type="dxa"/>
            <w:gridSpan w:val="2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28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9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567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681E4F" w:rsidRPr="006E24D2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701" w:type="dxa"/>
          </w:tcPr>
          <w:p w:rsidR="00681E4F" w:rsidRPr="00D14F93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:rsidR="00681E4F" w:rsidRPr="00D14F93" w:rsidRDefault="00681E4F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r w:rsidRPr="00D14F93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Талғат Ерасыл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Pr="0020129F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Тлеубекулы Султан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295A70" w:rsidRPr="0020129F" w:rsidTr="00F54A9E">
        <w:trPr>
          <w:trHeight w:val="306"/>
        </w:trPr>
        <w:tc>
          <w:tcPr>
            <w:tcW w:w="546" w:type="dxa"/>
          </w:tcPr>
          <w:p w:rsidR="00295A70" w:rsidRDefault="00295A7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5A70" w:rsidRPr="00B97747" w:rsidRDefault="00295A70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Ұзақпай Медина </w:t>
            </w:r>
          </w:p>
        </w:tc>
        <w:tc>
          <w:tcPr>
            <w:tcW w:w="879" w:type="dxa"/>
            <w:gridSpan w:val="2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28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709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567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850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709" w:type="dxa"/>
          </w:tcPr>
          <w:p w:rsidR="00295A70" w:rsidRPr="00D14F93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295A70" w:rsidRPr="00AC0002" w:rsidRDefault="00295A70" w:rsidP="004720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III</w:t>
            </w:r>
          </w:p>
        </w:tc>
      </w:tr>
      <w:tr w:rsidR="00A96D80" w:rsidRPr="0020129F" w:rsidTr="00F54A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546" w:type="dxa"/>
          </w:tcPr>
          <w:p w:rsidR="00A96D80" w:rsidRPr="002C376C" w:rsidRDefault="00A96D80" w:rsidP="00B01C7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6D80" w:rsidRPr="002C376C" w:rsidRDefault="00A96D80" w:rsidP="00B01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37" w:type="dxa"/>
            <w:gridSpan w:val="15"/>
          </w:tcPr>
          <w:p w:rsidR="00A96D80" w:rsidRPr="001E16A6" w:rsidRDefault="00A96D80" w:rsidP="00B01C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II деңгей</w:t>
            </w:r>
            <w:r w:rsidR="0047207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32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%</w:t>
            </w:r>
            <w:r w:rsidR="0047207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III деңгей</w:t>
            </w:r>
            <w:r w:rsidR="0047207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68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%</w:t>
            </w:r>
          </w:p>
        </w:tc>
      </w:tr>
    </w:tbl>
    <w:p w:rsidR="006F7353" w:rsidRDefault="006F7353" w:rsidP="002A19A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  <w:lang w:val="kk-KZ"/>
        </w:rPr>
      </w:pPr>
    </w:p>
    <w:p w:rsidR="006F7353" w:rsidRDefault="006F7353" w:rsidP="002A19A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  <w:lang w:val="kk-KZ"/>
        </w:rPr>
      </w:pPr>
    </w:p>
    <w:p w:rsidR="006C1989" w:rsidRDefault="006C1989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C1989" w:rsidRDefault="006C1989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C1989" w:rsidRDefault="006C1989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C1989" w:rsidRDefault="006C1989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C1989" w:rsidRDefault="006C1989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A6996" w:rsidRDefault="00BA6996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2A19AF" w:rsidRPr="00B01C72" w:rsidRDefault="002A19AF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Ересек </w:t>
      </w:r>
      <w:r w:rsidRPr="008364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топта (4 жастан 5 жасқа дейін) бастапқы диагностиканың нәтижелерін бақылау парағы</w:t>
      </w:r>
    </w:p>
    <w:p w:rsidR="002A19AF" w:rsidRPr="00836436" w:rsidRDefault="00681E4F" w:rsidP="006F73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Оқу жылы: _202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  <w:lang w:val="kk-KZ" w:eastAsia="zh-CN"/>
        </w:rPr>
        <w:t>2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-202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  <w:lang w:val="kk-KZ" w:eastAsia="zh-CN"/>
        </w:rPr>
        <w:t>3</w:t>
      </w:r>
      <w:r w:rsidR="002A19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т</w:t>
      </w:r>
      <w:r w:rsidR="002A19AF" w:rsidRPr="008364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оп: «Ақж</w:t>
      </w:r>
      <w:r w:rsidR="002A19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елкен» Өткізу мер</w:t>
      </w:r>
      <w:r w:rsidR="006F73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зімі 01-10 қыркүйек.</w:t>
      </w:r>
    </w:p>
    <w:p w:rsidR="002A19AF" w:rsidRPr="00836436" w:rsidRDefault="002A19AF" w:rsidP="002A19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Style w:val="2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5"/>
        <w:gridCol w:w="2268"/>
        <w:gridCol w:w="704"/>
        <w:gridCol w:w="708"/>
        <w:gridCol w:w="1142"/>
        <w:gridCol w:w="993"/>
        <w:gridCol w:w="708"/>
        <w:gridCol w:w="851"/>
        <w:gridCol w:w="850"/>
        <w:gridCol w:w="851"/>
        <w:gridCol w:w="992"/>
        <w:gridCol w:w="851"/>
        <w:gridCol w:w="1417"/>
        <w:gridCol w:w="851"/>
        <w:gridCol w:w="1134"/>
        <w:gridCol w:w="1134"/>
      </w:tblGrid>
      <w:tr w:rsidR="002E1B26" w:rsidRPr="00665744" w:rsidTr="008841CB">
        <w:tc>
          <w:tcPr>
            <w:tcW w:w="16019" w:type="dxa"/>
            <w:gridSpan w:val="16"/>
            <w:tcBorders>
              <w:right w:val="single" w:sz="4" w:space="0" w:color="auto"/>
            </w:tcBorders>
          </w:tcPr>
          <w:p w:rsidR="002E1B26" w:rsidRPr="00836436" w:rsidRDefault="002E1B26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84939" w:rsidRPr="00B97747" w:rsidTr="00F84939">
        <w:trPr>
          <w:gridAfter w:val="3"/>
          <w:wAfter w:w="3119" w:type="dxa"/>
          <w:cantSplit/>
          <w:trHeight w:val="810"/>
        </w:trPr>
        <w:tc>
          <w:tcPr>
            <w:tcW w:w="565" w:type="dxa"/>
            <w:vMerge w:val="restart"/>
            <w:vAlign w:val="cente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  <w:vMerge w:val="restart"/>
            <w:vAlign w:val="cente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4255" w:type="dxa"/>
            <w:gridSpan w:val="5"/>
            <w:tcBorders>
              <w:right w:val="single" w:sz="4" w:space="0" w:color="auto"/>
            </w:tcBorders>
            <w:vAlign w:val="cente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Математика негіздері</w:t>
            </w:r>
          </w:p>
        </w:tc>
        <w:tc>
          <w:tcPr>
            <w:tcW w:w="5812" w:type="dxa"/>
            <w:gridSpan w:val="6"/>
            <w:tcBorders>
              <w:right w:val="single" w:sz="4" w:space="0" w:color="auto"/>
            </w:tcBorders>
            <w:vAlign w:val="cente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</w:tc>
      </w:tr>
      <w:tr w:rsidR="00F84939" w:rsidRPr="00665744" w:rsidTr="008841CB">
        <w:trPr>
          <w:cantSplit/>
          <w:trHeight w:val="4237"/>
        </w:trPr>
        <w:tc>
          <w:tcPr>
            <w:tcW w:w="565" w:type="dxa"/>
            <w:vMerge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 көлеміндесанайалады, сандардыретіменатайды;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теңдік және теңсіздік туралы ұғымдарға ие;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алады;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геометриялық пішіндерді және геометриялық денелерді ажыратады және атайды;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кеңістікті және уақытты бағдарлай алады.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құрылыс бөлшектерін атайды, оларды құрылымдық қасиеттерін ескере отырып, пайдаланады;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құрылысты безендіру үшін түрлі түсті бөлшектерді қолданады;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биіктігі, ұзындығы, ені бойынша құрылыстарды өзгертеді;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бастаған ісін аяғына дейін жеткізеді;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қағаздан көлемді пішіндерді жасай алады;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табиғиматериалдардантүрлізаттардайындайды; конструкторданқұрылысжасайды. 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ind w:right="1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84939" w:rsidRPr="00836436" w:rsidRDefault="00F84939" w:rsidP="0047207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extDirection w:val="btLr"/>
            <w:vAlign w:val="center"/>
          </w:tcPr>
          <w:p w:rsidR="00F84939" w:rsidRPr="00836436" w:rsidRDefault="00F84939" w:rsidP="0047207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84939" w:rsidRPr="008841CB" w:rsidRDefault="008841CB" w:rsidP="0047207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41CB">
              <w:rPr>
                <w:rFonts w:ascii="Times New Roman" w:hAnsi="Times New Roman"/>
                <w:b/>
                <w:lang w:val="kk-KZ"/>
              </w:rPr>
              <w:t>Біліктер мен дағдылардың даму деңгейі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Айтқазы Аяла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84939" w:rsidRPr="00613583" w:rsidTr="00F84939">
        <w:tc>
          <w:tcPr>
            <w:tcW w:w="565" w:type="dxa"/>
          </w:tcPr>
          <w:p w:rsidR="00F84939" w:rsidRPr="00613583" w:rsidRDefault="00F84939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Андагулов Абильмансур </w:t>
            </w:r>
          </w:p>
        </w:tc>
        <w:tc>
          <w:tcPr>
            <w:tcW w:w="70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F84939" w:rsidRPr="00DD12D3" w:rsidRDefault="00DD12D3" w:rsidP="00472070"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</w:tcPr>
          <w:p w:rsidR="00F84939" w:rsidRDefault="00F84939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84939" w:rsidRPr="00613583" w:rsidTr="00F84939">
        <w:tc>
          <w:tcPr>
            <w:tcW w:w="565" w:type="dxa"/>
          </w:tcPr>
          <w:p w:rsidR="00F84939" w:rsidRPr="00613583" w:rsidRDefault="00F84939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Ардақты Арсенали </w:t>
            </w:r>
          </w:p>
        </w:tc>
        <w:tc>
          <w:tcPr>
            <w:tcW w:w="70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F84939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F84939" w:rsidRDefault="00F84939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84939" w:rsidRPr="00613583" w:rsidTr="00F84939">
        <w:tc>
          <w:tcPr>
            <w:tcW w:w="565" w:type="dxa"/>
          </w:tcPr>
          <w:p w:rsidR="00F84939" w:rsidRPr="00613583" w:rsidRDefault="00F84939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Асланұлы Мұхаммед </w:t>
            </w:r>
          </w:p>
        </w:tc>
        <w:tc>
          <w:tcPr>
            <w:tcW w:w="70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F84939" w:rsidRPr="00DD12D3" w:rsidRDefault="00DD12D3" w:rsidP="00472070"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</w:tcPr>
          <w:p w:rsidR="00F84939" w:rsidRDefault="00F84939" w:rsidP="00472070">
            <w:r>
              <w:rPr>
                <w:rFonts w:ascii="Times New Roman" w:hAnsi="Times New Roman"/>
                <w:lang w:val="en-US"/>
              </w:rPr>
              <w:t>I</w:t>
            </w:r>
            <w:r w:rsidRPr="003624B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84939" w:rsidRPr="00613583" w:rsidTr="00F84939">
        <w:tc>
          <w:tcPr>
            <w:tcW w:w="565" w:type="dxa"/>
          </w:tcPr>
          <w:p w:rsidR="00F84939" w:rsidRPr="00613583" w:rsidRDefault="00F84939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Асылбек Ерасыл </w:t>
            </w:r>
          </w:p>
        </w:tc>
        <w:tc>
          <w:tcPr>
            <w:tcW w:w="70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F84939" w:rsidRPr="00DD12D3" w:rsidRDefault="00DD12D3" w:rsidP="00472070"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</w:tcPr>
          <w:p w:rsidR="00F84939" w:rsidRDefault="00F84939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F84939" w:rsidRPr="00102778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84939" w:rsidRPr="00613583" w:rsidTr="00F84939">
        <w:tc>
          <w:tcPr>
            <w:tcW w:w="565" w:type="dxa"/>
          </w:tcPr>
          <w:p w:rsidR="00F84939" w:rsidRPr="00613583" w:rsidRDefault="00F84939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Әбілмансұр </w:t>
            </w:r>
          </w:p>
        </w:tc>
        <w:tc>
          <w:tcPr>
            <w:tcW w:w="70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F84939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Базарбеков Иса </w:t>
            </w:r>
          </w:p>
        </w:tc>
        <w:tc>
          <w:tcPr>
            <w:tcW w:w="704" w:type="dxa"/>
          </w:tcPr>
          <w:p w:rsidR="00DD12D3" w:rsidRPr="006B7E4A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Бейбітбек Берік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Дидарұлы Анияр </w:t>
            </w:r>
          </w:p>
        </w:tc>
        <w:tc>
          <w:tcPr>
            <w:tcW w:w="704" w:type="dxa"/>
          </w:tcPr>
          <w:p w:rsidR="00DD12D3" w:rsidRPr="006B7E4A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Ертайқызы Алия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Есболқызы Дарина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14572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Жақып Алинұр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DD12D3" w:rsidRDefault="00DD12D3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Қайрат Диаз </w:t>
            </w:r>
          </w:p>
        </w:tc>
        <w:tc>
          <w:tcPr>
            <w:tcW w:w="70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3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DD12D3" w:rsidRDefault="00DD12D3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Құрманбекова Айша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Нарботаев Ескендір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DD12D3" w:rsidRDefault="00DD12D3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Олжасұлы Ақниет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DD12D3" w:rsidRDefault="00DD12D3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Пайзрахманова Айханым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Рустемов Алихан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Сержан Аружан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Сериков Айбек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Серікқызы Айназ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Серіков Алинур </w:t>
            </w:r>
          </w:p>
        </w:tc>
        <w:tc>
          <w:tcPr>
            <w:tcW w:w="704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142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993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417" w:type="dxa"/>
          </w:tcPr>
          <w:p w:rsidR="00DD12D3" w:rsidRPr="00AC0002" w:rsidRDefault="00DD12D3" w:rsidP="00272D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DD12D3" w:rsidRDefault="00DD12D3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Талғат Ерасыл </w:t>
            </w:r>
          </w:p>
        </w:tc>
        <w:tc>
          <w:tcPr>
            <w:tcW w:w="704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142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993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708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0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992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1417" w:type="dxa"/>
          </w:tcPr>
          <w:p w:rsidR="00DD12D3" w:rsidRPr="00AC0002" w:rsidRDefault="00DD12D3" w:rsidP="00B977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II</w:t>
            </w:r>
          </w:p>
        </w:tc>
        <w:tc>
          <w:tcPr>
            <w:tcW w:w="851" w:type="dxa"/>
          </w:tcPr>
          <w:p w:rsidR="00DD12D3" w:rsidRDefault="00DD12D3" w:rsidP="00472070"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134" w:type="dxa"/>
          </w:tcPr>
          <w:p w:rsidR="00DD12D3" w:rsidRDefault="00DD12D3" w:rsidP="00472070">
            <w:r w:rsidRPr="003624B0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102778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5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Тлеубекулы Султан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613583" w:rsidTr="00F84939">
        <w:tc>
          <w:tcPr>
            <w:tcW w:w="565" w:type="dxa"/>
          </w:tcPr>
          <w:p w:rsidR="00DD12D3" w:rsidRPr="00613583" w:rsidRDefault="00DD12D3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Ұзақпай Медина </w:t>
            </w:r>
          </w:p>
        </w:tc>
        <w:tc>
          <w:tcPr>
            <w:tcW w:w="70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4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DD12D3" w:rsidRPr="00DD12D3" w:rsidRDefault="00DD12D3" w:rsidP="00472070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84939" w:rsidRPr="00613583" w:rsidTr="003661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5" w:type="dxa"/>
          </w:tcPr>
          <w:p w:rsidR="00F84939" w:rsidRPr="00613583" w:rsidRDefault="00F84939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4939" w:rsidRDefault="00F84939" w:rsidP="006F73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186" w:type="dxa"/>
            <w:gridSpan w:val="14"/>
            <w:shd w:val="clear" w:color="auto" w:fill="auto"/>
          </w:tcPr>
          <w:p w:rsidR="00F84939" w:rsidRPr="00613583" w:rsidRDefault="00F84939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135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</w:t>
            </w:r>
            <w:r w:rsidRPr="006135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II деңгей</w:t>
            </w:r>
            <w:r w:rsidR="0047207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40</w:t>
            </w:r>
            <w:r w:rsidRPr="006135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%                                                      </w:t>
            </w:r>
            <w:r w:rsidRPr="006135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III деңгей</w:t>
            </w:r>
            <w:r w:rsidR="00472070" w:rsidRPr="0047207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60</w:t>
            </w:r>
            <w:r w:rsidRPr="006135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%   </w:t>
            </w:r>
          </w:p>
          <w:p w:rsidR="00F84939" w:rsidRPr="00613583" w:rsidRDefault="00F84939" w:rsidP="003061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2A19AF" w:rsidRPr="00613583" w:rsidRDefault="002A19AF" w:rsidP="002A19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:rsidR="002A19AF" w:rsidRPr="00613583" w:rsidRDefault="002A19AF" w:rsidP="002A19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kk-KZ"/>
        </w:rPr>
      </w:pPr>
    </w:p>
    <w:p w:rsidR="0047521A" w:rsidRDefault="0047521A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95A70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47521A" w:rsidRDefault="0047521A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zh-CN"/>
        </w:rPr>
      </w:pPr>
    </w:p>
    <w:p w:rsidR="002A19AF" w:rsidRPr="00855DB5" w:rsidRDefault="002A19AF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>Ересек  топта (4 жастан 5 жа</w:t>
      </w:r>
      <w:r w:rsidRPr="008364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сқа дейін) бастапқы диагностиканың нәтижелерін бақылау парағы</w:t>
      </w:r>
    </w:p>
    <w:p w:rsidR="002A19AF" w:rsidRPr="003C66C1" w:rsidRDefault="00295A70" w:rsidP="003C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Оқу жылы: 2022</w:t>
      </w:r>
      <w:r w:rsidR="002A19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-2021 </w:t>
      </w:r>
      <w:r w:rsidR="002A19AF" w:rsidRPr="008364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Топ: </w:t>
      </w:r>
      <w:r w:rsidR="003C66C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«Ақжелкен» Өткізу мерзімі:___</w:t>
      </w:r>
      <w:r w:rsidR="003C66C1" w:rsidRPr="003C66C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01-10 </w:t>
      </w:r>
      <w:r w:rsidR="003C66C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қыркүйек.</w:t>
      </w:r>
    </w:p>
    <w:tbl>
      <w:tblPr>
        <w:tblStyle w:val="2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53"/>
        <w:gridCol w:w="2595"/>
        <w:gridCol w:w="787"/>
        <w:gridCol w:w="1134"/>
        <w:gridCol w:w="1311"/>
        <w:gridCol w:w="1275"/>
        <w:gridCol w:w="1701"/>
        <w:gridCol w:w="1134"/>
        <w:gridCol w:w="567"/>
        <w:gridCol w:w="1418"/>
        <w:gridCol w:w="1134"/>
        <w:gridCol w:w="1843"/>
      </w:tblGrid>
      <w:tr w:rsidR="00F84939" w:rsidRPr="00B97747" w:rsidTr="00F54A9E">
        <w:trPr>
          <w:cantSplit/>
          <w:trHeight w:val="810"/>
        </w:trPr>
        <w:tc>
          <w:tcPr>
            <w:tcW w:w="553" w:type="dxa"/>
            <w:vMerge w:val="restart"/>
            <w:vAlign w:val="cente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5" w:type="dxa"/>
            <w:vMerge w:val="restart"/>
            <w:tcBorders>
              <w:right w:val="single" w:sz="4" w:space="0" w:color="auto"/>
            </w:tcBorders>
            <w:vAlign w:val="center"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</w:t>
            </w:r>
          </w:p>
          <w:p w:rsidR="00F84939" w:rsidRPr="00836436" w:rsidRDefault="00F84939" w:rsidP="002222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939" w:rsidRPr="00B97747" w:rsidRDefault="00F84939" w:rsidP="00F84939">
            <w:pPr>
              <w:jc w:val="center"/>
              <w:rPr>
                <w:lang w:val="kk-KZ"/>
              </w:rPr>
            </w:pPr>
            <w:r w:rsidRPr="00F84939">
              <w:rPr>
                <w:rFonts w:ascii="Times New Roman" w:hAnsi="Times New Roman"/>
                <w:b/>
                <w:sz w:val="36"/>
                <w:lang w:val="kk-KZ"/>
              </w:rPr>
              <w:t>Қоршаған ортамен танысу</w:t>
            </w:r>
          </w:p>
        </w:tc>
      </w:tr>
      <w:tr w:rsidR="00F84939" w:rsidRPr="00665744" w:rsidTr="00F54A9E">
        <w:trPr>
          <w:cantSplit/>
          <w:trHeight w:val="4237"/>
        </w:trPr>
        <w:tc>
          <w:tcPr>
            <w:tcW w:w="553" w:type="dxa"/>
            <w:vMerge/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5" w:type="dxa"/>
            <w:vMerge/>
            <w:tcBorders>
              <w:right w:val="single" w:sz="4" w:space="0" w:color="auto"/>
            </w:tcBorders>
          </w:tcPr>
          <w:p w:rsidR="00F84939" w:rsidRPr="00836436" w:rsidRDefault="00F84939" w:rsidP="002222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  <w:textDirection w:val="btLr"/>
            <w:vAlign w:val="center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F84939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От</w:t>
            </w: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басы мүшелері туралы әңгімелейды, оларға қарым қатынасын білдіреді</w:t>
            </w:r>
          </w:p>
        </w:tc>
        <w:tc>
          <w:tcPr>
            <w:tcW w:w="1134" w:type="dxa"/>
            <w:textDirection w:val="btLr"/>
            <w:vAlign w:val="cente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b/>
                <w:sz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lang w:val="kk-KZ"/>
              </w:rPr>
              <w:t>Айналасындағы заттардың міндеттерін біледі</w:t>
            </w:r>
          </w:p>
        </w:tc>
        <w:tc>
          <w:tcPr>
            <w:tcW w:w="1311" w:type="dxa"/>
            <w:textDirection w:val="btLr"/>
            <w:vAlign w:val="cente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b/>
                <w:sz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lang w:val="kk-KZ"/>
              </w:rPr>
              <w:t xml:space="preserve"> Заттардың сапасы мен қасиеттерін: сипап дәмін тату және есту арқылы таниды</w:t>
            </w:r>
          </w:p>
        </w:tc>
        <w:tc>
          <w:tcPr>
            <w:tcW w:w="1275" w:type="dxa"/>
            <w:textDirection w:val="btLr"/>
            <w:vAlign w:val="cente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b/>
                <w:sz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lang w:val="kk-KZ"/>
              </w:rPr>
              <w:t xml:space="preserve"> Көлік құралдарын атайды</w:t>
            </w:r>
          </w:p>
        </w:tc>
        <w:tc>
          <w:tcPr>
            <w:tcW w:w="1701" w:type="dxa"/>
            <w:textDirection w:val="btLr"/>
            <w:vAlign w:val="cente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b/>
                <w:sz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lang w:val="kk-KZ"/>
              </w:rPr>
              <w:t>Ересектерге көмек көрсетуге ынта білдіреді</w:t>
            </w:r>
          </w:p>
        </w:tc>
        <w:tc>
          <w:tcPr>
            <w:tcW w:w="1701" w:type="dxa"/>
            <w:gridSpan w:val="2"/>
            <w:textDirection w:val="btLr"/>
            <w:vAlign w:val="cente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b/>
                <w:sz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lang w:val="kk-KZ"/>
              </w:rPr>
              <w:t>Қазақстан туын таниды және атайды</w:t>
            </w:r>
          </w:p>
        </w:tc>
        <w:tc>
          <w:tcPr>
            <w:tcW w:w="1418" w:type="dxa"/>
            <w:textDirection w:val="btL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Жалпы саны</w:t>
            </w:r>
          </w:p>
        </w:tc>
        <w:tc>
          <w:tcPr>
            <w:tcW w:w="1134" w:type="dxa"/>
            <w:textDirection w:val="btL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Орташа деңгей</w:t>
            </w:r>
          </w:p>
        </w:tc>
        <w:tc>
          <w:tcPr>
            <w:tcW w:w="1843" w:type="dxa"/>
            <w:textDirection w:val="btLr"/>
          </w:tcPr>
          <w:p w:rsidR="00F84939" w:rsidRPr="00035D94" w:rsidRDefault="00F84939" w:rsidP="00472070">
            <w:pPr>
              <w:autoSpaceDE w:val="0"/>
              <w:autoSpaceDN w:val="0"/>
              <w:ind w:left="113" w:right="113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Біліктер мен дағдылардың даму деңгейі</w:t>
            </w:r>
          </w:p>
        </w:tc>
      </w:tr>
      <w:tr w:rsidR="00F84939" w:rsidRPr="00836436" w:rsidTr="00F54A9E">
        <w:trPr>
          <w:trHeight w:val="341"/>
        </w:trPr>
        <w:tc>
          <w:tcPr>
            <w:tcW w:w="553" w:type="dxa"/>
          </w:tcPr>
          <w:p w:rsidR="00F84939" w:rsidRPr="00836436" w:rsidRDefault="00F84939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Айтқазы Аяла </w:t>
            </w:r>
          </w:p>
        </w:tc>
        <w:tc>
          <w:tcPr>
            <w:tcW w:w="78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F84939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84939" w:rsidRPr="00836436" w:rsidTr="00F54A9E">
        <w:tc>
          <w:tcPr>
            <w:tcW w:w="553" w:type="dxa"/>
          </w:tcPr>
          <w:p w:rsidR="00F84939" w:rsidRPr="00836436" w:rsidRDefault="00F84939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4939" w:rsidRPr="00B97747" w:rsidRDefault="00F84939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Андагулов Абильмансур </w:t>
            </w:r>
          </w:p>
        </w:tc>
        <w:tc>
          <w:tcPr>
            <w:tcW w:w="787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1134" w:type="dxa"/>
          </w:tcPr>
          <w:p w:rsidR="00F84939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F84939" w:rsidRPr="00035D94" w:rsidRDefault="00F84939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Ардақты Арсенали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134" w:type="dxa"/>
          </w:tcPr>
          <w:p w:rsidR="00991953" w:rsidRDefault="00991953">
            <w:r w:rsidRPr="0048262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Асланұлы Мұхаммед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134" w:type="dxa"/>
          </w:tcPr>
          <w:p w:rsidR="00991953" w:rsidRDefault="00991953">
            <w:r w:rsidRPr="0048262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Асылбек Ерасыл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I2</w:t>
            </w:r>
          </w:p>
        </w:tc>
        <w:tc>
          <w:tcPr>
            <w:tcW w:w="1134" w:type="dxa"/>
          </w:tcPr>
          <w:p w:rsidR="00991953" w:rsidRDefault="00991953">
            <w:r w:rsidRPr="0048262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Әбілмансұр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Базарбеков Иса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Бейбітбек Берік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Дидарұлы Анияр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Ертайқызы Алия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134" w:type="dxa"/>
          </w:tcPr>
          <w:p w:rsidR="00991953" w:rsidRDefault="00991953">
            <w:r w:rsidRPr="00377F91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Есболқызы Дарина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134" w:type="dxa"/>
          </w:tcPr>
          <w:p w:rsidR="00991953" w:rsidRDefault="00991953">
            <w:r w:rsidRPr="00377F91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Жақып Алинұр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Қайрат Диаз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Құрманбекова Айша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6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Нарботаев Ескендір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Олжасұлы Ақниет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134" w:type="dxa"/>
          </w:tcPr>
          <w:p w:rsidR="00991953" w:rsidRDefault="00991953">
            <w:r w:rsidRPr="00A0351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991953" w:rsidRPr="00836436" w:rsidTr="00F54A9E">
        <w:tc>
          <w:tcPr>
            <w:tcW w:w="553" w:type="dxa"/>
          </w:tcPr>
          <w:p w:rsidR="00991953" w:rsidRPr="00836436" w:rsidRDefault="0099195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1953" w:rsidRPr="00B97747" w:rsidRDefault="0099195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Пайзрахманова Айханым </w:t>
            </w:r>
          </w:p>
        </w:tc>
        <w:tc>
          <w:tcPr>
            <w:tcW w:w="787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31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5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5" w:type="dxa"/>
            <w:gridSpan w:val="2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134" w:type="dxa"/>
          </w:tcPr>
          <w:p w:rsidR="00991953" w:rsidRDefault="00991953">
            <w:r w:rsidRPr="00A0351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Рустемов Алихан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Сержан Аружан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Сериков Айбек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Серікқызы Айназ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Серіков Алинур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Талғат Ерасыл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Тлеубекулы Султан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D12D3" w:rsidRPr="00836436" w:rsidTr="00F54A9E">
        <w:tc>
          <w:tcPr>
            <w:tcW w:w="553" w:type="dxa"/>
          </w:tcPr>
          <w:p w:rsidR="00DD12D3" w:rsidRPr="00836436" w:rsidRDefault="00DD12D3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12D3" w:rsidRPr="00B97747" w:rsidRDefault="00DD12D3" w:rsidP="00B977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Ұзақпай Медина </w:t>
            </w:r>
          </w:p>
        </w:tc>
        <w:tc>
          <w:tcPr>
            <w:tcW w:w="787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31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5" w:type="dxa"/>
            <w:gridSpan w:val="2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134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3" w:type="dxa"/>
          </w:tcPr>
          <w:p w:rsidR="00DD12D3" w:rsidRPr="00035D94" w:rsidRDefault="00DD12D3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F84939" w:rsidRPr="00836436" w:rsidTr="00F54A9E">
        <w:tc>
          <w:tcPr>
            <w:tcW w:w="553" w:type="dxa"/>
          </w:tcPr>
          <w:p w:rsidR="00F84939" w:rsidRPr="00836436" w:rsidRDefault="00F84939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4939" w:rsidRDefault="00F84939" w:rsidP="00D14F93">
            <w:pPr>
              <w:rPr>
                <w:sz w:val="28"/>
                <w:szCs w:val="28"/>
              </w:rPr>
            </w:pPr>
          </w:p>
        </w:tc>
        <w:tc>
          <w:tcPr>
            <w:tcW w:w="12304" w:type="dxa"/>
            <w:gridSpan w:val="10"/>
            <w:tcBorders>
              <w:right w:val="single" w:sz="4" w:space="0" w:color="auto"/>
            </w:tcBorders>
          </w:tcPr>
          <w:p w:rsidR="00F84939" w:rsidRPr="00836436" w:rsidRDefault="00472070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                                          </w:t>
            </w:r>
            <w:r w:rsidR="00F849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II деңгей</w:t>
            </w:r>
            <w:r w:rsidR="00F849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32</w:t>
            </w:r>
            <w:r w:rsidR="00F849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                                      </w:t>
            </w:r>
            <w:r w:rsidR="00F849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III деңгей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68</w:t>
            </w:r>
            <w:r w:rsidR="00F849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%</w:t>
            </w:r>
          </w:p>
          <w:p w:rsidR="00F84939" w:rsidRPr="00836436" w:rsidRDefault="00F84939" w:rsidP="00D14F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A19AF" w:rsidRPr="00836436" w:rsidRDefault="002A19AF" w:rsidP="002A19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</w:p>
    <w:p w:rsidR="002A19AF" w:rsidRPr="00836436" w:rsidRDefault="002A19AF" w:rsidP="002A19AF">
      <w:pPr>
        <w:rPr>
          <w:lang w:val="kk-KZ"/>
        </w:rPr>
      </w:pPr>
    </w:p>
    <w:p w:rsidR="002A19AF" w:rsidRPr="000313A2" w:rsidRDefault="002A19AF" w:rsidP="002A19AF">
      <w:pPr>
        <w:rPr>
          <w:lang w:val="kk-KZ"/>
        </w:rPr>
      </w:pPr>
    </w:p>
    <w:p w:rsidR="002A19AF" w:rsidRPr="00C603BF" w:rsidRDefault="002A19AF" w:rsidP="002A19AF">
      <w:pPr>
        <w:rPr>
          <w:lang w:val="kk-KZ"/>
        </w:rPr>
      </w:pPr>
    </w:p>
    <w:p w:rsidR="00306189" w:rsidRDefault="00306189" w:rsidP="003061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306189" w:rsidRDefault="00306189" w:rsidP="003061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306189" w:rsidRDefault="00306189" w:rsidP="003061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306189" w:rsidRDefault="00306189" w:rsidP="003061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295A70" w:rsidRDefault="00295A70" w:rsidP="003061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D14F93" w:rsidRDefault="00D14F93" w:rsidP="003061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991953" w:rsidRDefault="00991953" w:rsidP="0099195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</w:pPr>
    </w:p>
    <w:p w:rsidR="00F54A9E" w:rsidRPr="00F54A9E" w:rsidRDefault="00F54A9E" w:rsidP="0099195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991953" w:rsidRPr="00035D94" w:rsidRDefault="00991953" w:rsidP="0099195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35D94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Ересектер тобы (4 жастан бастап)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аралық </w:t>
      </w:r>
      <w:r w:rsidRPr="00035D94">
        <w:rPr>
          <w:rFonts w:ascii="Times New Roman" w:hAnsi="Times New Roman"/>
          <w:b/>
          <w:sz w:val="28"/>
          <w:szCs w:val="28"/>
          <w:lang w:val="kk-KZ"/>
        </w:rPr>
        <w:t xml:space="preserve"> диагностиканың нәтижелерін бақылау парағы</w:t>
      </w:r>
    </w:p>
    <w:p w:rsidR="00991953" w:rsidRPr="00A04418" w:rsidRDefault="00991953" w:rsidP="00991953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035D94">
        <w:rPr>
          <w:rFonts w:ascii="Times New Roman" w:hAnsi="Times New Roman"/>
          <w:b/>
          <w:sz w:val="28"/>
          <w:szCs w:val="28"/>
          <w:lang w:val="kk-KZ"/>
        </w:rPr>
        <w:t>Оқу жылы: 202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Pr="00035D94">
        <w:rPr>
          <w:rFonts w:ascii="Times New Roman" w:hAnsi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3 ж  </w:t>
      </w:r>
      <w:r w:rsidR="001027D1">
        <w:rPr>
          <w:rFonts w:ascii="Times New Roman" w:hAnsi="Times New Roman"/>
          <w:b/>
          <w:sz w:val="28"/>
          <w:szCs w:val="28"/>
          <w:lang w:val="kk-KZ"/>
        </w:rPr>
        <w:t>Топ: «Ақжелкен</w:t>
      </w:r>
      <w:r w:rsidRPr="00035D94">
        <w:rPr>
          <w:rFonts w:ascii="Times New Roman" w:hAnsi="Times New Roman"/>
          <w:b/>
          <w:sz w:val="28"/>
          <w:szCs w:val="28"/>
          <w:lang w:val="kk-KZ"/>
        </w:rPr>
        <w:t xml:space="preserve">»   Өткізу </w:t>
      </w:r>
      <w:r w:rsidR="001027D1">
        <w:rPr>
          <w:rFonts w:ascii="Times New Roman" w:hAnsi="Times New Roman"/>
          <w:b/>
          <w:sz w:val="28"/>
          <w:szCs w:val="28"/>
          <w:lang w:val="kk-KZ"/>
        </w:rPr>
        <w:t>қ</w:t>
      </w:r>
      <w:r w:rsidRPr="00035D94">
        <w:rPr>
          <w:rFonts w:ascii="Times New Roman" w:hAnsi="Times New Roman"/>
          <w:b/>
          <w:sz w:val="28"/>
          <w:szCs w:val="28"/>
          <w:lang w:val="kk-KZ"/>
        </w:rPr>
        <w:t>ме</w:t>
      </w:r>
      <w:r>
        <w:rPr>
          <w:rFonts w:ascii="Times New Roman" w:hAnsi="Times New Roman"/>
          <w:b/>
          <w:sz w:val="28"/>
          <w:szCs w:val="28"/>
          <w:lang w:val="kk-KZ"/>
        </w:rPr>
        <w:t>рзімі: қыркүйек айы Тәрбиешілер</w:t>
      </w:r>
      <w:r w:rsidR="001027D1">
        <w:rPr>
          <w:rFonts w:ascii="Times New Roman" w:hAnsi="Times New Roman"/>
          <w:b/>
          <w:sz w:val="28"/>
          <w:szCs w:val="28"/>
          <w:lang w:val="kk-KZ"/>
        </w:rPr>
        <w:t>: Мусапарқан Г, Ғазизханова А.Е</w:t>
      </w:r>
    </w:p>
    <w:p w:rsidR="00991953" w:rsidRPr="00035D94" w:rsidRDefault="00991953" w:rsidP="00991953">
      <w:pPr>
        <w:autoSpaceDE w:val="0"/>
        <w:autoSpaceDN w:val="0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6405" w:type="dxa"/>
        <w:tblInd w:w="-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291"/>
        <w:gridCol w:w="541"/>
        <w:gridCol w:w="557"/>
        <w:gridCol w:w="557"/>
        <w:gridCol w:w="524"/>
        <w:gridCol w:w="483"/>
        <w:gridCol w:w="535"/>
        <w:gridCol w:w="559"/>
        <w:gridCol w:w="450"/>
        <w:gridCol w:w="525"/>
        <w:gridCol w:w="587"/>
        <w:gridCol w:w="560"/>
        <w:gridCol w:w="645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851"/>
      </w:tblGrid>
      <w:tr w:rsidR="00991953" w:rsidRPr="00665744" w:rsidTr="001027D1">
        <w:trPr>
          <w:cantSplit/>
          <w:trHeight w:val="1134"/>
        </w:trPr>
        <w:tc>
          <w:tcPr>
            <w:tcW w:w="16405" w:type="dxa"/>
            <w:gridSpan w:val="26"/>
            <w:textDirection w:val="btLr"/>
          </w:tcPr>
          <w:p w:rsidR="00991953" w:rsidRPr="00991953" w:rsidRDefault="00991953" w:rsidP="00472070">
            <w:pPr>
              <w:autoSpaceDE w:val="0"/>
              <w:autoSpaceDN w:val="0"/>
              <w:spacing w:line="275" w:lineRule="exact"/>
              <w:ind w:left="411" w:right="5679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035D94"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                 </w:t>
            </w:r>
          </w:p>
        </w:tc>
      </w:tr>
      <w:tr w:rsidR="00991953" w:rsidRPr="00E825AD" w:rsidTr="001027D1">
        <w:trPr>
          <w:trHeight w:val="263"/>
        </w:trPr>
        <w:tc>
          <w:tcPr>
            <w:tcW w:w="795" w:type="dxa"/>
            <w:vMerge w:val="restart"/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b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№</w:t>
            </w:r>
          </w:p>
        </w:tc>
        <w:tc>
          <w:tcPr>
            <w:tcW w:w="1291" w:type="dxa"/>
            <w:vMerge w:val="restart"/>
          </w:tcPr>
          <w:p w:rsidR="00991953" w:rsidRPr="00035D94" w:rsidRDefault="00991953" w:rsidP="00472070">
            <w:pPr>
              <w:autoSpaceDE w:val="0"/>
              <w:autoSpaceDN w:val="0"/>
              <w:ind w:right="269"/>
              <w:rPr>
                <w:rFonts w:ascii="Times New Roman" w:hAnsi="Times New Roman"/>
                <w:b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Баланың аты - жөні</w:t>
            </w:r>
          </w:p>
        </w:tc>
        <w:tc>
          <w:tcPr>
            <w:tcW w:w="3197" w:type="dxa"/>
            <w:gridSpan w:val="6"/>
            <w:tcBorders>
              <w:right w:val="single" w:sz="4" w:space="0" w:color="auto"/>
            </w:tcBorders>
          </w:tcPr>
          <w:p w:rsidR="00991953" w:rsidRPr="00035D94" w:rsidRDefault="00991953" w:rsidP="00472070">
            <w:pPr>
              <w:autoSpaceDE w:val="0"/>
              <w:autoSpaceDN w:val="0"/>
              <w:spacing w:line="275" w:lineRule="exact"/>
              <w:rPr>
                <w:rFonts w:ascii="Times New Roman" w:hAnsi="Times New Roman"/>
                <w:b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kk-KZ"/>
              </w:rPr>
              <w:t xml:space="preserve">                 </w:t>
            </w:r>
            <w:r w:rsidRPr="00035D94">
              <w:rPr>
                <w:rFonts w:ascii="Times New Roman" w:hAnsi="Times New Roman"/>
                <w:b/>
                <w:lang w:val="en-US"/>
              </w:rPr>
              <w:t>Сурет салу</w:t>
            </w:r>
          </w:p>
        </w:tc>
        <w:tc>
          <w:tcPr>
            <w:tcW w:w="1534" w:type="dxa"/>
            <w:gridSpan w:val="3"/>
            <w:tcBorders>
              <w:left w:val="single" w:sz="4" w:space="0" w:color="auto"/>
            </w:tcBorders>
          </w:tcPr>
          <w:p w:rsidR="00991953" w:rsidRPr="00035D94" w:rsidRDefault="00991953" w:rsidP="00472070">
            <w:pPr>
              <w:autoSpaceDE w:val="0"/>
              <w:autoSpaceDN w:val="0"/>
              <w:spacing w:line="275" w:lineRule="exact"/>
              <w:ind w:left="31"/>
              <w:rPr>
                <w:rFonts w:ascii="Times New Roman" w:hAnsi="Times New Roman"/>
                <w:b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Мүсіндеу</w:t>
            </w:r>
          </w:p>
        </w:tc>
        <w:tc>
          <w:tcPr>
            <w:tcW w:w="3493" w:type="dxa"/>
            <w:gridSpan w:val="6"/>
          </w:tcPr>
          <w:p w:rsidR="00991953" w:rsidRPr="00035D94" w:rsidRDefault="00991953" w:rsidP="00472070">
            <w:pPr>
              <w:autoSpaceDE w:val="0"/>
              <w:autoSpaceDN w:val="0"/>
              <w:spacing w:line="275" w:lineRule="exact"/>
              <w:ind w:left="1079"/>
              <w:rPr>
                <w:rFonts w:ascii="Times New Roman" w:hAnsi="Times New Roman"/>
                <w:b/>
                <w:lang w:val="kk-KZ"/>
              </w:rPr>
            </w:pPr>
            <w:r w:rsidRPr="00035D94">
              <w:rPr>
                <w:rFonts w:ascii="Times New Roman" w:hAnsi="Times New Roman"/>
                <w:b/>
                <w:lang w:val="kk-KZ"/>
              </w:rPr>
              <w:t>Жапсыру</w:t>
            </w:r>
          </w:p>
        </w:tc>
        <w:tc>
          <w:tcPr>
            <w:tcW w:w="6095" w:type="dxa"/>
            <w:gridSpan w:val="9"/>
          </w:tcPr>
          <w:p w:rsidR="00991953" w:rsidRPr="00035D94" w:rsidRDefault="00991953" w:rsidP="00472070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b/>
                <w:lang w:val="en-US"/>
              </w:rPr>
              <w:t>Музыка</w:t>
            </w:r>
          </w:p>
        </w:tc>
      </w:tr>
      <w:tr w:rsidR="00991953" w:rsidRPr="00665744" w:rsidTr="001027D1">
        <w:trPr>
          <w:trHeight w:val="4027"/>
        </w:trPr>
        <w:tc>
          <w:tcPr>
            <w:tcW w:w="795" w:type="dxa"/>
            <w:vMerge/>
            <w:tcBorders>
              <w:top w:val="nil"/>
            </w:tcBorders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991953" w:rsidRPr="00035D94" w:rsidRDefault="00991953" w:rsidP="00472070">
            <w:pPr>
              <w:autoSpaceDE w:val="0"/>
              <w:autoSpaceDN w:val="0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Сурет салу кезінде </w:t>
            </w:r>
            <w:r w:rsidRPr="00035D94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қарындашты, қылқаламды, фломастерді қолында еркін ұстай алады</w:t>
            </w:r>
          </w:p>
        </w:tc>
        <w:tc>
          <w:tcPr>
            <w:tcW w:w="557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Түстерді таниды</w:t>
            </w:r>
          </w:p>
        </w:tc>
        <w:tc>
          <w:tcPr>
            <w:tcW w:w="557" w:type="dxa"/>
            <w:tcBorders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Төртбұрыш пішіндегі заттарды дөңгелек пішінді бейнелермен сәйкестендіріп бейнелей алады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before="115"/>
              <w:ind w:left="113" w:right="108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Күрделі емес сюжеттік композициялар құрастыра біледі</w:t>
            </w:r>
          </w:p>
        </w:tc>
        <w:tc>
          <w:tcPr>
            <w:tcW w:w="483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Бормен асфальтқа, таяпен құмға сурет салады</w:t>
            </w:r>
          </w:p>
        </w:tc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Пішіндерді бояудың бастапқы дағдыларын игерген</w:t>
            </w:r>
          </w:p>
        </w:tc>
        <w:tc>
          <w:tcPr>
            <w:tcW w:w="559" w:type="dxa"/>
            <w:tcBorders>
              <w:lef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Сазбалшықтан, ермексаздан, қамырдан мүсіндеуге қызығушылық танытады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Алақанға салып тік және дөңгелетіп есе біледі</w:t>
            </w:r>
          </w:p>
        </w:tc>
        <w:tc>
          <w:tcPr>
            <w:tcW w:w="525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Мүсіндеудің түрлі әдістерін қолданып, 1-3 бөлшектен тұратын түрлі заттарды мүсіндей алады</w:t>
            </w:r>
          </w:p>
        </w:tc>
        <w:tc>
          <w:tcPr>
            <w:tcW w:w="587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Бейнелеу өнеріне қажетті негізгі техникалық дағдыларды меңгерген</w:t>
            </w:r>
          </w:p>
        </w:tc>
        <w:tc>
          <w:tcPr>
            <w:tcW w:w="560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Қағаздың қасиеттері жайлы біледі</w:t>
            </w:r>
          </w:p>
        </w:tc>
        <w:tc>
          <w:tcPr>
            <w:tcW w:w="645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Белгілі бір ретпен белгілі бір пішінді, көлемді түстегі бөліктерді орналастырып, дайын бейнені қағаз бетіне жапсыра біледі</w:t>
            </w:r>
          </w:p>
        </w:tc>
        <w:tc>
          <w:tcPr>
            <w:tcW w:w="567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ересектер дайындаған түрлі пішінді қағаз бетіне орналастырады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4дайын пішіндерден қарапацым композициялар құрастыруға қатысады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Ұқыпты жұмыс жасайды,желімнің қалдықтарын сүртуге майлықтты пайдаланады</w:t>
            </w:r>
          </w:p>
        </w:tc>
        <w:tc>
          <w:tcPr>
            <w:tcW w:w="567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Музыканы тыңдау дағдысын меңгерген</w:t>
            </w:r>
          </w:p>
        </w:tc>
        <w:tc>
          <w:tcPr>
            <w:tcW w:w="567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Музыкалық шығарманың қарқынын ажыратады</w:t>
            </w:r>
          </w:p>
        </w:tc>
        <w:tc>
          <w:tcPr>
            <w:tcW w:w="567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Әуеннің басталуы мен аяқталуына мән береді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Бір</w:t>
            </w:r>
            <w:r w:rsidRPr="00035D9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-</w:t>
            </w: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бірден, жұптаса ауыса отырып и қимылдарын орындайды, жануарлардың қимылдарын ұқсатады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Балаларға арналған музыкалық аспаптарды ажыратады және атайды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035D9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Музыкалық шығарманы эмоционалды қабылдайды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before="118"/>
              <w:ind w:left="112"/>
              <w:rPr>
                <w:rFonts w:ascii="Times New Roman" w:hAnsi="Times New Roman"/>
                <w:b/>
                <w:lang w:val="kk-KZ"/>
              </w:rPr>
            </w:pPr>
            <w:r w:rsidRPr="00035D94">
              <w:rPr>
                <w:rFonts w:ascii="Times New Roman" w:hAnsi="Times New Roman"/>
                <w:b/>
                <w:lang w:val="kk-KZ"/>
              </w:rPr>
              <w:t>Жалпы саны</w:t>
            </w:r>
          </w:p>
        </w:tc>
        <w:tc>
          <w:tcPr>
            <w:tcW w:w="708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before="118"/>
              <w:ind w:left="112"/>
              <w:rPr>
                <w:rFonts w:ascii="Times New Roman" w:hAnsi="Times New Roman"/>
                <w:b/>
                <w:lang w:val="kk-KZ"/>
              </w:rPr>
            </w:pPr>
            <w:r w:rsidRPr="00035D94">
              <w:rPr>
                <w:rFonts w:ascii="Times New Roman" w:hAnsi="Times New Roman"/>
                <w:b/>
                <w:lang w:val="kk-KZ"/>
              </w:rPr>
              <w:t>Орташа деңгей</w:t>
            </w:r>
          </w:p>
        </w:tc>
        <w:tc>
          <w:tcPr>
            <w:tcW w:w="851" w:type="dxa"/>
            <w:textDirection w:val="btLr"/>
            <w:vAlign w:val="center"/>
          </w:tcPr>
          <w:p w:rsidR="00991953" w:rsidRPr="00035D94" w:rsidRDefault="00991953" w:rsidP="00472070">
            <w:pPr>
              <w:autoSpaceDE w:val="0"/>
              <w:autoSpaceDN w:val="0"/>
              <w:spacing w:after="0" w:line="240" w:lineRule="auto"/>
              <w:ind w:left="113" w:right="96"/>
              <w:rPr>
                <w:rFonts w:ascii="Times New Roman" w:hAnsi="Times New Roman"/>
                <w:b/>
                <w:lang w:val="kk-KZ"/>
              </w:rPr>
            </w:pPr>
            <w:r w:rsidRPr="00035D94">
              <w:rPr>
                <w:rFonts w:ascii="Times New Roman" w:hAnsi="Times New Roman"/>
                <w:b/>
                <w:lang w:val="kk-KZ"/>
              </w:rPr>
              <w:t>Біліктер мен дағдылардың даму деңгейі</w:t>
            </w:r>
          </w:p>
        </w:tc>
      </w:tr>
      <w:tr w:rsidR="001027D1" w:rsidRPr="00E825AD" w:rsidTr="001027D1">
        <w:trPr>
          <w:trHeight w:val="434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before="3"/>
              <w:ind w:left="11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Айтқазы Аяла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4C6E2E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left w:val="single" w:sz="4" w:space="0" w:color="auto"/>
              <w:bottom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3"/>
        </w:trPr>
        <w:tc>
          <w:tcPr>
            <w:tcW w:w="795" w:type="dxa"/>
          </w:tcPr>
          <w:p w:rsidR="00664FA1" w:rsidRPr="00035D94" w:rsidRDefault="00664FA1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Андагулов Абильмансур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035D94" w:rsidRDefault="00664FA1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lastRenderedPageBreak/>
              <w:t>3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Ардақты Арсенали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F54A9E" w:rsidRPr="00E825AD" w:rsidTr="001027D1">
        <w:trPr>
          <w:trHeight w:val="433"/>
        </w:trPr>
        <w:tc>
          <w:tcPr>
            <w:tcW w:w="795" w:type="dxa"/>
          </w:tcPr>
          <w:p w:rsidR="00F54A9E" w:rsidRPr="00035D94" w:rsidRDefault="00F54A9E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Асланұлы Мұхаммед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1027D1" w:rsidRPr="00E825AD" w:rsidTr="001027D1">
        <w:trPr>
          <w:trHeight w:val="432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Асылбек Ерасыл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1027D1" w:rsidRPr="00E825AD" w:rsidTr="001027D1">
        <w:trPr>
          <w:trHeight w:val="433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Әбілмансұр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1027D1" w:rsidRPr="00E825AD" w:rsidTr="001027D1">
        <w:trPr>
          <w:trHeight w:val="431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Базарбеков Иса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035D94" w:rsidRDefault="00664FA1" w:rsidP="00472070">
            <w:pPr>
              <w:autoSpaceDE w:val="0"/>
              <w:autoSpaceDN w:val="0"/>
              <w:spacing w:before="1"/>
              <w:ind w:left="11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Бейбітбек Берік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Pr="00035D94" w:rsidRDefault="00F54A9E" w:rsidP="00472070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Дидарұлы Анияр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1027D1" w:rsidRPr="00E825AD" w:rsidTr="001027D1">
        <w:trPr>
          <w:trHeight w:val="431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Ертайқызы Алия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035D94" w:rsidRDefault="00664FA1" w:rsidP="00472070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Есболқызы Дарина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1027D1" w:rsidRPr="00E825AD" w:rsidTr="001027D1">
        <w:trPr>
          <w:trHeight w:val="431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Жақып Алинұр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1027D1" w:rsidRPr="00E825AD" w:rsidTr="001027D1">
        <w:trPr>
          <w:trHeight w:val="431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Қайрат Диаз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035D94" w:rsidRDefault="00664FA1" w:rsidP="00472070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14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Құрманбекова Айша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1027D1" w:rsidRPr="008D7AE0" w:rsidTr="001027D1">
        <w:trPr>
          <w:trHeight w:val="431"/>
        </w:trPr>
        <w:tc>
          <w:tcPr>
            <w:tcW w:w="795" w:type="dxa"/>
          </w:tcPr>
          <w:p w:rsidR="001027D1" w:rsidRPr="00035D94" w:rsidRDefault="001027D1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Нарботаев Ескендір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7D526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7D526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192B0E" w:rsidRDefault="00664FA1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Олжасұлы Ақниет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Pr="00192B0E" w:rsidRDefault="00F54A9E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Пайзрахманова Айханым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Default="00F54A9E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Рустемов Алихан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Default="00F54A9E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Сержан Аружан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Default="00F54A9E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Сериков Айбек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C14153" w:rsidRDefault="00664FA1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Серікқызы Айназ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Pr="00C14153" w:rsidRDefault="00F54A9E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Серіков Алинур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C14153" w:rsidRDefault="00664FA1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Талғат Ерасыл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42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</w:t>
            </w:r>
          </w:p>
        </w:tc>
      </w:tr>
      <w:tr w:rsidR="001027D1" w:rsidRPr="00E825AD" w:rsidTr="001027D1">
        <w:trPr>
          <w:trHeight w:val="431"/>
        </w:trPr>
        <w:tc>
          <w:tcPr>
            <w:tcW w:w="795" w:type="dxa"/>
          </w:tcPr>
          <w:p w:rsidR="001027D1" w:rsidRPr="00761C31" w:rsidRDefault="001027D1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1291" w:type="dxa"/>
          </w:tcPr>
          <w:p w:rsidR="001027D1" w:rsidRPr="00B97747" w:rsidRDefault="001027D1" w:rsidP="00472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Тлеубекулы Султан </w:t>
            </w:r>
          </w:p>
        </w:tc>
        <w:tc>
          <w:tcPr>
            <w:tcW w:w="54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5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664FA1" w:rsidRPr="00E825AD" w:rsidTr="001027D1">
        <w:trPr>
          <w:trHeight w:val="431"/>
        </w:trPr>
        <w:tc>
          <w:tcPr>
            <w:tcW w:w="795" w:type="dxa"/>
          </w:tcPr>
          <w:p w:rsidR="00664FA1" w:rsidRPr="00761C31" w:rsidRDefault="00664FA1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25</w:t>
            </w:r>
          </w:p>
        </w:tc>
        <w:tc>
          <w:tcPr>
            <w:tcW w:w="1291" w:type="dxa"/>
          </w:tcPr>
          <w:p w:rsidR="00664FA1" w:rsidRPr="00B97747" w:rsidRDefault="00664FA1" w:rsidP="004720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Ұзақпай Медина </w:t>
            </w:r>
          </w:p>
        </w:tc>
        <w:tc>
          <w:tcPr>
            <w:tcW w:w="54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0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5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664FA1" w:rsidRPr="00035D94" w:rsidRDefault="00664FA1" w:rsidP="00472070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F54A9E" w:rsidRPr="00E825AD" w:rsidTr="001027D1">
        <w:trPr>
          <w:trHeight w:val="431"/>
        </w:trPr>
        <w:tc>
          <w:tcPr>
            <w:tcW w:w="795" w:type="dxa"/>
          </w:tcPr>
          <w:p w:rsidR="00F54A9E" w:rsidRPr="00761C31" w:rsidRDefault="00F54A9E" w:rsidP="00472070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26</w:t>
            </w:r>
          </w:p>
        </w:tc>
        <w:tc>
          <w:tcPr>
            <w:tcW w:w="1291" w:type="dxa"/>
          </w:tcPr>
          <w:p w:rsidR="00F54A9E" w:rsidRPr="00B97747" w:rsidRDefault="00F54A9E" w:rsidP="00472070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Айтқазы Аяла </w:t>
            </w:r>
          </w:p>
        </w:tc>
        <w:tc>
          <w:tcPr>
            <w:tcW w:w="54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4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54A9E" w:rsidRPr="004C6E2E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5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0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45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63</w:t>
            </w:r>
          </w:p>
        </w:tc>
        <w:tc>
          <w:tcPr>
            <w:tcW w:w="708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  <w:tc>
          <w:tcPr>
            <w:tcW w:w="851" w:type="dxa"/>
          </w:tcPr>
          <w:p w:rsidR="00F54A9E" w:rsidRPr="00035D94" w:rsidRDefault="00F54A9E" w:rsidP="000E1CC4">
            <w:pPr>
              <w:autoSpaceDE w:val="0"/>
              <w:autoSpaceDN w:val="0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III</w:t>
            </w:r>
          </w:p>
        </w:tc>
      </w:tr>
      <w:tr w:rsidR="001027D1" w:rsidRPr="00E825AD" w:rsidTr="001027D1">
        <w:trPr>
          <w:trHeight w:val="433"/>
        </w:trPr>
        <w:tc>
          <w:tcPr>
            <w:tcW w:w="795" w:type="dxa"/>
          </w:tcPr>
          <w:p w:rsidR="001027D1" w:rsidRPr="00C14153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91" w:type="dxa"/>
          </w:tcPr>
          <w:p w:rsidR="001027D1" w:rsidRPr="00035D94" w:rsidRDefault="001027D1" w:rsidP="00472070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319" w:type="dxa"/>
            <w:gridSpan w:val="24"/>
          </w:tcPr>
          <w:p w:rsidR="001027D1" w:rsidRPr="00035D94" w:rsidRDefault="001027D1" w:rsidP="00472070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before="1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5D94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035D9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035D94">
              <w:rPr>
                <w:rFonts w:ascii="Times New Roman" w:hAnsi="Times New Roman"/>
                <w:b/>
                <w:sz w:val="28"/>
                <w:szCs w:val="28"/>
              </w:rPr>
              <w:t xml:space="preserve"> деңгей </w:t>
            </w:r>
            <w:r w:rsidRPr="004C6E2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54A9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28</w:t>
            </w:r>
            <w:r w:rsidRPr="00035D94">
              <w:rPr>
                <w:rFonts w:ascii="Times New Roman" w:hAnsi="Times New Roman"/>
                <w:b/>
                <w:sz w:val="28"/>
                <w:szCs w:val="28"/>
              </w:rPr>
              <w:t>%</w:t>
            </w:r>
            <w:r w:rsidRPr="00035D94"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         </w:t>
            </w:r>
            <w:r w:rsidRPr="00035D9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035D94">
              <w:rPr>
                <w:rFonts w:ascii="Times New Roman" w:hAnsi="Times New Roman"/>
                <w:b/>
                <w:sz w:val="28"/>
                <w:szCs w:val="28"/>
              </w:rPr>
              <w:t xml:space="preserve"> деңгей </w:t>
            </w:r>
            <w:r w:rsidR="00F54A9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72</w:t>
            </w:r>
            <w:r w:rsidRPr="005832A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35D94">
              <w:rPr>
                <w:rFonts w:ascii="Times New Roman" w:hAnsi="Times New Roman"/>
                <w:b/>
                <w:sz w:val="28"/>
                <w:szCs w:val="28"/>
              </w:rPr>
              <w:t xml:space="preserve"> %</w:t>
            </w:r>
          </w:p>
        </w:tc>
      </w:tr>
    </w:tbl>
    <w:p w:rsidR="00991953" w:rsidRPr="00BC26C7" w:rsidRDefault="00991953" w:rsidP="00991953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91953" w:rsidRPr="00BC26C7" w:rsidRDefault="00991953" w:rsidP="00991953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91953" w:rsidRPr="00BC26C7" w:rsidRDefault="00991953" w:rsidP="00991953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1C6E20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1C6E20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1C6E20" w:rsidRDefault="001C6E20" w:rsidP="001C6E20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sz w:val="28"/>
          <w:szCs w:val="28"/>
          <w:lang w:val="kk-KZ"/>
        </w:rPr>
        <w:lastRenderedPageBreak/>
        <w:t>Жиынтық есеп</w:t>
      </w:r>
    </w:p>
    <w:p w:rsidR="001C6E20" w:rsidRDefault="001C6E20" w:rsidP="001C6E20">
      <w:pPr>
        <w:autoSpaceDE w:val="0"/>
        <w:autoSpaceDN w:val="0"/>
        <w:spacing w:after="0" w:line="240" w:lineRule="auto"/>
        <w:ind w:left="1179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Балалардың біліктері мен дағдылары дамуының аралық бақылау</w:t>
      </w:r>
    </w:p>
    <w:p w:rsidR="001C6E20" w:rsidRDefault="001C6E20" w:rsidP="001C6E20">
      <w:pPr>
        <w:autoSpaceDE w:val="0"/>
        <w:autoSpaceDN w:val="0"/>
        <w:spacing w:after="0" w:line="240" w:lineRule="auto"/>
        <w:ind w:left="60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нәтижелері бойынша</w:t>
      </w:r>
    </w:p>
    <w:p w:rsidR="001C6E20" w:rsidRDefault="001C6E20" w:rsidP="001C6E20">
      <w:pPr>
        <w:tabs>
          <w:tab w:val="left" w:pos="3415"/>
        </w:tabs>
        <w:autoSpaceDE w:val="0"/>
        <w:autoSpaceDN w:val="0"/>
        <w:spacing w:after="0" w:line="240" w:lineRule="auto"/>
        <w:ind w:left="1175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«Ақжелкен» ересектер тобы, 202</w:t>
      </w:r>
      <w:r w:rsidRPr="001C6E20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-2023оқу жылы</w:t>
      </w:r>
    </w:p>
    <w:p w:rsidR="001C6E20" w:rsidRDefault="001C6E20" w:rsidP="001C6E20">
      <w:pPr>
        <w:autoSpaceDE w:val="0"/>
        <w:autoSpaceDN w:val="0"/>
        <w:rPr>
          <w:rFonts w:ascii="Times New Roman" w:hAnsi="Times New Roman"/>
          <w:szCs w:val="28"/>
          <w:lang w:val="kk-KZ"/>
        </w:rPr>
      </w:pPr>
    </w:p>
    <w:tbl>
      <w:tblPr>
        <w:tblW w:w="15748" w:type="dxa"/>
        <w:tblInd w:w="-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30"/>
        <w:gridCol w:w="2148"/>
        <w:gridCol w:w="1966"/>
        <w:gridCol w:w="1986"/>
        <w:gridCol w:w="2128"/>
        <w:gridCol w:w="1986"/>
        <w:gridCol w:w="596"/>
        <w:gridCol w:w="709"/>
        <w:gridCol w:w="1137"/>
      </w:tblGrid>
      <w:tr w:rsidR="001C6E20" w:rsidRPr="00665744" w:rsidTr="001C6E20">
        <w:trPr>
          <w:trHeight w:val="1739"/>
        </w:trPr>
        <w:tc>
          <w:tcPr>
            <w:tcW w:w="562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30" w:type="dxa"/>
          </w:tcPr>
          <w:p w:rsidR="001C6E20" w:rsidRDefault="001C6E20" w:rsidP="002053A2">
            <w:pPr>
              <w:autoSpaceDE w:val="0"/>
              <w:autoSpaceDN w:val="0"/>
              <w:spacing w:line="256" w:lineRule="auto"/>
              <w:ind w:left="110" w:right="282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Баланың аты- жөні</w:t>
            </w:r>
          </w:p>
        </w:tc>
        <w:tc>
          <w:tcPr>
            <w:tcW w:w="2148" w:type="dxa"/>
          </w:tcPr>
          <w:p w:rsidR="001C6E20" w:rsidRPr="001C6E20" w:rsidRDefault="001C6E20" w:rsidP="002053A2">
            <w:pPr>
              <w:autoSpaceDE w:val="0"/>
              <w:autoSpaceDN w:val="0"/>
              <w:spacing w:line="256" w:lineRule="auto"/>
              <w:ind w:left="109" w:right="47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spacing w:line="256" w:lineRule="auto"/>
              <w:ind w:left="105" w:right="136" w:firstLine="6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Сөйлеуді дамыту</w:t>
            </w:r>
          </w:p>
          <w:p w:rsidR="001C6E20" w:rsidRPr="001C6E20" w:rsidRDefault="001C6E20" w:rsidP="002053A2">
            <w:pPr>
              <w:autoSpaceDE w:val="0"/>
              <w:autoSpaceDN w:val="0"/>
              <w:spacing w:line="256" w:lineRule="auto"/>
              <w:ind w:left="105" w:right="136" w:firstLine="6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Көркем әдебиет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spacing w:line="256" w:lineRule="auto"/>
              <w:ind w:left="107" w:right="14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Математика </w:t>
            </w:r>
          </w:p>
          <w:p w:rsidR="001C6E20" w:rsidRPr="001C6E20" w:rsidRDefault="001C6E20" w:rsidP="002053A2">
            <w:pPr>
              <w:autoSpaceDE w:val="0"/>
              <w:autoSpaceDN w:val="0"/>
              <w:spacing w:line="256" w:lineRule="auto"/>
              <w:ind w:left="107" w:right="14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Құрастыру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spacing w:line="256" w:lineRule="auto"/>
              <w:ind w:left="104" w:right="131" w:hanging="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</w:t>
            </w:r>
          </w:p>
          <w:p w:rsidR="001C6E20" w:rsidRDefault="001C6E20" w:rsidP="002053A2">
            <w:pPr>
              <w:autoSpaceDE w:val="0"/>
              <w:autoSpaceDN w:val="0"/>
              <w:spacing w:line="256" w:lineRule="auto"/>
              <w:ind w:left="104" w:right="131" w:hanging="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1C6E20" w:rsidRDefault="001C6E20" w:rsidP="002053A2">
            <w:pPr>
              <w:autoSpaceDE w:val="0"/>
              <w:autoSpaceDN w:val="0"/>
              <w:spacing w:line="256" w:lineRule="auto"/>
              <w:ind w:left="104" w:right="131" w:hanging="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  <w:p w:rsidR="001C6E20" w:rsidRPr="001C6E20" w:rsidRDefault="001C6E20" w:rsidP="002053A2">
            <w:pPr>
              <w:autoSpaceDE w:val="0"/>
              <w:autoSpaceDN w:val="0"/>
              <w:spacing w:line="256" w:lineRule="auto"/>
              <w:ind w:left="104" w:right="131" w:hanging="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Музыка</w:t>
            </w:r>
          </w:p>
        </w:tc>
        <w:tc>
          <w:tcPr>
            <w:tcW w:w="1986" w:type="dxa"/>
          </w:tcPr>
          <w:p w:rsidR="001C6E20" w:rsidRPr="001C6E20" w:rsidRDefault="001C6E20" w:rsidP="002053A2">
            <w:pPr>
              <w:autoSpaceDE w:val="0"/>
              <w:autoSpaceDN w:val="0"/>
              <w:spacing w:line="256" w:lineRule="auto"/>
              <w:ind w:left="102" w:right="14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Қоршаған орта</w:t>
            </w:r>
          </w:p>
        </w:tc>
        <w:tc>
          <w:tcPr>
            <w:tcW w:w="596" w:type="dxa"/>
            <w:textDirection w:val="btLr"/>
            <w:vAlign w:val="center"/>
          </w:tcPr>
          <w:p w:rsidR="001C6E20" w:rsidRDefault="001C6E20" w:rsidP="002053A2">
            <w:pPr>
              <w:autoSpaceDE w:val="0"/>
              <w:autoSpaceDN w:val="0"/>
              <w:spacing w:before="106"/>
              <w:ind w:left="112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Жалпы саны</w:t>
            </w:r>
          </w:p>
        </w:tc>
        <w:tc>
          <w:tcPr>
            <w:tcW w:w="709" w:type="dxa"/>
            <w:textDirection w:val="btLr"/>
            <w:vAlign w:val="center"/>
          </w:tcPr>
          <w:p w:rsidR="001C6E20" w:rsidRDefault="001C6E20" w:rsidP="002053A2">
            <w:pPr>
              <w:autoSpaceDE w:val="0"/>
              <w:autoSpaceDN w:val="0"/>
              <w:spacing w:before="83" w:line="300" w:lineRule="atLeast"/>
              <w:ind w:left="112" w:right="726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Орташа деңгей</w:t>
            </w:r>
          </w:p>
        </w:tc>
        <w:tc>
          <w:tcPr>
            <w:tcW w:w="1137" w:type="dxa"/>
            <w:textDirection w:val="btLr"/>
            <w:vAlign w:val="center"/>
          </w:tcPr>
          <w:p w:rsidR="001C6E20" w:rsidRDefault="001C6E20" w:rsidP="002053A2">
            <w:pPr>
              <w:autoSpaceDE w:val="0"/>
              <w:autoSpaceDN w:val="0"/>
              <w:spacing w:before="106" w:line="264" w:lineRule="auto"/>
              <w:ind w:left="112" w:right="112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Біліктер мен дағдылардың даму деңгейі</w:t>
            </w:r>
          </w:p>
        </w:tc>
      </w:tr>
      <w:tr w:rsidR="001C6E20" w:rsidTr="001C6E20">
        <w:trPr>
          <w:trHeight w:val="515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kk-KZ"/>
              </w:rPr>
              <w:t xml:space="preserve"> 1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Айтқазы Аяла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7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kk-KZ"/>
              </w:rPr>
              <w:t xml:space="preserve"> 2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Андагулов Абильмансур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kk-KZ"/>
              </w:rPr>
              <w:t xml:space="preserve"> 3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Ардақты Арсенали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kk-KZ"/>
              </w:rPr>
              <w:t xml:space="preserve"> 4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Асланұлы Мұхаммед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kk-KZ"/>
              </w:rPr>
              <w:t xml:space="preserve"> 5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Асылбек Ерасыл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6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Әбілмансұр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035D94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7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Базарбеков Иса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Бейбітбек Берік </w:t>
            </w:r>
          </w:p>
        </w:tc>
        <w:tc>
          <w:tcPr>
            <w:tcW w:w="214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6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Дидарұлы Анияр </w:t>
            </w:r>
          </w:p>
        </w:tc>
        <w:tc>
          <w:tcPr>
            <w:tcW w:w="214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6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Ертайқызы Алия </w:t>
            </w:r>
          </w:p>
        </w:tc>
        <w:tc>
          <w:tcPr>
            <w:tcW w:w="214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Есболқызы Дарина </w:t>
            </w:r>
          </w:p>
        </w:tc>
        <w:tc>
          <w:tcPr>
            <w:tcW w:w="214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6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Жақып Алинұр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66" w:type="dxa"/>
          </w:tcPr>
          <w:p w:rsidR="001C6E20" w:rsidRDefault="001C6E20" w:rsidP="002053A2">
            <w:pPr>
              <w:tabs>
                <w:tab w:val="center" w:pos="875"/>
              </w:tabs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 w:rsidRPr="00035D94"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Қайрат Диаз </w:t>
            </w:r>
          </w:p>
        </w:tc>
        <w:tc>
          <w:tcPr>
            <w:tcW w:w="2148" w:type="dxa"/>
          </w:tcPr>
          <w:p w:rsidR="001C6E20" w:rsidRPr="001B6982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Pr="00A62DBD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Құрманбекова Айша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5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Нарботаев Ескендір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7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Олжасұлы Ақниет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Пайзрахманова Айханым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Рустемов Алихан </w:t>
            </w:r>
          </w:p>
        </w:tc>
        <w:tc>
          <w:tcPr>
            <w:tcW w:w="214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6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Сержан Аружан</w:t>
            </w:r>
          </w:p>
        </w:tc>
        <w:tc>
          <w:tcPr>
            <w:tcW w:w="214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6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Сериков Айбек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spacing w:line="12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Серікқызы Айназ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Серіков Алинур </w:t>
            </w:r>
          </w:p>
        </w:tc>
        <w:tc>
          <w:tcPr>
            <w:tcW w:w="214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1B6982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Талғат Ерасыл </w:t>
            </w:r>
          </w:p>
        </w:tc>
        <w:tc>
          <w:tcPr>
            <w:tcW w:w="214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6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761C31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Тлеубекулы Султан </w:t>
            </w:r>
          </w:p>
        </w:tc>
        <w:tc>
          <w:tcPr>
            <w:tcW w:w="214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6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96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709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37" w:type="dxa"/>
          </w:tcPr>
          <w:p w:rsidR="001C6E20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Pr="00761C31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</w:t>
            </w:r>
          </w:p>
        </w:tc>
        <w:tc>
          <w:tcPr>
            <w:tcW w:w="2530" w:type="dxa"/>
          </w:tcPr>
          <w:p w:rsidR="001C6E20" w:rsidRPr="00B97747" w:rsidRDefault="001C6E20" w:rsidP="002053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Ұзақпай Медина </w:t>
            </w:r>
          </w:p>
        </w:tc>
        <w:tc>
          <w:tcPr>
            <w:tcW w:w="214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6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8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986" w:type="dxa"/>
          </w:tcPr>
          <w:p w:rsidR="001C6E20" w:rsidRPr="00035D94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 w:rsidRPr="00035D94"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96" w:type="dxa"/>
          </w:tcPr>
          <w:p w:rsidR="001C6E20" w:rsidRPr="00121DA8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</w:tcPr>
          <w:p w:rsidR="001C6E20" w:rsidRPr="00121DA8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7" w:type="dxa"/>
          </w:tcPr>
          <w:p w:rsidR="001C6E20" w:rsidRPr="00121DA8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1C6E20" w:rsidTr="001C6E20">
        <w:trPr>
          <w:trHeight w:val="518"/>
        </w:trPr>
        <w:tc>
          <w:tcPr>
            <w:tcW w:w="562" w:type="dxa"/>
          </w:tcPr>
          <w:p w:rsidR="001C6E20" w:rsidRDefault="001C6E20" w:rsidP="002053A2">
            <w:pPr>
              <w:autoSpaceDE w:val="0"/>
              <w:autoSpaceDN w:val="0"/>
              <w:spacing w:before="3"/>
              <w:ind w:left="-10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C6E20" w:rsidRDefault="001C6E20" w:rsidP="002053A2">
            <w:pPr>
              <w:autoSpaceDE w:val="0"/>
              <w:autoSpaceDN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656" w:type="dxa"/>
            <w:gridSpan w:val="8"/>
          </w:tcPr>
          <w:p w:rsidR="001C6E20" w:rsidRPr="009B040A" w:rsidRDefault="001C6E20" w:rsidP="002053A2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</w:t>
            </w:r>
            <w:r w:rsidRPr="009E49B2">
              <w:rPr>
                <w:rFonts w:ascii="Times New Roman" w:hAnsi="Times New Roman"/>
                <w:b/>
                <w:sz w:val="28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8"/>
              </w:rPr>
              <w:t xml:space="preserve"> деңгей 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7</w:t>
            </w:r>
            <w:r w:rsidRPr="009E49B2">
              <w:rPr>
                <w:rFonts w:ascii="Times New Roman" w:hAnsi="Times New Roman"/>
                <w:b/>
                <w:sz w:val="28"/>
              </w:rPr>
              <w:t xml:space="preserve">– 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28</w:t>
            </w:r>
            <w:r w:rsidRPr="009E49B2">
              <w:rPr>
                <w:rFonts w:ascii="Times New Roman" w:hAnsi="Times New Roman"/>
                <w:b/>
                <w:sz w:val="28"/>
              </w:rPr>
              <w:t>%</w:t>
            </w:r>
            <w:r>
              <w:rPr>
                <w:rFonts w:ascii="Times New Roman" w:hAnsi="Times New Roman"/>
                <w:b/>
                <w:sz w:val="28"/>
              </w:rPr>
              <w:t xml:space="preserve">      </w:t>
            </w:r>
            <w:r w:rsidRPr="009E49B2">
              <w:rPr>
                <w:rFonts w:ascii="Times New Roman" w:hAnsi="Times New Roman"/>
                <w:b/>
                <w:sz w:val="28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8"/>
              </w:rPr>
              <w:t xml:space="preserve"> деңгей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 xml:space="preserve"> 1</w:t>
            </w:r>
            <w:r>
              <w:rPr>
                <w:rFonts w:ascii="Times New Roman" w:hAnsi="Times New Roman"/>
                <w:b/>
                <w:sz w:val="28"/>
                <w:lang w:val="en-US" w:eastAsia="zh-CN"/>
              </w:rPr>
              <w:t>8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- 72</w:t>
            </w:r>
            <w:r w:rsidRPr="009E49B2">
              <w:rPr>
                <w:rFonts w:ascii="Times New Roman" w:hAnsi="Times New Roman"/>
                <w:b/>
                <w:sz w:val="28"/>
              </w:rPr>
              <w:t>%</w:t>
            </w:r>
            <w:r>
              <w:rPr>
                <w:rFonts w:ascii="Times New Roman" w:hAnsi="Times New Roman"/>
                <w:b/>
                <w:sz w:val="28"/>
              </w:rPr>
              <w:t xml:space="preserve">      </w:t>
            </w:r>
          </w:p>
        </w:tc>
      </w:tr>
    </w:tbl>
    <w:p w:rsidR="001C6E20" w:rsidRPr="007A0D9D" w:rsidRDefault="001C6E20" w:rsidP="001C6E20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9B040A" w:rsidRDefault="001C6E20" w:rsidP="001C6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E20" w:rsidRPr="001C6E20" w:rsidRDefault="001C6E20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en-US"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P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lang w:bidi="en-US"/>
        </w:rPr>
      </w:pPr>
    </w:p>
    <w:p w:rsid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</w:pPr>
    </w:p>
    <w:p w:rsidR="00472FA6" w:rsidRDefault="00472FA6" w:rsidP="0055226B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</w:pPr>
    </w:p>
    <w:p w:rsidR="004A3205" w:rsidRDefault="004A3205" w:rsidP="00472FA6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</w:pPr>
    </w:p>
    <w:p w:rsidR="004A3205" w:rsidRDefault="004A3205" w:rsidP="00472FA6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</w:pPr>
    </w:p>
    <w:p w:rsidR="00526A2C" w:rsidRPr="002A19AF" w:rsidRDefault="00526A2C" w:rsidP="00306189">
      <w:pPr>
        <w:rPr>
          <w:lang w:val="kk-KZ"/>
        </w:rPr>
      </w:pPr>
    </w:p>
    <w:sectPr w:rsidR="00526A2C" w:rsidRPr="002A19AF" w:rsidSect="002222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AF"/>
    <w:rsid w:val="00032CAB"/>
    <w:rsid w:val="0009004A"/>
    <w:rsid w:val="000970BE"/>
    <w:rsid w:val="000C5C14"/>
    <w:rsid w:val="000F1517"/>
    <w:rsid w:val="001027D1"/>
    <w:rsid w:val="00106D0A"/>
    <w:rsid w:val="0014572C"/>
    <w:rsid w:val="001529FD"/>
    <w:rsid w:val="001C6E20"/>
    <w:rsid w:val="001D43A5"/>
    <w:rsid w:val="001E3912"/>
    <w:rsid w:val="002222A1"/>
    <w:rsid w:val="00257781"/>
    <w:rsid w:val="00272DD0"/>
    <w:rsid w:val="0029061C"/>
    <w:rsid w:val="00295A70"/>
    <w:rsid w:val="002A19AF"/>
    <w:rsid w:val="002C376C"/>
    <w:rsid w:val="002E1B26"/>
    <w:rsid w:val="00306189"/>
    <w:rsid w:val="00347F59"/>
    <w:rsid w:val="00361747"/>
    <w:rsid w:val="00366104"/>
    <w:rsid w:val="00377821"/>
    <w:rsid w:val="003C66C1"/>
    <w:rsid w:val="00452C45"/>
    <w:rsid w:val="00472070"/>
    <w:rsid w:val="00472FA6"/>
    <w:rsid w:val="0047521A"/>
    <w:rsid w:val="004A3205"/>
    <w:rsid w:val="00514E2C"/>
    <w:rsid w:val="00526A2C"/>
    <w:rsid w:val="00536D5D"/>
    <w:rsid w:val="0055226B"/>
    <w:rsid w:val="00580C31"/>
    <w:rsid w:val="005A3EA4"/>
    <w:rsid w:val="005E68B8"/>
    <w:rsid w:val="00601445"/>
    <w:rsid w:val="00613583"/>
    <w:rsid w:val="00630BC8"/>
    <w:rsid w:val="00650D79"/>
    <w:rsid w:val="00663FE2"/>
    <w:rsid w:val="00664FA1"/>
    <w:rsid w:val="00665744"/>
    <w:rsid w:val="0067555B"/>
    <w:rsid w:val="006760CA"/>
    <w:rsid w:val="00681E4F"/>
    <w:rsid w:val="006971DC"/>
    <w:rsid w:val="006B0D4A"/>
    <w:rsid w:val="006C03B4"/>
    <w:rsid w:val="006C1989"/>
    <w:rsid w:val="006E24D2"/>
    <w:rsid w:val="006E65D4"/>
    <w:rsid w:val="006F6564"/>
    <w:rsid w:val="006F7353"/>
    <w:rsid w:val="0072493F"/>
    <w:rsid w:val="0075347E"/>
    <w:rsid w:val="00762BD2"/>
    <w:rsid w:val="007973B3"/>
    <w:rsid w:val="007A6180"/>
    <w:rsid w:val="007F5F95"/>
    <w:rsid w:val="00832C51"/>
    <w:rsid w:val="0084164C"/>
    <w:rsid w:val="00847A6C"/>
    <w:rsid w:val="008841CB"/>
    <w:rsid w:val="00890E9A"/>
    <w:rsid w:val="008939B8"/>
    <w:rsid w:val="008A00C3"/>
    <w:rsid w:val="008B753D"/>
    <w:rsid w:val="008D28E1"/>
    <w:rsid w:val="008D3FE7"/>
    <w:rsid w:val="008D7AE0"/>
    <w:rsid w:val="008F1458"/>
    <w:rsid w:val="00911798"/>
    <w:rsid w:val="009274C1"/>
    <w:rsid w:val="00953F8C"/>
    <w:rsid w:val="00991953"/>
    <w:rsid w:val="009A123B"/>
    <w:rsid w:val="009A2324"/>
    <w:rsid w:val="009B5436"/>
    <w:rsid w:val="009B5A5A"/>
    <w:rsid w:val="009B5B1B"/>
    <w:rsid w:val="009F5F62"/>
    <w:rsid w:val="00A30BB7"/>
    <w:rsid w:val="00A40ABA"/>
    <w:rsid w:val="00A56393"/>
    <w:rsid w:val="00A96D80"/>
    <w:rsid w:val="00AC0002"/>
    <w:rsid w:val="00B01C72"/>
    <w:rsid w:val="00B12FE3"/>
    <w:rsid w:val="00B27F9B"/>
    <w:rsid w:val="00B97747"/>
    <w:rsid w:val="00BA6996"/>
    <w:rsid w:val="00C33056"/>
    <w:rsid w:val="00C735C8"/>
    <w:rsid w:val="00CB4C27"/>
    <w:rsid w:val="00CC0248"/>
    <w:rsid w:val="00CC190A"/>
    <w:rsid w:val="00CC3099"/>
    <w:rsid w:val="00CE5EE8"/>
    <w:rsid w:val="00D14F93"/>
    <w:rsid w:val="00D249C6"/>
    <w:rsid w:val="00D35694"/>
    <w:rsid w:val="00DA41AF"/>
    <w:rsid w:val="00DD12D3"/>
    <w:rsid w:val="00DD7284"/>
    <w:rsid w:val="00DF027B"/>
    <w:rsid w:val="00E23057"/>
    <w:rsid w:val="00E276E2"/>
    <w:rsid w:val="00E45ABF"/>
    <w:rsid w:val="00EA4D02"/>
    <w:rsid w:val="00ED0DF4"/>
    <w:rsid w:val="00ED1D1C"/>
    <w:rsid w:val="00ED2749"/>
    <w:rsid w:val="00F165D5"/>
    <w:rsid w:val="00F54A9E"/>
    <w:rsid w:val="00F80C3E"/>
    <w:rsid w:val="00F84939"/>
    <w:rsid w:val="00F95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A19AF"/>
  </w:style>
  <w:style w:type="table" w:customStyle="1" w:styleId="10">
    <w:name w:val="Сетка таблицы1"/>
    <w:basedOn w:val="a1"/>
    <w:next w:val="a3"/>
    <w:uiPriority w:val="59"/>
    <w:rsid w:val="002A19A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A1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A19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3"/>
    <w:uiPriority w:val="59"/>
    <w:rsid w:val="002A19A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unhideWhenUsed/>
    <w:rsid w:val="002A1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semiHidden/>
    <w:rsid w:val="002A19AF"/>
  </w:style>
  <w:style w:type="paragraph" w:styleId="a6">
    <w:name w:val="footer"/>
    <w:basedOn w:val="a"/>
    <w:link w:val="a7"/>
    <w:semiHidden/>
    <w:unhideWhenUsed/>
    <w:rsid w:val="002A1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semiHidden/>
    <w:rsid w:val="002A19AF"/>
  </w:style>
  <w:style w:type="paragraph" w:styleId="a8">
    <w:name w:val="Balloon Text"/>
    <w:basedOn w:val="a"/>
    <w:link w:val="a9"/>
    <w:semiHidden/>
    <w:unhideWhenUsed/>
    <w:rsid w:val="002A1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A19A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9919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b">
    <w:name w:val="Основной текст Знак"/>
    <w:basedOn w:val="a0"/>
    <w:link w:val="aa"/>
    <w:rsid w:val="00991953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A19AF"/>
  </w:style>
  <w:style w:type="table" w:customStyle="1" w:styleId="10">
    <w:name w:val="Сетка таблицы1"/>
    <w:basedOn w:val="a1"/>
    <w:next w:val="a3"/>
    <w:uiPriority w:val="59"/>
    <w:rsid w:val="002A19A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A1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A19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3"/>
    <w:uiPriority w:val="59"/>
    <w:rsid w:val="002A19A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unhideWhenUsed/>
    <w:rsid w:val="002A1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semiHidden/>
    <w:rsid w:val="002A19AF"/>
  </w:style>
  <w:style w:type="paragraph" w:styleId="a6">
    <w:name w:val="footer"/>
    <w:basedOn w:val="a"/>
    <w:link w:val="a7"/>
    <w:semiHidden/>
    <w:unhideWhenUsed/>
    <w:rsid w:val="002A1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semiHidden/>
    <w:rsid w:val="002A19AF"/>
  </w:style>
  <w:style w:type="paragraph" w:styleId="a8">
    <w:name w:val="Balloon Text"/>
    <w:basedOn w:val="a"/>
    <w:link w:val="a9"/>
    <w:semiHidden/>
    <w:unhideWhenUsed/>
    <w:rsid w:val="002A1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A19A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9919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b">
    <w:name w:val="Основной текст Знак"/>
    <w:basedOn w:val="a0"/>
    <w:link w:val="aa"/>
    <w:rsid w:val="00991953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566C3-A181-4C8F-9FBF-73D453644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Азат</cp:lastModifiedBy>
  <cp:revision>3</cp:revision>
  <cp:lastPrinted>2022-09-06T16:46:00Z</cp:lastPrinted>
  <dcterms:created xsi:type="dcterms:W3CDTF">2024-01-31T14:17:00Z</dcterms:created>
  <dcterms:modified xsi:type="dcterms:W3CDTF">2024-12-09T13:57:00Z</dcterms:modified>
</cp:coreProperties>
</file>