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4B9C3" w14:textId="7A4AA5EC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47E74235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Абсеитова Айым</w:t>
      </w:r>
    </w:p>
    <w:p w14:paraId="0DE3D954" w14:textId="0E099BAB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ересек то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бы</w:t>
      </w:r>
    </w:p>
    <w:p w14:paraId="131315D1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555"/>
        <w:gridCol w:w="2551"/>
        <w:gridCol w:w="1985"/>
        <w:gridCol w:w="2409"/>
        <w:gridCol w:w="2263"/>
      </w:tblGrid>
      <w:tr w:rsidR="007B162A" w:rsidRPr="00762F2D" w14:paraId="404E98EA" w14:textId="77777777" w:rsidTr="00B8086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51878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8B333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6BE5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AE4CB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806DA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6FDBC17E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5C9AF8FB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B64122" w:rsidRPr="00762F2D" w14:paraId="4A0AE92E" w14:textId="77777777" w:rsidTr="00A407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19C8" w14:textId="77777777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551" w:type="dxa"/>
          </w:tcPr>
          <w:p w14:paraId="02E2E028" w14:textId="08EB382A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Жүру, жүгіру, бағытты өзгерту қабілеттерін арттыру.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117B" w14:textId="05E125CD" w:rsidR="00B64122" w:rsidRPr="00762F2D" w:rsidRDefault="00B64122" w:rsidP="00B64122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894F" w14:textId="6BA07624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6C84" w14:textId="21A5AB11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4122" w:rsidRPr="00762F2D" w14:paraId="4DE0B88C" w14:textId="77777777" w:rsidTr="00A407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072C3" w14:textId="77777777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551" w:type="dxa"/>
          </w:tcPr>
          <w:p w14:paraId="695F6FA4" w14:textId="42D64C9E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Айырық дауысты және дауыссыз дыбыстарды, ономатопеяны айта білу дағдыларын бекіту.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C764" w14:textId="6DB950E1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EE85" w14:textId="29D1B92A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17B8" w14:textId="5BDC345D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4122" w:rsidRPr="00762F2D" w14:paraId="7C901922" w14:textId="77777777" w:rsidTr="00CA0229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B05F" w14:textId="77777777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551" w:type="dxa"/>
          </w:tcPr>
          <w:p w14:paraId="51BEFA5D" w14:textId="057DB994" w:rsidR="00B64122" w:rsidRPr="00762F2D" w:rsidRDefault="00B64122" w:rsidP="00B64122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762F2D">
              <w:rPr>
                <w:sz w:val="24"/>
                <w:szCs w:val="24"/>
              </w:rPr>
              <w:t>Ауызша нұсқаулар мен мысалдар негізінде тапсырмаларды орындау дағдыларын жетілдіру.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9110" w14:textId="2E88BB7C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CD09" w14:textId="2222DD19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8AEB" w14:textId="0DB2DF08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4122" w:rsidRPr="00762F2D" w14:paraId="3C2B354A" w14:textId="77777777" w:rsidTr="00CA0229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11D4B" w14:textId="77777777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14:paraId="746DAE78" w14:textId="4345172D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Қарындашты дұрыс ұстау, түзу және тұйық дөңгеленген сызықтарды салу қабілеттерін шыңдау.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24D6" w14:textId="3C2B2013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E74E" w14:textId="58F14D30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72B4" w14:textId="1E12F943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4122" w:rsidRPr="00762F2D" w14:paraId="0ADB62A3" w14:textId="77777777" w:rsidTr="00CA0229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1FD0" w14:textId="77777777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551" w:type="dxa"/>
          </w:tcPr>
          <w:p w14:paraId="2CD956CA" w14:textId="4C96F196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атыңызға жауап беру, айна мен фотосуреттерден өзіңізді тану қабілетін жетілдіру.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5043" w14:textId="7DA37B8E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DBC1" w14:textId="40790437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448A" w14:textId="39C7C90F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D63CE79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8F4C7D5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1A301FC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58FDE96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B5B099E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E8CD1A2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5927A2B" w14:textId="77777777" w:rsidR="00B64122" w:rsidRPr="00762F2D" w:rsidRDefault="00B64122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764584D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5D558267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B530886" w14:textId="6F9C6181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0B7AB9E6" w14:textId="735E519A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Асыпхан Ғибрат</w:t>
      </w:r>
    </w:p>
    <w:p w14:paraId="7E3A6F63" w14:textId="0FAB710F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40DE31DD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127"/>
        <w:gridCol w:w="2409"/>
        <w:gridCol w:w="2263"/>
      </w:tblGrid>
      <w:tr w:rsidR="007B162A" w:rsidRPr="00762F2D" w14:paraId="6A08AE2A" w14:textId="77777777" w:rsidTr="007B162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2A1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AA6D1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753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2CDC4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CA06F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47F3A00F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68504234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B64122" w:rsidRPr="00762F2D" w14:paraId="0D7C1854" w14:textId="77777777" w:rsidTr="00970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E62F6" w14:textId="77777777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26" w:type="dxa"/>
          </w:tcPr>
          <w:p w14:paraId="44F7722D" w14:textId="556BC2D5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ретпен киіну және шешіну қабілетін күшейту.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F705" w14:textId="51482E73" w:rsidR="00B64122" w:rsidRPr="00762F2D" w:rsidRDefault="00B64122" w:rsidP="00B64122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7061" w14:textId="51A56608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12D9" w14:textId="2407932A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4122" w:rsidRPr="00762F2D" w14:paraId="31E0C697" w14:textId="77777777" w:rsidTr="00970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E0DFA" w14:textId="77777777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</w:tcPr>
          <w:p w14:paraId="522B2A41" w14:textId="08D08251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және қарапайым сөз тіркестерін дұрыс айту қабілеттерін арттыру.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D1F5" w14:textId="6D923FAD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95C0" w14:textId="244E5EA9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8FE2" w14:textId="5D085915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4122" w:rsidRPr="00762F2D" w14:paraId="59C582C6" w14:textId="77777777" w:rsidTr="00B5163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F6181" w14:textId="77777777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</w:tcPr>
          <w:p w14:paraId="0FBC52C1" w14:textId="0C6C3129" w:rsidR="00B64122" w:rsidRPr="00762F2D" w:rsidRDefault="00B64122" w:rsidP="00B64122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762F2D">
              <w:rPr>
                <w:sz w:val="24"/>
                <w:szCs w:val="24"/>
              </w:rPr>
              <w:t>Көлемі, пішіні, түсі ұқсас біртекті заттарды топтастыру қабілетін жетілдіру.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7521" w14:textId="46123D44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439D" w14:textId="58B8D6B8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A298" w14:textId="3D253D98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4122" w:rsidRPr="00762F2D" w14:paraId="4C3C8C9E" w14:textId="77777777" w:rsidTr="00B5163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D2CE" w14:textId="77777777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6" w:type="dxa"/>
          </w:tcPr>
          <w:p w14:paraId="1741D964" w14:textId="2DA69689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парағына сызықтар мен штрихтарды бояу қабілеттерін нығайту.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9FC7" w14:textId="25863415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75F3" w14:textId="7A0B7B4D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D142" w14:textId="5B62D829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4122" w:rsidRPr="00762F2D" w14:paraId="71740868" w14:textId="77777777" w:rsidTr="00B5163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B79B7" w14:textId="77777777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26" w:type="dxa"/>
          </w:tcPr>
          <w:p w14:paraId="69A94608" w14:textId="6AE9D8CA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және олармен әрекетті тану, суреттен тану қабілеттерін жетілдіру.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97F8" w14:textId="789D328B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09F" w14:textId="388F9D95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4133" w14:textId="234F6983" w:rsidR="00B64122" w:rsidRPr="00762F2D" w:rsidRDefault="00B64122" w:rsidP="00B64122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B73778B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7BDC96A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6E4D101" w14:textId="282EA11D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E7A663" w14:textId="14E6D712" w:rsidR="00B64122" w:rsidRPr="00762F2D" w:rsidRDefault="00B64122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6D57C5E" w14:textId="77111024" w:rsidR="00B64122" w:rsidRPr="00762F2D" w:rsidRDefault="00B64122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4A527CB" w14:textId="2EF4742F" w:rsidR="00B64122" w:rsidRPr="00762F2D" w:rsidRDefault="00B64122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319F5F4" w14:textId="45FD8B66" w:rsidR="00B64122" w:rsidRPr="00762F2D" w:rsidRDefault="00B64122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F21CBF8" w14:textId="77777777" w:rsidR="00B64122" w:rsidRPr="00762F2D" w:rsidRDefault="00B64122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781DF88" w14:textId="77777777" w:rsidR="00B64122" w:rsidRPr="00762F2D" w:rsidRDefault="00B64122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540AB4" w14:textId="4E9AE64C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>– 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7B2B78E6" w14:textId="0CED26F3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Ғабдылманап Нұрали</w:t>
      </w:r>
    </w:p>
    <w:p w14:paraId="4DCA03C5" w14:textId="5F526559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538CC170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127"/>
        <w:gridCol w:w="2409"/>
        <w:gridCol w:w="2263"/>
      </w:tblGrid>
      <w:tr w:rsidR="007B162A" w:rsidRPr="00762F2D" w14:paraId="60DC6AB3" w14:textId="77777777" w:rsidTr="007B162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F6BEA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BD78F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963D7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EF3E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209F3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14945C63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1AA902C8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F0561B" w:rsidRPr="00762F2D" w14:paraId="6E64475D" w14:textId="77777777" w:rsidTr="001E7E2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5023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26" w:type="dxa"/>
          </w:tcPr>
          <w:p w14:paraId="3FF2522B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қимылды ойындарда физикалық қасиеттерді: жылдамдық, күш, шыдамдылық, икемділік, ептілік көрсетеді:және спорттық ойындардың ережелерін сақтайды </w:t>
            </w:r>
          </w:p>
          <w:p w14:paraId="3E6D12E6" w14:textId="78191C8E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E6A2" w14:textId="0A5849EF" w:rsidR="00F0561B" w:rsidRPr="00762F2D" w:rsidRDefault="00F0561B" w:rsidP="00F0561B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C6F7" w14:textId="622396AD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E426" w14:textId="7706FCF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750DEC0D" w14:textId="77777777" w:rsidTr="001E7E2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2B885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</w:tcPr>
          <w:p w14:paraId="4E4710F7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қазақ тіліне тән ө, қ, ү, ұ, і, ғ дыбыстарын жеке, сөз ішінде анық айтады </w:t>
            </w:r>
          </w:p>
          <w:p w14:paraId="213D7200" w14:textId="5D64612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3FDE" w14:textId="5404F62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07A1" w14:textId="437E014E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9F7B" w14:textId="76695F68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67665611" w14:textId="77777777" w:rsidTr="001E7E2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9BAB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Hlk166435213"/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</w:tcPr>
          <w:p w14:paraId="1762A94D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тәулік бөліктерін ажыратады, олардың сипаттамалық ерекшеліктерін біледі </w:t>
            </w:r>
          </w:p>
          <w:p w14:paraId="67D1CD27" w14:textId="4266A74A" w:rsidR="00F0561B" w:rsidRPr="00762F2D" w:rsidRDefault="00F0561B" w:rsidP="00F0561B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4FCB" w14:textId="316D1FB8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1DE7" w14:textId="7AB94A8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E3D6" w14:textId="5D254AF4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bookmarkEnd w:id="0"/>
      </w:tr>
      <w:tr w:rsidR="00F0561B" w:rsidRPr="00762F2D" w14:paraId="1DCB5F14" w14:textId="77777777" w:rsidTr="001E7E2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0B566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6" w:type="dxa"/>
          </w:tcPr>
          <w:p w14:paraId="3F05B315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қағаз парағын түрлендіреді, «оригами» үлгісі бойынша қарапайым пішіндер құрастырады: </w:t>
            </w:r>
          </w:p>
          <w:p w14:paraId="223BE120" w14:textId="75DDCC1C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3EA5" w14:textId="6B494B62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3EB7" w14:textId="07EB5C8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FF92" w14:textId="772CACBA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1429E5A3" w14:textId="77777777" w:rsidTr="001E7E2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5058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26" w:type="dxa"/>
          </w:tcPr>
          <w:p w14:paraId="58B40ABD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ауа-райындағы және табиғаттағы маусымдық өзгерістерде қарапайым </w:t>
            </w:r>
            <w:r w:rsidRPr="00762F2D">
              <w:rPr>
                <w:lang w:val="kk-KZ"/>
              </w:rPr>
              <w:lastRenderedPageBreak/>
              <w:t xml:space="preserve">байланыстар орната алады, қоршаған ортада, табиғатта қауіпсіздікті сақтайды: </w:t>
            </w:r>
          </w:p>
          <w:p w14:paraId="3315FDC9" w14:textId="27BA0D13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DC3D" w14:textId="0ADBA79E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F04A" w14:textId="7ABB9F50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48E2" w14:textId="58EC4262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65B6865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BC0BDCA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C3DB2B8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5FE097E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DBF2002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3BC2AC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7A80113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932955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FB39DA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1D0C42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E7CFEE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B10244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36DA60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ECE02F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BE3A51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E369FF" w14:textId="0E0CD3E6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29CCDD" w14:textId="67A4F780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B7D2B3" w14:textId="2D1AF7C4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9FF2C4" w14:textId="59313DDE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1F4072" w14:textId="36F8243D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93154B" w14:textId="6DA4D5FB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B1E210" w14:textId="2E3A5E99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4BE4CF" w14:textId="4A9588C7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AD213E" w14:textId="3DE13764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16D870" w14:textId="7B7A03BF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EEA608" w14:textId="68644D42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F4BA56" w14:textId="499D5B85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CCD4E9" w14:textId="3110AF16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199A8F" w14:textId="394B494D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47D149" w14:textId="1634ADD8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FE0684" w14:textId="154CE7FF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26CE6CC" w14:textId="66DEECAF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2AE7D8" w14:textId="360CFD05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538175" w14:textId="3D9A3AC6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CD8C87" w14:textId="489505A3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61BF4" w14:textId="3D6B1C09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1F482E" w14:textId="3820EE6B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675350" w14:textId="30F4191A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73C9A6" w14:textId="380B988E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E862B8" w14:textId="011FEC3D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0B686E6" w14:textId="3561FBE0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46457B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3DFF69" w14:textId="16639B3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4C7C19E3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Бақытбекова Асия</w:t>
      </w:r>
    </w:p>
    <w:p w14:paraId="4FFA02E3" w14:textId="0E5FD78D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5D4AB737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127"/>
        <w:gridCol w:w="2409"/>
        <w:gridCol w:w="2263"/>
      </w:tblGrid>
      <w:tr w:rsidR="007B162A" w:rsidRPr="00762F2D" w14:paraId="73222E4C" w14:textId="77777777" w:rsidTr="007B162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DAE1C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D3460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F164D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5021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9D8C1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214D4AFE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2D42B4E3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F0561B" w:rsidRPr="00762F2D" w14:paraId="1E54C5D9" w14:textId="77777777" w:rsidTr="007A1C0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6FE8B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26" w:type="dxa"/>
          </w:tcPr>
          <w:p w14:paraId="45AD1BAF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доптарды домалатады, заттарды қашықтыққа лақтырады, доптарды кедергілер арқылы лақтырады және қағып алады: </w:t>
            </w:r>
          </w:p>
          <w:p w14:paraId="016FC163" w14:textId="783B2DE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B0DC" w14:textId="3DF4ED2A" w:rsidR="00F0561B" w:rsidRPr="00762F2D" w:rsidRDefault="00F0561B" w:rsidP="00F0561B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A83F" w14:textId="7334718C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4C94" w14:textId="0DDD05CE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2296F8F9" w14:textId="77777777" w:rsidTr="007A1C0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6E7E1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</w:tcPr>
          <w:p w14:paraId="1D0BD18F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өзін қоршаған ортадан тыс заттар мен құбылыстардың атауларын біледі </w:t>
            </w:r>
          </w:p>
          <w:p w14:paraId="166A789C" w14:textId="0B252C31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B24C" w14:textId="0A160E0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B4E0" w14:textId="3F6E6B45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AFBE" w14:textId="115D32B1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48CF7DB7" w14:textId="77777777" w:rsidTr="007A1C0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A1FFB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1" w:name="_Hlk166435434"/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</w:tcPr>
          <w:p w14:paraId="69730B47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суреттерді қылқаламмен, қаламмен бояу тәсілдерін біледі: </w:t>
            </w:r>
          </w:p>
          <w:p w14:paraId="0F09AA84" w14:textId="2884B4CB" w:rsidR="00F0561B" w:rsidRPr="00762F2D" w:rsidRDefault="00F0561B" w:rsidP="00F0561B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44A0" w14:textId="20AD0425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6A39" w14:textId="336E11C8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B3BF" w14:textId="0D2A864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bookmarkEnd w:id="1"/>
      </w:tr>
      <w:tr w:rsidR="00F0561B" w:rsidRPr="00762F2D" w14:paraId="1E80F47F" w14:textId="77777777" w:rsidTr="007A1C0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6B713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6" w:type="dxa"/>
          </w:tcPr>
          <w:p w14:paraId="7D8482B3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құрылыс бөлшектерін ажыратады және атайды, оларды құрылымдық қасиеттерін ескере отырып пайдаланады </w:t>
            </w:r>
          </w:p>
          <w:p w14:paraId="117A311E" w14:textId="193BF5DB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FDE1" w14:textId="1AB12743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5A21" w14:textId="7751DDA6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A96F" w14:textId="06188FD0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5B19AD11" w14:textId="77777777" w:rsidTr="007A1C0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07890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26" w:type="dxa"/>
          </w:tcPr>
          <w:p w14:paraId="5F96FA0C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отбасының ересек мүшелерінің еңбегі туралы біледі, еңбек етуге қызығушылық танытады, тапсырманы жауапкершілікпен </w:t>
            </w:r>
            <w:r w:rsidRPr="00762F2D">
              <w:rPr>
                <w:lang w:val="kk-KZ"/>
              </w:rPr>
              <w:lastRenderedPageBreak/>
              <w:t xml:space="preserve">орындауға тырысады </w:t>
            </w:r>
          </w:p>
          <w:p w14:paraId="628E10A4" w14:textId="70DBDA88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45BB" w14:textId="105D92F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1530" w14:textId="1D8B9EF3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AED2" w14:textId="2C53951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986E126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817157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4C4069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0D65EF2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4C45AE05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C50F6AD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42270442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FA532FC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8EA1AFD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DB2B945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5036B4D9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0225584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11F43B1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4DFFB2AC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58FA985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50D8BE4C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504A37F6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B622A99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60BC249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56139063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73C4F60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C4D311D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40CE6BB9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93958D9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C8F1B79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2A3B605A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B0ED646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2BFF2641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C5A52C8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0E4AD1F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73F52D4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4BA1207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3EA630C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482673D1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1C2B770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A1DF0FC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E4140D2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F0EA87E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38D8288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572D95FA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D2BA31F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4D73581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588F2980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711DA5C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43631CC5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BCA49F2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663BF29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6FB55CF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56287803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52E2745" w14:textId="5317E13B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46A53F95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Бейымбет Алдияр</w:t>
      </w:r>
    </w:p>
    <w:p w14:paraId="4C8515D6" w14:textId="24780273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ересек тобы</w:t>
      </w:r>
    </w:p>
    <w:p w14:paraId="78F8959E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127"/>
        <w:gridCol w:w="2409"/>
        <w:gridCol w:w="2263"/>
      </w:tblGrid>
      <w:tr w:rsidR="007B162A" w:rsidRPr="00762F2D" w14:paraId="71DA0953" w14:textId="77777777" w:rsidTr="007B162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3A35C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DA7D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ADA0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A027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9C784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73B7FA80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741201C0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F0561B" w:rsidRPr="00762F2D" w14:paraId="00991787" w14:textId="77777777" w:rsidTr="00E4115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4A89E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26" w:type="dxa"/>
          </w:tcPr>
          <w:p w14:paraId="17A22785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доптарды домалатады, заттарды қашықтыққа лақтырады, доптарды кедергілер арқылы лақтырады және қағып алады </w:t>
            </w:r>
          </w:p>
          <w:p w14:paraId="4BE58BCA" w14:textId="2D56F66D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AEC8" w14:textId="3F11EA51" w:rsidR="00F0561B" w:rsidRPr="00762F2D" w:rsidRDefault="00F0561B" w:rsidP="00F0561B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05CD" w14:textId="24D29E5C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4676" w14:textId="2B02C880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06D955F8" w14:textId="77777777" w:rsidTr="00E4115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856DC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</w:tcPr>
          <w:p w14:paraId="42D2D20A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бейнелеген суреттер мен заттар (бұйымдар) бойынша әңгімелер құрастырады </w:t>
            </w:r>
          </w:p>
          <w:p w14:paraId="0298EDF9" w14:textId="016EAB8C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2357" w14:textId="402C6014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9371" w14:textId="1CDF5E2B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2C24" w14:textId="7C3874A2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4742B0F4" w14:textId="77777777" w:rsidTr="00E4115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CC5B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</w:tcPr>
          <w:p w14:paraId="2CD0905E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туыстық қарым-қатынасты білдіретін сөздерді біледі, өзінің отбасы, отбасылық мерекелер, отбасындағы қызықты оқиғалар, салт- дәстүрлер туралы айтады </w:t>
            </w:r>
          </w:p>
          <w:p w14:paraId="2483A0EB" w14:textId="63144123" w:rsidR="00F0561B" w:rsidRPr="00762F2D" w:rsidRDefault="00F0561B" w:rsidP="00F0561B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1363" w14:textId="5E4047ED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A9C3" w14:textId="5EC8F3DD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6DCB" w14:textId="0DB7C9E4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55C586D4" w14:textId="77777777" w:rsidTr="00E4115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B60EC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6" w:type="dxa"/>
          </w:tcPr>
          <w:p w14:paraId="583F2B9B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қазақ халқының табиғи материалдардан жасалған бұйымдарымен, тұрмыстық заттарын, олардың қандай </w:t>
            </w:r>
            <w:r w:rsidRPr="00762F2D">
              <w:rPr>
                <w:lang w:val="kk-KZ"/>
              </w:rPr>
              <w:lastRenderedPageBreak/>
              <w:t xml:space="preserve">материалдан жасалғанын біледі </w:t>
            </w:r>
          </w:p>
          <w:p w14:paraId="5212273C" w14:textId="133206D3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F90C" w14:textId="2CA6B9C8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0971" w14:textId="60C97BFE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03DA" w14:textId="1B13C71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47A3296A" w14:textId="77777777" w:rsidTr="00E4115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25B8B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26" w:type="dxa"/>
          </w:tcPr>
          <w:p w14:paraId="0A78C1C3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ауа-райындағы және табиғаттағы маусымдық өзгерістерде қарапайым байланыстар орната алады, қоршаған ортада, табиғатта қауіпсіздікті сақтайды </w:t>
            </w:r>
          </w:p>
          <w:p w14:paraId="420EA5E2" w14:textId="48E8FF90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A665" w14:textId="5000C742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3B9F" w14:textId="09EC7994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0ED1" w14:textId="013C85FA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97897E8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268754E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C68D287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C6170CA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130EDF2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251A5A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70ECCD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3942EC" w14:textId="55AE1142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D8EC64" w14:textId="49F182E2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36E7AD" w14:textId="4262ADF1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B7C513" w14:textId="4B105187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1489E6" w14:textId="4AFB1EEF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DEA39F" w14:textId="5E37DAB5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CE4AB1" w14:textId="48142238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771A7D8" w14:textId="6E40D9B7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8ED2FED" w14:textId="4E54670C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0209EF" w14:textId="4443CFBE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859585" w14:textId="37C605EE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2DE439E" w14:textId="63D4DB2A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E8C122" w14:textId="37461E41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3627B" w14:textId="54E5CB5E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B7C851" w14:textId="3B8C85DF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F88991" w14:textId="11C23314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2E50F8" w14:textId="25E5179B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C76328" w14:textId="5C33EB2B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ED1B134" w14:textId="5D87F6E6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17BBAF" w14:textId="5D87F227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61AA3E" w14:textId="14CCF1D4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5661BAC" w14:textId="09405E2B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5695272" w14:textId="348C8315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8D81CB" w14:textId="08B8EEF7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B41F45" w14:textId="77777777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C93864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521DDF8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4A9695" w14:textId="7390CD53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>– 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2A7F9DA9" w14:textId="2CDAF02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Қайратов Ануар</w:t>
      </w:r>
    </w:p>
    <w:p w14:paraId="7CD01377" w14:textId="77777777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p w14:paraId="5ED5F4D0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127"/>
        <w:gridCol w:w="2409"/>
        <w:gridCol w:w="2263"/>
      </w:tblGrid>
      <w:tr w:rsidR="007B162A" w:rsidRPr="00762F2D" w14:paraId="0AB0CE8E" w14:textId="77777777" w:rsidTr="007B162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7A97A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D80DD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8C6D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93240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9967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7D0D5B0B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046AA7B7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F0561B" w:rsidRPr="00762F2D" w14:paraId="1382DAD1" w14:textId="77777777" w:rsidTr="00D3727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0E478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26" w:type="dxa"/>
          </w:tcPr>
          <w:p w14:paraId="094699E2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өкшемен, аяқтың сыртқы қырымен, адымдап, жүруді жүгірумен, секірумен алмастырып, бағытты және қарқынды өзгертіп жүреді </w:t>
            </w:r>
          </w:p>
          <w:p w14:paraId="2379A2FE" w14:textId="30664CFC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A41F" w14:textId="0DC7431C" w:rsidR="00F0561B" w:rsidRPr="00762F2D" w:rsidRDefault="00F0561B" w:rsidP="00F0561B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F56F" w14:textId="349D3356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F196" w14:textId="19C1A32A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1C622012" w14:textId="77777777" w:rsidTr="00D3727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36CE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</w:tcPr>
          <w:p w14:paraId="748A242D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дауысты, дауыссыз дыбыстарды дұрыс айтады, белгілі дыбысқа ауызша сөздерді табады </w:t>
            </w:r>
          </w:p>
          <w:p w14:paraId="15703D21" w14:textId="62EA02A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C89F" w14:textId="3B5C670C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46FD" w14:textId="36B0E560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CC1B" w14:textId="5FA421C8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6C2F205E" w14:textId="77777777" w:rsidTr="00D3727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51A78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</w:tcPr>
          <w:p w14:paraId="729AD193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5 көлемінде санай алады, сандарды ретімен атайды, теңдік және теңсіздік туралы ұғымдарға ие </w:t>
            </w:r>
          </w:p>
          <w:p w14:paraId="568555D1" w14:textId="1054A8C1" w:rsidR="00F0561B" w:rsidRPr="00762F2D" w:rsidRDefault="00F0561B" w:rsidP="00F0561B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263D" w14:textId="3363A243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E0E7" w14:textId="10FF7622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E998" w14:textId="4674FC4A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30035964" w14:textId="77777777" w:rsidTr="00D3727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9A02C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6" w:type="dxa"/>
          </w:tcPr>
          <w:p w14:paraId="3866DEBA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бейнелейтін заттарды қарайды, қолмен ұстап зерттейді </w:t>
            </w:r>
          </w:p>
          <w:p w14:paraId="118292BA" w14:textId="531778B8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9BC5" w14:textId="15114883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C93C" w14:textId="506D8843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AF27" w14:textId="1ADAA15F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04B2D25E" w14:textId="77777777" w:rsidTr="00D3727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0C4D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26" w:type="dxa"/>
          </w:tcPr>
          <w:p w14:paraId="23A99794" w14:textId="5D7B55D1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C5AF" w14:textId="7110C92B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97E7" w14:textId="13564E91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3DC8" w14:textId="467F0E5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8AC3AF1" w14:textId="525A99EF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225DDDC9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Еркін Алижан</w:t>
      </w:r>
    </w:p>
    <w:p w14:paraId="06121E45" w14:textId="6435709D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7A93DF1A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793"/>
        <w:gridCol w:w="2171"/>
        <w:gridCol w:w="2127"/>
        <w:gridCol w:w="2409"/>
        <w:gridCol w:w="2263"/>
      </w:tblGrid>
      <w:tr w:rsidR="007B162A" w:rsidRPr="00762F2D" w14:paraId="631D5EB3" w14:textId="77777777" w:rsidTr="007B162A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00407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348B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9496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C096B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2404A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75B91871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58EBA4C7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F0561B" w:rsidRPr="00762F2D" w14:paraId="2CBD5E31" w14:textId="77777777" w:rsidTr="00DF0EDA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6F541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71" w:type="dxa"/>
          </w:tcPr>
          <w:p w14:paraId="048EB6BC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жеке гигиенаның бастапқы дағдыларын сақтайды, өзінің сыртқы келбетін өз бетінше реттейді: </w:t>
            </w:r>
          </w:p>
          <w:p w14:paraId="03BBC4F7" w14:textId="4599B4BB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DF11" w14:textId="0AE9C791" w:rsidR="00F0561B" w:rsidRPr="00762F2D" w:rsidRDefault="00F0561B" w:rsidP="00F0561B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76E1" w14:textId="107245BB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7ACA" w14:textId="712E189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07ED598C" w14:textId="77777777" w:rsidTr="00DF0EDA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4A39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71" w:type="dxa"/>
          </w:tcPr>
          <w:p w14:paraId="7204F5D4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өзінің тәжірибесіне сүйеніп, суреттер бойынша әңгіме құрастырады </w:t>
            </w:r>
          </w:p>
          <w:p w14:paraId="7FD37765" w14:textId="25A185D8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6648" w14:textId="7762D565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DD74" w14:textId="76174FF1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8A5F" w14:textId="34B7467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3C3DB346" w14:textId="77777777" w:rsidTr="00DF0EDA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0D3A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71" w:type="dxa"/>
          </w:tcPr>
          <w:p w14:paraId="4357B44F" w14:textId="77777777" w:rsidR="00F0561B" w:rsidRPr="00762F2D" w:rsidRDefault="00F0561B" w:rsidP="00F0561B">
            <w:pPr>
              <w:pStyle w:val="Default"/>
            </w:pPr>
            <w:proofErr w:type="spellStart"/>
            <w:r w:rsidRPr="00762F2D">
              <w:t>қарапайым</w:t>
            </w:r>
            <w:proofErr w:type="spellEnd"/>
            <w:r w:rsidRPr="00762F2D">
              <w:t xml:space="preserve"> </w:t>
            </w:r>
            <w:proofErr w:type="spellStart"/>
            <w:r w:rsidRPr="00762F2D">
              <w:t>себеп-салдарлық</w:t>
            </w:r>
            <w:proofErr w:type="spellEnd"/>
            <w:r w:rsidRPr="00762F2D">
              <w:t xml:space="preserve"> </w:t>
            </w:r>
            <w:proofErr w:type="spellStart"/>
            <w:r w:rsidRPr="00762F2D">
              <w:t>байланысты</w:t>
            </w:r>
            <w:proofErr w:type="spellEnd"/>
            <w:r w:rsidRPr="00762F2D">
              <w:t xml:space="preserve"> </w:t>
            </w:r>
            <w:proofErr w:type="spellStart"/>
            <w:r w:rsidRPr="00762F2D">
              <w:t>орнатады</w:t>
            </w:r>
            <w:proofErr w:type="spellEnd"/>
            <w:r w:rsidRPr="00762F2D">
              <w:t xml:space="preserve"> </w:t>
            </w:r>
          </w:p>
          <w:p w14:paraId="52B53AD8" w14:textId="6C044F73" w:rsidR="00F0561B" w:rsidRPr="00762F2D" w:rsidRDefault="00F0561B" w:rsidP="00F0561B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42F8" w14:textId="7725463B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D70C" w14:textId="3409CDB4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AE9D" w14:textId="40987693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32853EA9" w14:textId="77777777" w:rsidTr="00DF0EDA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35009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71" w:type="dxa"/>
          </w:tcPr>
          <w:p w14:paraId="16AD22ED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музыканың ырғағымен жүреді, қимылдарды музыкамен сәйкестендіреді, қимылдарды орындауда шапшаңдық пен ептілік танытады </w:t>
            </w:r>
          </w:p>
          <w:p w14:paraId="4DF2274F" w14:textId="2EE5DD4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EAD2" w14:textId="5E9FAE12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746C" w14:textId="5E43805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2FEB" w14:textId="7C68DF1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4630D1EF" w14:textId="77777777" w:rsidTr="00DF0EDA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1AFA3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71" w:type="dxa"/>
          </w:tcPr>
          <w:p w14:paraId="0B21AAFA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14:paraId="6D7BDCAD" w14:textId="3B4B0C5C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B83B" w14:textId="227D484A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921D" w14:textId="58D946C8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44D8" w14:textId="4366C67B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646BF12" w14:textId="0930E1A4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431D1597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Кабдукаримова Медина</w:t>
      </w:r>
    </w:p>
    <w:p w14:paraId="4DD22BF4" w14:textId="53BEBD38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3E17EDA3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109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37"/>
        <w:gridCol w:w="2125"/>
        <w:gridCol w:w="2126"/>
        <w:gridCol w:w="2408"/>
        <w:gridCol w:w="2409"/>
      </w:tblGrid>
      <w:tr w:rsidR="007B162A" w:rsidRPr="00762F2D" w14:paraId="7C2D297F" w14:textId="77777777" w:rsidTr="00F0561B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D1146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C77E8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0D213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81817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1077E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0BE93E26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0E01F553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F0561B" w:rsidRPr="00762F2D" w14:paraId="6F73DFE3" w14:textId="77777777" w:rsidTr="00F0561B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DDDC0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25" w:type="dxa"/>
          </w:tcPr>
          <w:p w14:paraId="52A13CD9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қимылды ойындарда физикалық қасиеттерді: жылдамдық, күш, шыдамдылық, икемділік, ептілік көрсетеді:және спорттық ойындардың ережелерін сақтайды: </w:t>
            </w:r>
          </w:p>
          <w:p w14:paraId="22510F41" w14:textId="19AFC623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F7DF" w14:textId="11663945" w:rsidR="00F0561B" w:rsidRPr="00762F2D" w:rsidRDefault="00F0561B" w:rsidP="00F0561B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F5E3" w14:textId="2FFCD438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5D95" w14:textId="576DF27F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2DF225A2" w14:textId="77777777" w:rsidTr="00F0561B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0199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5" w:type="dxa"/>
          </w:tcPr>
          <w:p w14:paraId="0EA83D7B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өзінің тәжірибесіне сүйеніп, суреттер бойынша әңгіме құрастырады </w:t>
            </w:r>
          </w:p>
          <w:p w14:paraId="6387276B" w14:textId="550AA4A6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0FBB" w14:textId="2A0D232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6D4C" w14:textId="4924F663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D9D1" w14:textId="0750FDCB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332FEA49" w14:textId="77777777" w:rsidTr="00F0561B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A7152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5" w:type="dxa"/>
          </w:tcPr>
          <w:p w14:paraId="674B59B1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сөйлегенде сөйлемдердің түрлерін (жай және күрделі), сын есімдерді, етістіктерді, үстеулерді, қосымшаларды қолданады </w:t>
            </w:r>
          </w:p>
          <w:p w14:paraId="68FA3CD7" w14:textId="2B71810E" w:rsidR="00F0561B" w:rsidRPr="00762F2D" w:rsidRDefault="00F0561B" w:rsidP="00F0561B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ED14" w14:textId="075A3A0C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0477" w14:textId="0FF6BA6A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07CC" w14:textId="145B5C75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53B3BBF2" w14:textId="77777777" w:rsidTr="00F0561B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BCFCE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5" w:type="dxa"/>
          </w:tcPr>
          <w:p w14:paraId="50BCDC7A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екі затты ұзындығы, ені және биіктігі, жуандығы бойынша салыстырады </w:t>
            </w:r>
          </w:p>
          <w:p w14:paraId="219FF126" w14:textId="32BD05C1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F415" w14:textId="41F0175C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82B9" w14:textId="49B86463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DCC8" w14:textId="3C70AD62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36642D45" w14:textId="77777777" w:rsidTr="00F0561B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E2435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қалыптастыру</w:t>
            </w:r>
            <w:proofErr w:type="spellEnd"/>
          </w:p>
        </w:tc>
        <w:tc>
          <w:tcPr>
            <w:tcW w:w="2125" w:type="dxa"/>
          </w:tcPr>
          <w:p w14:paraId="786313DA" w14:textId="77777777" w:rsidR="00F0561B" w:rsidRPr="00762F2D" w:rsidRDefault="00F0561B" w:rsidP="00F0561B">
            <w:pPr>
              <w:pStyle w:val="Default"/>
            </w:pPr>
            <w:proofErr w:type="spellStart"/>
            <w:r w:rsidRPr="00762F2D">
              <w:lastRenderedPageBreak/>
              <w:t>жеке</w:t>
            </w:r>
            <w:proofErr w:type="spellEnd"/>
            <w:r w:rsidRPr="00762F2D">
              <w:t xml:space="preserve"> </w:t>
            </w:r>
            <w:proofErr w:type="spellStart"/>
            <w:r w:rsidRPr="00762F2D">
              <w:t>заттарды</w:t>
            </w:r>
            <w:proofErr w:type="spellEnd"/>
            <w:r w:rsidRPr="00762F2D">
              <w:t xml:space="preserve"> </w:t>
            </w:r>
            <w:proofErr w:type="spellStart"/>
            <w:r w:rsidRPr="00762F2D">
              <w:t>және</w:t>
            </w:r>
            <w:proofErr w:type="spellEnd"/>
            <w:r w:rsidRPr="00762F2D">
              <w:t xml:space="preserve"> </w:t>
            </w:r>
            <w:proofErr w:type="spellStart"/>
            <w:r w:rsidRPr="00762F2D">
              <w:t>сюжеттік</w:t>
            </w:r>
            <w:proofErr w:type="spellEnd"/>
            <w:r w:rsidRPr="00762F2D">
              <w:t xml:space="preserve"> </w:t>
            </w:r>
            <w:proofErr w:type="spellStart"/>
            <w:r w:rsidRPr="00762F2D">
              <w:t>композицияларды</w:t>
            </w:r>
            <w:proofErr w:type="spellEnd"/>
            <w:r w:rsidRPr="00762F2D">
              <w:t xml:space="preserve"> салады </w:t>
            </w:r>
          </w:p>
          <w:p w14:paraId="37FFD14F" w14:textId="5FA0F94C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852F" w14:textId="798ADF2F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52D6" w14:textId="4A6E038C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B1D5" w14:textId="18929515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78D5FE9" w14:textId="77777777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13F433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7152D13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54E15CC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478112C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3B63CCF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2CA6F36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7356234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4F07ED4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65D1D84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7748FDC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FCCCB73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38E1721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3FC2EF6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10A5BFB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7FB27B8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19E88F6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69655C3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595E68FB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0DD7060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2A28874B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423394A2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577A859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4654C0CF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8CA6425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23A5025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3C63492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151BE9D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33BC3FC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67BE275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F2217EF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5B8F703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1A21C04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4ED60DC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BBB369B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0957656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646B2FF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82807EB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47BA129E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294C08E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A1767C8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F53B92E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221D7401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DC8D0A2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223CDE68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E39423E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4E8841C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A298C51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27A4C9FC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B74911A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55BBA4FD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AD6592E" w14:textId="01EF55CF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0C282131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Көшімбай Азиза</w:t>
      </w:r>
    </w:p>
    <w:p w14:paraId="7A8E026E" w14:textId="02FADFFB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3B307B33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777"/>
        <w:gridCol w:w="61"/>
        <w:gridCol w:w="2126"/>
        <w:gridCol w:w="2127"/>
        <w:gridCol w:w="2409"/>
        <w:gridCol w:w="2263"/>
      </w:tblGrid>
      <w:tr w:rsidR="007B162A" w:rsidRPr="00762F2D" w14:paraId="65BADCFE" w14:textId="77777777" w:rsidTr="007B162A"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0278E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A3425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F6D2C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02E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6009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6AFBFB21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5FDE143A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F0561B" w:rsidRPr="00762F2D" w14:paraId="3D200B10" w14:textId="77777777" w:rsidTr="00C34C32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CFA01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87" w:type="dxa"/>
            <w:gridSpan w:val="2"/>
          </w:tcPr>
          <w:p w14:paraId="627BB996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қимылды ойындарда физикалық қасиеттерді: жылдамдық, күш, шыдамдылық, икемділік, ептілік көрсетеді:және спорттық ойындардың ережелерін сақтайды </w:t>
            </w:r>
          </w:p>
          <w:p w14:paraId="08CFCA43" w14:textId="6BABC7C3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3446" w14:textId="48D698AC" w:rsidR="00F0561B" w:rsidRPr="00762F2D" w:rsidRDefault="00F0561B" w:rsidP="00F0561B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234A" w14:textId="61AD1A4B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AA09" w14:textId="6D6F4B6A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2164A53D" w14:textId="77777777" w:rsidTr="00C34C32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53EF4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87" w:type="dxa"/>
            <w:gridSpan w:val="2"/>
          </w:tcPr>
          <w:p w14:paraId="3F8BA727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қазақ тіліне тән ө, қ, ү, ұ, і, ғ дыбыстарын жеке, сөз ішінде анық айтады </w:t>
            </w:r>
          </w:p>
          <w:p w14:paraId="0E5CDDD3" w14:textId="0913F04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B08F" w14:textId="109A434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2DAC" w14:textId="381B7668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0383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1EE9AD09" w14:textId="77777777" w:rsidTr="00C34C32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D753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87" w:type="dxa"/>
            <w:gridSpan w:val="2"/>
          </w:tcPr>
          <w:p w14:paraId="6B986014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тәулік бөліктерін ажыратады, олардың сипаттамалық ерекшеліктерін біледі </w:t>
            </w:r>
          </w:p>
          <w:p w14:paraId="53084D8A" w14:textId="2728841E" w:rsidR="00F0561B" w:rsidRPr="00762F2D" w:rsidRDefault="00F0561B" w:rsidP="00F0561B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7E6E" w14:textId="1C348D96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E687" w14:textId="5CBEBBB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9519" w14:textId="5CF5CCCD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0D60D5BB" w14:textId="77777777" w:rsidTr="00C34C32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FFAA7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87" w:type="dxa"/>
            <w:gridSpan w:val="2"/>
          </w:tcPr>
          <w:p w14:paraId="4FAAC218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қағаз парағын түрлендіреді, «оригами» үлгісі бойынша қарапайым пішіндер құрастырады: </w:t>
            </w:r>
          </w:p>
          <w:p w14:paraId="655F9DFA" w14:textId="072569B6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5A56" w14:textId="2BC6DD52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58E7" w14:textId="24996510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7095" w14:textId="58613775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1A1F5821" w14:textId="77777777" w:rsidTr="00C34C32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412FE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87" w:type="dxa"/>
            <w:gridSpan w:val="2"/>
          </w:tcPr>
          <w:p w14:paraId="64E50309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ауа-райындағы және табиғаттағы маусымдық өзгерістерде қарапайым </w:t>
            </w:r>
            <w:r w:rsidRPr="00762F2D">
              <w:rPr>
                <w:lang w:val="kk-KZ"/>
              </w:rPr>
              <w:lastRenderedPageBreak/>
              <w:t xml:space="preserve">байланыстар орната алады, қоршаған ортада, табиғатта қауіпсіздікті сақтайды: </w:t>
            </w:r>
          </w:p>
          <w:p w14:paraId="6C896C9E" w14:textId="7EB5F5D2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DB23" w14:textId="4AD8EAD6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C3BB" w14:textId="77CE928C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93B5" w14:textId="41551334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F84A781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F1ADE92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4D977A9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5D04218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184794B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38A3E4F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42EF14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B8DBF0A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57378F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EAB4CF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1C43AA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BB8DDF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BEF3B24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38F19EA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ABA156" w14:textId="40B254D3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6CF35A" w14:textId="32C08F39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435B25" w14:textId="530C6153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CFE808D" w14:textId="6A965B11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5307DB5" w14:textId="50535D1F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285C55" w14:textId="0C6AFC34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5A09C3" w14:textId="3C358ADB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1CC7B3" w14:textId="04261D8F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48B06B" w14:textId="10A4DEED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08ECB6" w14:textId="116DC7F4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9C9A35" w14:textId="01D4B06F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81493F" w14:textId="15E3D533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76D1CD" w14:textId="495BA23A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6B7578" w14:textId="448653BC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04736A6" w14:textId="770878F6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155C8C" w14:textId="1D8C1EFC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38D5EE6" w14:textId="017E5D9F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DA5BD9" w14:textId="3F0291CA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9FBE49" w14:textId="6B53D06E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700AF8" w14:textId="2A617B13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BB5D78" w14:textId="46FDAF11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31FD5D" w14:textId="51D198A0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0D902AC" w14:textId="50486470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420285" w14:textId="73675605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5BF660" w14:textId="0907A4C2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5485ED4" w14:textId="446A8EE8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F93458" w14:textId="6159FA8B" w:rsidR="00F0561B" w:rsidRPr="00762F2D" w:rsidRDefault="00F0561B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2E25A3" w14:textId="6F593CED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>– 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2F66AD91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Манарбекова Адия</w:t>
      </w:r>
    </w:p>
    <w:p w14:paraId="111D54DE" w14:textId="391323D2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96"/>
        <w:gridCol w:w="2268"/>
        <w:gridCol w:w="2127"/>
        <w:gridCol w:w="2409"/>
        <w:gridCol w:w="2263"/>
      </w:tblGrid>
      <w:tr w:rsidR="007B162A" w:rsidRPr="00762F2D" w14:paraId="4574B0F4" w14:textId="77777777" w:rsidTr="007B162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D7D2D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7E77D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6C77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60B10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34BFD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2897075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4500A988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F0561B" w:rsidRPr="00762F2D" w14:paraId="231C656E" w14:textId="77777777" w:rsidTr="0052375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65B8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68" w:type="dxa"/>
          </w:tcPr>
          <w:p w14:paraId="71A8DF48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доптарды домалатады, заттарды қашықтыққа лақтырады, доптарды кедергілер арқылы лақтырады және қағып алады: </w:t>
            </w:r>
          </w:p>
          <w:p w14:paraId="520C1EF5" w14:textId="6B5F2AAE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720C" w14:textId="51E222D5" w:rsidR="00F0561B" w:rsidRPr="00762F2D" w:rsidRDefault="00F0561B" w:rsidP="00F0561B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166C" w14:textId="184CB5AB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40D7" w14:textId="2E51EF0E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07F8D10A" w14:textId="77777777" w:rsidTr="0052375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BE0F7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</w:tcPr>
          <w:p w14:paraId="768AAF4F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өзін қоршаған ортадан тыс заттар мен құбылыстардың атауларын біледі </w:t>
            </w:r>
          </w:p>
          <w:p w14:paraId="2CA21975" w14:textId="35F374C4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5A0B" w14:textId="1333669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4F35" w14:textId="286DB131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DB8" w14:textId="3CF5453B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3B3826B9" w14:textId="77777777" w:rsidTr="0052375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83443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</w:tcPr>
          <w:p w14:paraId="4174681A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суреттерді қылқаламмен, қаламмен бояу тәсілдерін біледі: </w:t>
            </w:r>
          </w:p>
          <w:p w14:paraId="7179E10D" w14:textId="6446BDDD" w:rsidR="00F0561B" w:rsidRPr="00762F2D" w:rsidRDefault="00F0561B" w:rsidP="00F0561B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B385" w14:textId="3C24A124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E2A4" w14:textId="5F9A43B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61A8" w14:textId="57D348BC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1BC9DCF1" w14:textId="77777777" w:rsidTr="0052375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265FD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14:paraId="29CA97C5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құрылыс бөлшектерін ажыратады және атайды, оларды құрылымдық қасиеттерін ескере отырып пайдаланады </w:t>
            </w:r>
          </w:p>
          <w:p w14:paraId="4C7F927F" w14:textId="1AE52626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E814" w14:textId="4ACFA476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2E37" w14:textId="4896588B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E3D9" w14:textId="08EEB4AF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155D7507" w14:textId="77777777" w:rsidTr="0052375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DCC9D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68" w:type="dxa"/>
          </w:tcPr>
          <w:p w14:paraId="5C2D30BD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14:paraId="3A0F6C51" w14:textId="703791F5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2BA0" w14:textId="1FD2ACB0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8EEA" w14:textId="549CD636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6F2A" w14:textId="63F54D21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BF89670" w14:textId="12986A4C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2AB0118B" w14:textId="4B24A48F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Сейтқалиева Зейнеп</w:t>
      </w:r>
    </w:p>
    <w:p w14:paraId="04C16518" w14:textId="0A4FEB4A" w:rsidR="00762F2D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tbl>
      <w:tblPr>
        <w:tblStyle w:val="a4"/>
        <w:tblW w:w="107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97"/>
        <w:gridCol w:w="2269"/>
        <w:gridCol w:w="2111"/>
        <w:gridCol w:w="2425"/>
        <w:gridCol w:w="2268"/>
      </w:tblGrid>
      <w:tr w:rsidR="007B162A" w:rsidRPr="00762F2D" w14:paraId="6FC39F96" w14:textId="77777777" w:rsidTr="00F0561B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807BD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ADAF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CEC1E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F0B3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0C68A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72AD68DB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019C99C4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F0561B" w:rsidRPr="00762F2D" w14:paraId="63924661" w14:textId="77777777" w:rsidTr="00F0561B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1DDA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69" w:type="dxa"/>
          </w:tcPr>
          <w:p w14:paraId="702F77AE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доптарды домалатады, заттарды қашықтыққа лақтырады, доптарды кедергілер арқылы лақтырады және қағып алады: </w:t>
            </w:r>
          </w:p>
          <w:p w14:paraId="045C09D8" w14:textId="4673DD8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482F" w14:textId="7DDA9ADC" w:rsidR="00F0561B" w:rsidRPr="00762F2D" w:rsidRDefault="00F0561B" w:rsidP="00F0561B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0D10" w14:textId="2C2761AB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FE6C" w14:textId="5965A993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2A66D947" w14:textId="77777777" w:rsidTr="00F0561B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2EC93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9" w:type="dxa"/>
          </w:tcPr>
          <w:p w14:paraId="680F3D07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өзін қоршаған ортадан тыс заттар мен құбылыстардың атауларын біледі </w:t>
            </w:r>
          </w:p>
          <w:p w14:paraId="6E5AAE79" w14:textId="45E84D0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4787" w14:textId="01EB960E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CB59" w14:textId="2A5E623D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1636" w14:textId="6606B51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463A4CF4" w14:textId="77777777" w:rsidTr="00F0561B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A5375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9" w:type="dxa"/>
          </w:tcPr>
          <w:p w14:paraId="2BA52842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суреттерді қылқаламмен, қаламмен бояу тәсілдерін біледі: </w:t>
            </w:r>
          </w:p>
          <w:p w14:paraId="0F50811B" w14:textId="5C28BDBD" w:rsidR="00F0561B" w:rsidRPr="00762F2D" w:rsidRDefault="00F0561B" w:rsidP="00F0561B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94DE" w14:textId="52EFFF7A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DAFF" w14:textId="60C72554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3403" w14:textId="7BE023B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7BA02C3C" w14:textId="77777777" w:rsidTr="00F0561B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6FBD7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9" w:type="dxa"/>
          </w:tcPr>
          <w:p w14:paraId="7A064956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құрылыс бөлшектерін ажыратады және атайды, оларды құрылымдық қасиеттерін ескере отырып пайдаланады </w:t>
            </w:r>
          </w:p>
          <w:p w14:paraId="321840B9" w14:textId="465D7AA4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B5F9" w14:textId="23491954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F735" w14:textId="0CC2ABE5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9FB9" w14:textId="2203F45F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61B" w:rsidRPr="00762F2D" w14:paraId="0166593C" w14:textId="77777777" w:rsidTr="00F0561B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DE432" w14:textId="77777777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69" w:type="dxa"/>
          </w:tcPr>
          <w:p w14:paraId="5E384E85" w14:textId="77777777" w:rsidR="00F0561B" w:rsidRPr="00762F2D" w:rsidRDefault="00F0561B" w:rsidP="00F0561B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14:paraId="57B8294E" w14:textId="605D7D39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78B1" w14:textId="1C902162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F299" w14:textId="4D4649F5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9852" w14:textId="0B36B83A" w:rsidR="00F0561B" w:rsidRPr="00762F2D" w:rsidRDefault="00F0561B" w:rsidP="00F0561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1EA66D0" w14:textId="6C013BA3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38770DDC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Насимова Асылым</w:t>
      </w:r>
    </w:p>
    <w:p w14:paraId="4A5B71A9" w14:textId="633FD099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6B216743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1076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96"/>
        <w:gridCol w:w="2268"/>
        <w:gridCol w:w="2127"/>
        <w:gridCol w:w="2409"/>
        <w:gridCol w:w="2263"/>
      </w:tblGrid>
      <w:tr w:rsidR="007B162A" w:rsidRPr="00762F2D" w14:paraId="0B01AFB1" w14:textId="77777777" w:rsidTr="00DA4A5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437D6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EE59B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B557C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3848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B11E1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3AA9A00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186C3A35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EA5727" w:rsidRPr="00762F2D" w14:paraId="093660FA" w14:textId="77777777" w:rsidTr="009D682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DC1C3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68" w:type="dxa"/>
          </w:tcPr>
          <w:p w14:paraId="799C19FF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 </w:t>
            </w:r>
          </w:p>
          <w:p w14:paraId="3CBF32FA" w14:textId="5D830DFE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7232" w14:textId="49D3CD98" w:rsidR="00EA5727" w:rsidRPr="00762F2D" w:rsidRDefault="00EA5727" w:rsidP="00EA572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A5AF" w14:textId="2FF0F42A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41FD" w14:textId="1AEA420A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64032559" w14:textId="77777777" w:rsidTr="009D682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170A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</w:tcPr>
          <w:p w14:paraId="749E3728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өлеңдер, санамақтар, жаңылтпаштар, тақпақтарды жатқа айтады </w:t>
            </w:r>
          </w:p>
          <w:p w14:paraId="7107814B" w14:textId="31770540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0FF5" w14:textId="6DE97D40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11A2" w14:textId="07BCB7F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2F59" w14:textId="27F42D69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32519A12" w14:textId="77777777" w:rsidTr="009D682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CB420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</w:tcPr>
          <w:p w14:paraId="74B6EC8B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геометриялық фигураларды және геометриялық денелерді көру және сипап сезу арқылы зерттейді, оларды ажыратады және атайды: </w:t>
            </w:r>
          </w:p>
          <w:p w14:paraId="4D5725F0" w14:textId="56D154BB" w:rsidR="00EA5727" w:rsidRPr="00762F2D" w:rsidRDefault="00EA5727" w:rsidP="00EA5727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3AC3" w14:textId="33C2E4D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04C2" w14:textId="3E112B9C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6FFA" w14:textId="5D7EDC5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167E902F" w14:textId="77777777" w:rsidTr="009D682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06C9E" w14:textId="3A52EC6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14:paraId="289D89CF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қазақ оюларының бөліктерінен, өсімдік және геометриялық пішіндерден өрнектер жасайды, оларды кезектестіріп ретімен желімдейді </w:t>
            </w:r>
          </w:p>
          <w:p w14:paraId="62A3DF8F" w14:textId="122B53A1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5C06" w14:textId="68D6C40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B4F" w14:textId="37AC813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A54" w14:textId="66D74B6B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3F4CE88B" w14:textId="77777777" w:rsidTr="009D6827">
        <w:trPr>
          <w:trHeight w:val="125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E227C" w14:textId="1A4366B6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68" w:type="dxa"/>
          </w:tcPr>
          <w:p w14:paraId="3EBC80AC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айналасында болып жатқан жағдайларды ой елегінен өткізіп, өзінің әділ пікірін білдіреді: </w:t>
            </w:r>
          </w:p>
          <w:p w14:paraId="6C2DA67E" w14:textId="0C26AA6E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1980" w14:textId="1F68A24A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025E" w14:textId="2334107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92D7" w14:textId="6C753DF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6B9423B" w14:textId="26C8184E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59270D" w14:textId="283BF8D6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C5FECA" w14:textId="09CC4515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82E4DB" w14:textId="4492A889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5856BA" w14:textId="5D03F7EF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4B67E8" w14:textId="73DE388C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2C4A12" w14:textId="51226E14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E5D16E" w14:textId="7BA02C78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D6EAAF" w14:textId="31F6156A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8A0552E" w14:textId="49F09F1A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1476AC" w14:textId="3F19703D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DF3A023" w14:textId="16533F9A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BBA51B" w14:textId="43B9AC17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0BB96F" w14:textId="6DD5B150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0029AC" w14:textId="334B7CA2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F921D3" w14:textId="7D9386B9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A456C7" w14:textId="7EA1D599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8C4F76" w14:textId="1ED12588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9986B4" w14:textId="14D19F5B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8DB121E" w14:textId="1752DB3F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B1CB43" w14:textId="1FCFBF34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E6FD03" w14:textId="5B855519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51E8769" w14:textId="1F3D8D21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5BF77E" w14:textId="3E3261B5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DB3ACA" w14:textId="4E6B2FA6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0FCC19" w14:textId="561597EC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5722576" w14:textId="5713CDF2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D0B1F4" w14:textId="3A47ACD7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BE8DB8" w14:textId="2B4FAEFA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F86C36" w14:textId="175C20B9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600929" w14:textId="334C4D53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3F446B" w14:textId="4330797D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B1883A" w14:textId="76C3EE69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9E2E13" w14:textId="305A7987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F4F5BB" w14:textId="6583B78F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25E4BC" w14:textId="0DC4B679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E98FFF2" w14:textId="5E9FC566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64B5C5" w14:textId="5C9E06A1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7133F1" w14:textId="52E27C24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C157E1" w14:textId="755534AB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D26D78" w14:textId="03BE7D6C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DE5022" w14:textId="14B4EF29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47C451" w14:textId="6843621E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17FB20" w14:textId="3F09FFD9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981166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BC8A7C" w14:textId="7B835D1D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1719BF58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Ожықанова Айша</w:t>
      </w:r>
    </w:p>
    <w:p w14:paraId="51CE5607" w14:textId="569DFF1D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DA4A5C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143F470D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96"/>
        <w:gridCol w:w="2268"/>
        <w:gridCol w:w="2127"/>
        <w:gridCol w:w="2409"/>
        <w:gridCol w:w="2263"/>
      </w:tblGrid>
      <w:tr w:rsidR="007B162A" w:rsidRPr="00762F2D" w14:paraId="4F2AB345" w14:textId="77777777" w:rsidTr="007B162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3A2F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00FA4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4D614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58C65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AAFA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3796F9B6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35F69123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EA5727" w:rsidRPr="00762F2D" w14:paraId="057E2290" w14:textId="77777777" w:rsidTr="0011090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49D0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68" w:type="dxa"/>
          </w:tcPr>
          <w:p w14:paraId="6E6E8259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сызықтардың, арқанның, тақтайдың, гимнастикалық скамейканың, бөрененің бойымен тепе-теңдікті сақтап, жүреді: </w:t>
            </w:r>
          </w:p>
          <w:p w14:paraId="2218920C" w14:textId="1089F3D4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95E7" w14:textId="7509B5A2" w:rsidR="00EA5727" w:rsidRPr="00762F2D" w:rsidRDefault="00EA5727" w:rsidP="00EA572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7397" w14:textId="1DA8EFF1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8D94" w14:textId="05C97C0F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12B10944" w14:textId="77777777" w:rsidTr="0011090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09FD7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</w:tcPr>
          <w:p w14:paraId="208B8E4A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бейнелеген суреттер мен заттар (бұйымдар) бойынша әңгімелер құрастырады </w:t>
            </w:r>
          </w:p>
          <w:p w14:paraId="5A00D76A" w14:textId="08ABAEB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F551" w14:textId="3E7E270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0F45" w14:textId="3458674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CB2C" w14:textId="175BB5C1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1DA1CB2C" w14:textId="77777777" w:rsidTr="0011090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249C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</w:tcPr>
          <w:p w14:paraId="24DE6D66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кеңістіктегі заттардың өзіне қатысты орнын анықтайды </w:t>
            </w:r>
          </w:p>
          <w:p w14:paraId="6F324345" w14:textId="6398F4BD" w:rsidR="00EA5727" w:rsidRPr="00762F2D" w:rsidRDefault="00EA5727" w:rsidP="00EA5727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9CA8" w14:textId="634B877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DD21" w14:textId="3FA2CAD1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1DD2" w14:textId="3D59F899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3CD3C79C" w14:textId="77777777" w:rsidTr="0011090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C0E34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14:paraId="0417A498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мүсіндейтін затты қолына алып, зерттейді оның өзіне тән ерекшеліктерін беруге тырысады: </w:t>
            </w:r>
          </w:p>
          <w:p w14:paraId="7AB9DC12" w14:textId="24142F5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900E" w14:textId="64C63CB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4A1D" w14:textId="40E9CF6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435B" w14:textId="7DF1D0F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3DE08060" w14:textId="77777777" w:rsidTr="0011090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8570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68" w:type="dxa"/>
          </w:tcPr>
          <w:p w14:paraId="1A121A16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өзінің туған жерін біледі, атайды, Мемлекеттік рәміздерге (ту, елтаңба, әнұран) құрметпен қарайды, өз Отанын – Қазақстан Республикасын мақтан тұтады </w:t>
            </w:r>
          </w:p>
          <w:p w14:paraId="6D14E463" w14:textId="507BD58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ADD6" w14:textId="26D4E5AD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DEF5" w14:textId="74BD8CF1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2C47" w14:textId="3568136A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0A11246" w14:textId="437F80AE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6317F0" w14:textId="3E46B43D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7F9A19E4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Рамазанова Дания</w:t>
      </w:r>
    </w:p>
    <w:p w14:paraId="55E03983" w14:textId="7DC2ED05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35D638A7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107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97"/>
        <w:gridCol w:w="2269"/>
        <w:gridCol w:w="2127"/>
        <w:gridCol w:w="2409"/>
        <w:gridCol w:w="2268"/>
      </w:tblGrid>
      <w:tr w:rsidR="007B162A" w:rsidRPr="00762F2D" w14:paraId="0798FACF" w14:textId="77777777" w:rsidTr="00EA5727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B2FD5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6BEAB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7A1E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29C20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C5F8C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12DA7BAB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62C701B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EA5727" w:rsidRPr="00762F2D" w14:paraId="1DC78CDB" w14:textId="77777777" w:rsidTr="00EA5727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9551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69" w:type="dxa"/>
          </w:tcPr>
          <w:p w14:paraId="417F4125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жеке гигиенаның бастапқы дағдыларын сақтайды, өзінің сыртқы келбетін өз бетінше реттейді </w:t>
            </w:r>
          </w:p>
          <w:p w14:paraId="669F0E27" w14:textId="508B0B8C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E42D" w14:textId="65322A3B" w:rsidR="00EA5727" w:rsidRPr="00762F2D" w:rsidRDefault="00EA5727" w:rsidP="00EA572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95C6" w14:textId="739CE60B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3F9F" w14:textId="3A0BD95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07C1BF91" w14:textId="77777777" w:rsidTr="00EA5727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37C16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9" w:type="dxa"/>
          </w:tcPr>
          <w:p w14:paraId="49F304FA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кітаптағы иллюстрацияларды өз бетінше қарап, ертегі, әңгіме құрастырады </w:t>
            </w:r>
          </w:p>
          <w:p w14:paraId="686C1941" w14:textId="48F6B3E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B479" w14:textId="6E3A2DAA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41FA" w14:textId="18E0416A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DA41" w14:textId="0146EC34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03FEE030" w14:textId="77777777" w:rsidTr="00EA5727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EC9E3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9" w:type="dxa"/>
          </w:tcPr>
          <w:p w14:paraId="0B12D12D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геометриялық фигураларды және геометриялық денелерді көру және сипап сезу арқылы зерттейді, оларды ажыратады және атайды </w:t>
            </w:r>
          </w:p>
          <w:p w14:paraId="33F3C363" w14:textId="73FD4576" w:rsidR="00EA5727" w:rsidRPr="00762F2D" w:rsidRDefault="00EA5727" w:rsidP="00EA5727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701A" w14:textId="0EEB4D3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65B1" w14:textId="7FEBAA2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25BE" w14:textId="3B607EC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294C7337" w14:textId="77777777" w:rsidTr="00EA5727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5612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9" w:type="dxa"/>
          </w:tcPr>
          <w:p w14:paraId="6BEF6377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жапсыруда қауіпсіздік ережелерін сақтайды, жұмысты ұқыптылықпен орындайды </w:t>
            </w:r>
          </w:p>
          <w:p w14:paraId="5651D910" w14:textId="799948B0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2391" w14:textId="5553596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229A" w14:textId="0AEA3080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5F3D" w14:textId="565EB8F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6E7DD51A" w14:textId="77777777" w:rsidTr="00EA5727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CC677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69" w:type="dxa"/>
          </w:tcPr>
          <w:p w14:paraId="59C7CE4E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жолда жүру ережелерін, қоғамдық көліктегі мінез-құлық мәдениетінің ережелерін біледі: </w:t>
            </w:r>
          </w:p>
          <w:p w14:paraId="3A86B9FE" w14:textId="3D2A5130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1B5D" w14:textId="0BC91B5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B3AC" w14:textId="286A298F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B51C" w14:textId="08866F5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C652FCB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0E76793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12F3BEF" w14:textId="14EC3EE4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4C1B226E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Маутбеков Айдос</w:t>
      </w:r>
    </w:p>
    <w:p w14:paraId="4804B14C" w14:textId="358A0E5D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49A45C4E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02"/>
        <w:gridCol w:w="2409"/>
        <w:gridCol w:w="2424"/>
        <w:gridCol w:w="1935"/>
        <w:gridCol w:w="1793"/>
      </w:tblGrid>
      <w:tr w:rsidR="007B162A" w:rsidRPr="00762F2D" w14:paraId="3C85ED1B" w14:textId="77777777" w:rsidTr="00EA572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29A8E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033A5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A16BC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7034F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6E5D0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558B16A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53F015EC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EA5727" w:rsidRPr="00762F2D" w14:paraId="541AB30F" w14:textId="77777777" w:rsidTr="00EA572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5EDA3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2" w:name="_Hlk166339713"/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09" w:type="dxa"/>
          </w:tcPr>
          <w:p w14:paraId="2ECF0FC4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сызықтардың, арқанның, тақтайдың, гимнастикалық скамейканың, бөрененің бойымен тепе-теңдікті сақтап, жүреді: </w:t>
            </w:r>
          </w:p>
          <w:p w14:paraId="27DA7556" w14:textId="40C50E6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261C" w14:textId="73DEADF9" w:rsidR="00EA5727" w:rsidRPr="00762F2D" w:rsidRDefault="00EA5727" w:rsidP="00EA572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A6B0" w14:textId="69EE3E7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B021" w14:textId="32AB1FC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4DFA37C4" w14:textId="77777777" w:rsidTr="00EA572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34D2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09" w:type="dxa"/>
          </w:tcPr>
          <w:p w14:paraId="589C9ABC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бейнелеген суреттер мен заттар (бұйымдар) бойынша әңгімелер құрастырады </w:t>
            </w:r>
          </w:p>
          <w:p w14:paraId="7C7B251E" w14:textId="4D48668F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DF05" w14:textId="22A273FD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84AE" w14:textId="565F573C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D416" w14:textId="62C5B93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6FFACAC6" w14:textId="77777777" w:rsidTr="00EA572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A4A00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09" w:type="dxa"/>
          </w:tcPr>
          <w:p w14:paraId="0AE8F18C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кеңістіктегі заттардың өзіне қатысты орнын анықтайды </w:t>
            </w:r>
          </w:p>
          <w:p w14:paraId="3E3595C7" w14:textId="1EF03DF7" w:rsidR="00EA5727" w:rsidRPr="00762F2D" w:rsidRDefault="00EA5727" w:rsidP="00EA5727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BA7A" w14:textId="28429F91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A339" w14:textId="489F746F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B7CB" w14:textId="6D9357E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1C707713" w14:textId="77777777" w:rsidTr="00EA572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FA94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09" w:type="dxa"/>
          </w:tcPr>
          <w:p w14:paraId="258733C5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мүсіндейтін затты қолына алып, зерттейді оның өзіне тән ерекшеліктерін беруге тырысады: </w:t>
            </w:r>
          </w:p>
          <w:p w14:paraId="1536C1EE" w14:textId="330B4784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89D9" w14:textId="4C8F5DB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3820" w14:textId="135C074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0BDA" w14:textId="5403082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75BE6267" w14:textId="77777777" w:rsidTr="00EA572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4D551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09" w:type="dxa"/>
          </w:tcPr>
          <w:p w14:paraId="4ED9D0FA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өзінің туған жерін біледі, атайды, Мемлекеттік рәміздерге (ту, елтаңба, әнұран) құрметпен қарайды, өз Отанын – Қазақстан Республикасын мақтан тұтады </w:t>
            </w:r>
          </w:p>
          <w:p w14:paraId="65C84DDB" w14:textId="6DFCC56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A4B2" w14:textId="1B85904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2E37" w14:textId="2E4B5841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9685" w14:textId="52C36D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bookmarkEnd w:id="2"/>
    </w:tbl>
    <w:p w14:paraId="67F0114F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BBEA6D1" w14:textId="417606CF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2C1261CA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Самархан Жігер</w:t>
      </w:r>
    </w:p>
    <w:p w14:paraId="583E4F42" w14:textId="6584322E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2512BF7F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01"/>
        <w:gridCol w:w="2054"/>
        <w:gridCol w:w="2583"/>
        <w:gridCol w:w="2341"/>
        <w:gridCol w:w="1584"/>
      </w:tblGrid>
      <w:tr w:rsidR="007B162A" w:rsidRPr="00762F2D" w14:paraId="0B1C9140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7EC0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27B8C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A5DA3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FD66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FAF6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1D6F7F18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596B796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EA5727" w:rsidRPr="00762F2D" w14:paraId="7829F75F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0643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054" w:type="dxa"/>
          </w:tcPr>
          <w:p w14:paraId="104C0997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қимылды ойындарда физикалық қасиеттерді: жылдамдық, күш, шыдамдылық, икемділік, ептілік көрсетеді:және спорттық ойындардың ережелерін сақтайды </w:t>
            </w:r>
          </w:p>
          <w:p w14:paraId="42E61327" w14:textId="00B720C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9EB4" w14:textId="74872C30" w:rsidR="00EA5727" w:rsidRPr="00762F2D" w:rsidRDefault="00EA5727" w:rsidP="00EA572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2992" w14:textId="7FC6466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980C" w14:textId="1B8606F9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1CBC5E11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F0BE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054" w:type="dxa"/>
          </w:tcPr>
          <w:p w14:paraId="50189FD9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бейнелеген суреттер мен заттар (бұйымдар) бойынша әңгімелер құрастырады </w:t>
            </w:r>
          </w:p>
          <w:p w14:paraId="1B37A555" w14:textId="60B2668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6E8B" w14:textId="7A95D251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9AF8" w14:textId="4C693151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F914" w14:textId="0C70549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3E9996D6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177F0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054" w:type="dxa"/>
          </w:tcPr>
          <w:p w14:paraId="5BB9384C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5 көлемінде санай алады, сандарды ретімен атайды, теңдік және теңсіздік туралы ұғымдарға ие </w:t>
            </w:r>
          </w:p>
          <w:p w14:paraId="7912E9C8" w14:textId="030BAA17" w:rsidR="00EA5727" w:rsidRPr="00762F2D" w:rsidRDefault="00EA5727" w:rsidP="00EA5727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9551" w14:textId="4DB0647B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2CF4" w14:textId="00DA31AD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4F06" w14:textId="3713777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4D016078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C5ABF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054" w:type="dxa"/>
          </w:tcPr>
          <w:p w14:paraId="6BB1AE19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ермексаз, сазбалшық, пластикалық кесектерден әртүрлі тәсілдерді қолданып, </w:t>
            </w:r>
            <w:r w:rsidRPr="00762F2D">
              <w:rPr>
                <w:lang w:val="kk-KZ"/>
              </w:rPr>
              <w:lastRenderedPageBreak/>
              <w:t xml:space="preserve">бейнелерді мүсіндейді </w:t>
            </w:r>
          </w:p>
          <w:p w14:paraId="17722469" w14:textId="584FAF34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8D84" w14:textId="7F2C0F30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AB5D" w14:textId="2BFC0A8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E148" w14:textId="7188E66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0AAE7012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EC937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054" w:type="dxa"/>
          </w:tcPr>
          <w:p w14:paraId="1A70E3E7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жолда жүру ережелерін, қоғамдық көліктегі мінез-құлық мәдениетінің ережелерін біледі: </w:t>
            </w:r>
          </w:p>
          <w:p w14:paraId="25DA12DB" w14:textId="31AE539E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2729" w14:textId="7C8FBF64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344C" w14:textId="400E3839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30BB" w14:textId="0401470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10E18DC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4DCA435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F9481DC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F46B176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5633E40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270B8E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88B7D3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2507F3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0E73A10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D42825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0EDBD29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DE52FC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352A4BD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7BBC3A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C632A5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3387BA9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3AF859E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B15B0B" w14:textId="77E3E144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45F16C" w14:textId="224BC907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6BD0B5" w14:textId="53328E50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8A75BE" w14:textId="3BD3DC54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B86858" w14:textId="4287CC0A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AB6DD4" w14:textId="41A141D2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66ED07" w14:textId="21A01A49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1D15D9" w14:textId="74DBE990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9C414F" w14:textId="0C824141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0E0E03" w14:textId="423C7A28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5272E1E" w14:textId="6B2109B7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7EA2FF" w14:textId="2E3FF1AC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270FA6" w14:textId="03904E0B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0E9D57" w14:textId="15B6E5EE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9F8E57" w14:textId="18245FE6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7FA830" w14:textId="2A6404AB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A13D5AF" w14:textId="45F971F1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94FC73" w14:textId="27A58FB6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586FAFB" w14:textId="76573C0F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668494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12BBDC" w14:textId="0945D76F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37BD9F0B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Токбаев Димаш</w:t>
      </w:r>
    </w:p>
    <w:p w14:paraId="008B44B6" w14:textId="7968B253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791AA9F6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01"/>
        <w:gridCol w:w="2424"/>
        <w:gridCol w:w="2272"/>
        <w:gridCol w:w="2282"/>
        <w:gridCol w:w="1584"/>
      </w:tblGrid>
      <w:tr w:rsidR="007B162A" w:rsidRPr="00762F2D" w14:paraId="5B010D8C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BA2D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E5C2A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29A64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9ADB8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A38F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21D7723C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614624DD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EA5727" w:rsidRPr="00762F2D" w14:paraId="65EDE191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196D7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24" w:type="dxa"/>
          </w:tcPr>
          <w:p w14:paraId="5E0C6759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қимылды ойындарда физикалық қасиеттерді: жылдамдық, күш, шыдамдылық, икемділік, ептілік көрсетеді:және спорттық ойындардың ережелерін сақтайды </w:t>
            </w:r>
          </w:p>
          <w:p w14:paraId="6AB48DEB" w14:textId="3592FBA1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6C14" w14:textId="5F8612FA" w:rsidR="00EA5727" w:rsidRPr="00762F2D" w:rsidRDefault="00EA5727" w:rsidP="00EA572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10D5" w14:textId="280B95FF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7A4E" w14:textId="408E241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437573F7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72B5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24" w:type="dxa"/>
          </w:tcPr>
          <w:p w14:paraId="1CE5B134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бейнелеген суреттер мен заттар (бұйымдар) бойынша әңгімелер құрастырады </w:t>
            </w:r>
          </w:p>
          <w:p w14:paraId="23846D56" w14:textId="5944FC0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3F28" w14:textId="6D54621E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9CE0" w14:textId="4BAE007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11D2" w14:textId="62CC1E29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6EA86B74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99EF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24" w:type="dxa"/>
          </w:tcPr>
          <w:p w14:paraId="32CBD2A3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5 көлемінде санай алады, сандарды ретімен атайды, теңдік және теңсіздік туралы ұғымдарға ие </w:t>
            </w:r>
          </w:p>
          <w:p w14:paraId="5B941913" w14:textId="669D27F4" w:rsidR="00EA5727" w:rsidRPr="00762F2D" w:rsidRDefault="00EA5727" w:rsidP="00EA5727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D108" w14:textId="672DE45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05A9" w14:textId="0A4DD696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F17F" w14:textId="46857E5F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23DDCAE2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F2492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24" w:type="dxa"/>
          </w:tcPr>
          <w:p w14:paraId="505C7A46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ермексаз, сазбалшық, пластикалық кесектерден әртүрлі тәсілдерді қолданып, бейнелерді мүсіндейді </w:t>
            </w:r>
          </w:p>
          <w:p w14:paraId="019AD061" w14:textId="1DFAE12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DCD3" w14:textId="6DACEC8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5E59" w14:textId="076CA2C4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5D8E" w14:textId="3612B9BF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38787BDD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CFFB8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24" w:type="dxa"/>
          </w:tcPr>
          <w:p w14:paraId="06CBBF14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жолда жүру ережелерін, қоғамдық көліктегі мінез-құлық </w:t>
            </w:r>
            <w:r w:rsidRPr="00762F2D">
              <w:rPr>
                <w:lang w:val="kk-KZ"/>
              </w:rPr>
              <w:lastRenderedPageBreak/>
              <w:t xml:space="preserve">мәдениетінің ережелерін біледі: </w:t>
            </w:r>
          </w:p>
          <w:p w14:paraId="03AAF17E" w14:textId="5FBA544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125D" w14:textId="6D39DC0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5E58" w14:textId="48472A9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004D" w14:textId="3C9C03B6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134AABA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4039CF5" w14:textId="77777777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>\</w:t>
      </w:r>
    </w:p>
    <w:p w14:paraId="4056FA7A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5461C50A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EB6A7F9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465EFB0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4C2F8C8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7CDE0ED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78A1DE4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5D02E4E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26800E19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B134327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2D19F793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0701903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23C0FE74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136F4C8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3B13F83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C61D1F1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102928F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27D5B3A6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29482624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2D98C678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554AA1F5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AB59E99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F1D5388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2F64210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3EC8407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EE9628A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C7033C4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2F0CACE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6A235E2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85D8EEE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4EAA320F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4C42BD7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2FA78A8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1CD149B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1CC99FB1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0F2EB91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5D04A61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4D2000D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986611E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4A20E70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A1E4456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443C7733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BB20709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54788A91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609EA712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56C40622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F6ECDBF" w14:textId="392C1BB2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58D80269" w14:textId="5CD9E99E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Тұрсынбекова Айша</w:t>
      </w:r>
    </w:p>
    <w:p w14:paraId="71E150E1" w14:textId="0E680631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7BB05876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01"/>
        <w:gridCol w:w="2472"/>
        <w:gridCol w:w="2856"/>
        <w:gridCol w:w="1608"/>
        <w:gridCol w:w="1584"/>
      </w:tblGrid>
      <w:tr w:rsidR="007B162A" w:rsidRPr="00762F2D" w14:paraId="645F9AD8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8C6AA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A5C9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E2DC5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ECB84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23E9F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0F495865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0BD0CD46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EA5727" w:rsidRPr="00762F2D" w14:paraId="23BAAAC0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434F3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72" w:type="dxa"/>
          </w:tcPr>
          <w:p w14:paraId="74A66D00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доптарды домалатады, заттарды қашықтыққа лақтырады, доптарды кедергілер арқылы лақтырады және қағып алады </w:t>
            </w:r>
          </w:p>
          <w:p w14:paraId="7C301801" w14:textId="5650DEF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D460" w14:textId="4230699F" w:rsidR="00EA5727" w:rsidRPr="00762F2D" w:rsidRDefault="00EA5727" w:rsidP="00EA572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4403" w14:textId="01D42231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F877" w14:textId="47C23E1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72856A14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54019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72" w:type="dxa"/>
          </w:tcPr>
          <w:p w14:paraId="2FB093BC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бейнелеген суреттер мен заттар (бұйымдар) бойынша әңгімелер құрастырады </w:t>
            </w:r>
          </w:p>
          <w:p w14:paraId="54E8C956" w14:textId="677E126D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C24F" w14:textId="55D8569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10EA" w14:textId="0080520C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AE0A" w14:textId="7786914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30ECA1CB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872B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72" w:type="dxa"/>
          </w:tcPr>
          <w:p w14:paraId="24205B28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туыстық қарым-қатынасты білдіретін сөздерді біледі, өзінің отбасы, отбасылық мерекелер, отбасындағы қызықты оқиғалар, салт- дәстүрлер туралы айтады </w:t>
            </w:r>
          </w:p>
          <w:p w14:paraId="50A52083" w14:textId="3EC9D53E" w:rsidR="00EA5727" w:rsidRPr="00762F2D" w:rsidRDefault="00EA5727" w:rsidP="00EA5727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1BA7" w14:textId="4041FE69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D33F" w14:textId="12DCEB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0236" w14:textId="6A95E0C6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27CA1108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A9DD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72" w:type="dxa"/>
          </w:tcPr>
          <w:p w14:paraId="0855C86E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қазақ халқының табиғи материалдардан жасалған бұйымдарымен, тұрмыстық заттарын, олардың қандай материалдан жасалғанын біледі </w:t>
            </w:r>
          </w:p>
          <w:p w14:paraId="1E0C30D8" w14:textId="6397945F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92BB" w14:textId="3BDB3546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E11F" w14:textId="71FE179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2180" w14:textId="60066FDB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4DBF35C8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C181B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72" w:type="dxa"/>
          </w:tcPr>
          <w:p w14:paraId="5DF6CE98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ауа-райындағы және табиғаттағы маусымдық өзгерістерде қарапайым байланыстар орната алады, қоршаған ортада, табиғатта қауіпсіздікті сақтайды </w:t>
            </w:r>
          </w:p>
          <w:p w14:paraId="1B358021" w14:textId="37CFA2D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2DEE" w14:textId="4877D26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E949" w14:textId="017389BD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9006" w14:textId="4923E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B7F204F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7074AB2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DC959E5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08A67C2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2F2DAEF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261731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96E6F6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EC79A8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574178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C9577A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14B02D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1E3D88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0549D4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D9BA9F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731644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CF3208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DD8C79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11C963" w14:textId="2D6D179F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D2FFD70" w14:textId="451A80E3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CF5E15" w14:textId="42590865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CA3F071" w14:textId="684C1283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6F2858" w14:textId="486BA25E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40C74A" w14:textId="242A453D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AF0975" w14:textId="4A0A8E3E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FFB7F8" w14:textId="1A415799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CA4C64" w14:textId="06E180EF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1BF3D2" w14:textId="0F656C19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0F0C663" w14:textId="6FF78C7E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D5B763" w14:textId="4FE8FCF2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83CC1A8" w14:textId="0DDE1989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C864588" w14:textId="6626450D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33EAF9" w14:textId="13CA37D7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CCDD5D" w14:textId="015523B6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47B850" w14:textId="6C769B92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3B126C" w14:textId="7E3E7FBD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B772F1" w14:textId="1EC15601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0D1EA7" w14:textId="645DF902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B7959D0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BB2E7A" w14:textId="373EB382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1FF2F695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Қазбекұлы Хамза</w:t>
      </w:r>
    </w:p>
    <w:p w14:paraId="46EA8586" w14:textId="7266CF43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ересек тобы</w:t>
      </w:r>
    </w:p>
    <w:p w14:paraId="7A84FA80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01"/>
        <w:gridCol w:w="2401"/>
        <w:gridCol w:w="2146"/>
        <w:gridCol w:w="2431"/>
        <w:gridCol w:w="1584"/>
      </w:tblGrid>
      <w:tr w:rsidR="007B162A" w:rsidRPr="00762F2D" w14:paraId="6FA8D8C7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45E4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2F7FE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0C601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9026E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F2FA6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2953A62F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091B195E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EA5727" w:rsidRPr="00762F2D" w14:paraId="1EFD8A6C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13BE3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01" w:type="dxa"/>
          </w:tcPr>
          <w:p w14:paraId="719DF0F2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өкшемен, аяқтың сыртқы қырымен, адымдап, жүруді жүгірумен, секірумен алмастырып, бағытты және қарқынды өзгертіп жүреді </w:t>
            </w:r>
          </w:p>
          <w:p w14:paraId="4DB33507" w14:textId="10CCD28D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24E8" w14:textId="0748D981" w:rsidR="00EA5727" w:rsidRPr="00762F2D" w:rsidRDefault="00EA5727" w:rsidP="00EA572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D08A" w14:textId="6DC3B021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19B1" w14:textId="6C6B5C60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0778C7F1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1318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01" w:type="dxa"/>
          </w:tcPr>
          <w:p w14:paraId="5331571E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дауысты, дауыссыз дыбыстарды дұрыс айтады, белгілі дыбысқа ауызша сөздерді табады </w:t>
            </w:r>
          </w:p>
          <w:p w14:paraId="3A4D72F6" w14:textId="0889DE9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08EE" w14:textId="5EE16919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69D3" w14:textId="156500EE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BBEA" w14:textId="1CB636E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48FE3986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B2A6A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01" w:type="dxa"/>
          </w:tcPr>
          <w:p w14:paraId="26E8069F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5 көлемінде санай алады, сандарды ретімен атайды, теңдік және теңсіздік туралы ұғымдарға ие </w:t>
            </w:r>
          </w:p>
          <w:p w14:paraId="3EB6F162" w14:textId="21A11D41" w:rsidR="00EA5727" w:rsidRPr="00762F2D" w:rsidRDefault="00EA5727" w:rsidP="00EA5727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2461" w14:textId="54BAE99D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66AB" w14:textId="5A323F80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8843" w14:textId="2C2D2006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6F44F247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19295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01" w:type="dxa"/>
          </w:tcPr>
          <w:p w14:paraId="2E52CABE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бейнелейтін заттарды қарайды, қолмен ұстап зерттейді </w:t>
            </w:r>
          </w:p>
          <w:p w14:paraId="5D915437" w14:textId="1E2DB5B4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A603" w14:textId="278B183D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8760" w14:textId="468997A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2FE3" w14:textId="3CEC0BB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3315A5E3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8454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01" w:type="dxa"/>
          </w:tcPr>
          <w:p w14:paraId="45547224" w14:textId="3938B1B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B0EF" w14:textId="181088CB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A334" w14:textId="57FCCB4F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EEAF" w14:textId="5AA07030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7AE2BF4" w14:textId="471DCB26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7FD91132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Дамирқызы Раяна</w:t>
      </w:r>
    </w:p>
    <w:p w14:paraId="45759809" w14:textId="642C83E2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1E3CF274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01"/>
        <w:gridCol w:w="2614"/>
        <w:gridCol w:w="2623"/>
        <w:gridCol w:w="1741"/>
        <w:gridCol w:w="1584"/>
      </w:tblGrid>
      <w:tr w:rsidR="007B162A" w:rsidRPr="00762F2D" w14:paraId="070A3964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66843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AA7C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29A03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B4B70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A0C88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3CDFBF8F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6EC4980E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EA5727" w:rsidRPr="00762F2D" w14:paraId="1277A735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5ED0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614" w:type="dxa"/>
          </w:tcPr>
          <w:p w14:paraId="619A67CB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доптарды домалатады, заттарды қашықтыққа лақтырады, доптарды кедергілер арқылы лақтырады және қағып алады: </w:t>
            </w:r>
          </w:p>
          <w:p w14:paraId="296A0EDB" w14:textId="2BE3C241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B15C" w14:textId="2734B3D5" w:rsidR="00EA5727" w:rsidRPr="00762F2D" w:rsidRDefault="00EA5727" w:rsidP="00EA572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1368" w14:textId="2FA34FAF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2F5C" w14:textId="1ACC6DF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5E4D75CD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64B03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614" w:type="dxa"/>
          </w:tcPr>
          <w:p w14:paraId="7B8CC064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өзін қоршаған ортадан тыс заттар мен құбылыстардың атауларын біледі </w:t>
            </w:r>
          </w:p>
          <w:p w14:paraId="708872C0" w14:textId="0DE8AC5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2696" w14:textId="64AE4DB9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25A1" w14:textId="24A8396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62DC" w14:textId="5BA0033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72A966C4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182E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614" w:type="dxa"/>
          </w:tcPr>
          <w:p w14:paraId="61BDC0E0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суреттерді қылқаламмен, қаламмен бояу тәсілдерін біледі: </w:t>
            </w:r>
          </w:p>
          <w:p w14:paraId="77858D53" w14:textId="5BD21088" w:rsidR="00EA5727" w:rsidRPr="00762F2D" w:rsidRDefault="00EA5727" w:rsidP="00EA5727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A994" w14:textId="54805F3A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797E" w14:textId="524FA52C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B1BD" w14:textId="3228624B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5AE112E9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85580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14" w:type="dxa"/>
          </w:tcPr>
          <w:p w14:paraId="479D37A7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құрылыс бөлшектерін ажыратады және атайды, оларды құрылымдық қасиеттерін ескере отырып пайдаланады </w:t>
            </w:r>
          </w:p>
          <w:p w14:paraId="715509B5" w14:textId="0C07DAD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4868" w14:textId="129F8040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AE19" w14:textId="037DF7FE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D9A2" w14:textId="24D110CB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05FC92C6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F668A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614" w:type="dxa"/>
          </w:tcPr>
          <w:p w14:paraId="756CD92E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14:paraId="092D7335" w14:textId="4A9686E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7F23" w14:textId="3D1ADCD4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351D" w14:textId="0886F969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5361" w14:textId="24631770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5976403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B740B5E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00192F76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2BDE1906" w14:textId="6DE4DDAD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0272C849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Ержан Нурали</w:t>
      </w:r>
    </w:p>
    <w:p w14:paraId="087A487A" w14:textId="69BFD87F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33090F93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01"/>
        <w:gridCol w:w="2554"/>
        <w:gridCol w:w="2261"/>
        <w:gridCol w:w="2163"/>
        <w:gridCol w:w="1584"/>
      </w:tblGrid>
      <w:tr w:rsidR="007B162A" w:rsidRPr="00762F2D" w14:paraId="1606059C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B2D63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92139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5257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83C9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F87FE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1500EA2D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5F247E16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EA5727" w:rsidRPr="00762F2D" w14:paraId="2D9E9D48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1EF91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554" w:type="dxa"/>
          </w:tcPr>
          <w:p w14:paraId="497BC010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доптарды домалатады, заттарды қашықтыққа лақтырады, доптарды кедергілер арқылы лақтырады және қағып алады: </w:t>
            </w:r>
          </w:p>
          <w:p w14:paraId="4B204280" w14:textId="1FE02A6D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0484" w14:textId="28535492" w:rsidR="00EA5727" w:rsidRPr="00762F2D" w:rsidRDefault="00EA5727" w:rsidP="00EA572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FF2A" w14:textId="04E38AE0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C579" w14:textId="7FE164C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71F7C681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4A355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554" w:type="dxa"/>
          </w:tcPr>
          <w:p w14:paraId="2B840A11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өзін қоршаған ортадан тыс заттар мен құбылыстардың атауларын біледі </w:t>
            </w:r>
          </w:p>
          <w:p w14:paraId="01FAB4FF" w14:textId="32CE7FA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4832" w14:textId="01BFB6A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6A6C" w14:textId="211A1C6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B446" w14:textId="75C852B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7A2DF926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74457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554" w:type="dxa"/>
          </w:tcPr>
          <w:p w14:paraId="0383095E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суреттерді қылқаламмен, қаламмен бояу тәсілдерін біледі: </w:t>
            </w:r>
          </w:p>
          <w:p w14:paraId="655592A6" w14:textId="0DB9158F" w:rsidR="00EA5727" w:rsidRPr="00762F2D" w:rsidRDefault="00EA5727" w:rsidP="00EA5727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CA5D" w14:textId="1BF7D52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2661" w14:textId="3194290E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33DA" w14:textId="37040DDA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559B0CF0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C2788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4" w:type="dxa"/>
          </w:tcPr>
          <w:p w14:paraId="550B10CC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құрылыс бөлшектерін ажыратады және атайды, оларды құрылымдық қасиеттерін ескере отырып пайдаланады </w:t>
            </w:r>
          </w:p>
          <w:p w14:paraId="5D4568A4" w14:textId="3DAF3BE0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4C6B" w14:textId="646CD18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93D8" w14:textId="1D0503BB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7953" w14:textId="107CC101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22FB27E0" w14:textId="77777777" w:rsidTr="00EA572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3E56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554" w:type="dxa"/>
          </w:tcPr>
          <w:p w14:paraId="24903E0C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14:paraId="60003957" w14:textId="4D81EDCF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9F1E" w14:textId="621151F4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F393" w14:textId="332308B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38A8" w14:textId="0698E8AE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835819D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7D61A82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57032D60" w14:textId="7DA75789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2FF09232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Ерболат Алихан</w:t>
      </w:r>
    </w:p>
    <w:p w14:paraId="3B25453B" w14:textId="177324B1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6C7FD979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02"/>
        <w:gridCol w:w="2409"/>
        <w:gridCol w:w="2424"/>
        <w:gridCol w:w="1818"/>
        <w:gridCol w:w="1910"/>
      </w:tblGrid>
      <w:tr w:rsidR="007B162A" w:rsidRPr="00762F2D" w14:paraId="513E8CB0" w14:textId="77777777" w:rsidTr="00EA572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C3B3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966A6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9FC3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AAD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0FDB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697F2F08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4F3C2404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EA5727" w:rsidRPr="00762F2D" w14:paraId="14A839B2" w14:textId="77777777" w:rsidTr="00EA572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109B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09" w:type="dxa"/>
          </w:tcPr>
          <w:p w14:paraId="459FC74A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доптарды домалатады, заттарды қашықтыққа лақтырады, доптарды кедергілер арқылы лақтырады және қағып алады: </w:t>
            </w:r>
          </w:p>
          <w:p w14:paraId="3591EDE4" w14:textId="35E4AD22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06AA" w14:textId="11BA5F3F" w:rsidR="00EA5727" w:rsidRPr="00762F2D" w:rsidRDefault="00EA5727" w:rsidP="00EA572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8280" w14:textId="113AA436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1AB3" w14:textId="3753499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59AD2339" w14:textId="77777777" w:rsidTr="00EA572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A0E06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09" w:type="dxa"/>
          </w:tcPr>
          <w:p w14:paraId="1DAD404B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өзін қоршаған ортадан тыс заттар мен құбылыстардың атауларын біледі </w:t>
            </w:r>
          </w:p>
          <w:p w14:paraId="40B8C409" w14:textId="6FD82409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6E88" w14:textId="5200480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020B" w14:textId="507C7779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210A" w14:textId="20D2C280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36CDED75" w14:textId="77777777" w:rsidTr="00EA572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D2114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09" w:type="dxa"/>
          </w:tcPr>
          <w:p w14:paraId="1A8851FE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суреттерді қылқаламмен, қаламмен бояу тәсілдерін біледі: </w:t>
            </w:r>
          </w:p>
          <w:p w14:paraId="785AF5F2" w14:textId="749B063C" w:rsidR="00EA5727" w:rsidRPr="00762F2D" w:rsidRDefault="00EA5727" w:rsidP="00EA5727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4484" w14:textId="7C917DFB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62AE" w14:textId="4BB1BC4C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882C" w14:textId="51EB51E6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0CC46652" w14:textId="77777777" w:rsidTr="00EA572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6372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09" w:type="dxa"/>
          </w:tcPr>
          <w:p w14:paraId="7ABE4174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құрылыс бөлшектерін ажыратады және атайды, оларды құрылымдық қасиеттерін ескере отырып пайдаланады </w:t>
            </w:r>
          </w:p>
          <w:p w14:paraId="56C2B9E5" w14:textId="5CAA45BF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69DA" w14:textId="097B5CF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73A2" w14:textId="2D96B3C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0AD4" w14:textId="7A4B15F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4263E945" w14:textId="77777777" w:rsidTr="00EA572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622A4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09" w:type="dxa"/>
          </w:tcPr>
          <w:p w14:paraId="6FE20A94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14:paraId="4BBBD906" w14:textId="24293514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A728" w14:textId="021CC11D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5332" w14:textId="15C00216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5857" w14:textId="0B429E4F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B729AC5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E70C0AF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73757977" w14:textId="46A837C8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7CC1B453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Кадырхан Ханали</w:t>
      </w:r>
    </w:p>
    <w:p w14:paraId="2E2FDC26" w14:textId="5768DF77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«Балдырған» 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14:paraId="47D4ED49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107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95"/>
        <w:gridCol w:w="2410"/>
        <w:gridCol w:w="2269"/>
        <w:gridCol w:w="2127"/>
        <w:gridCol w:w="2269"/>
      </w:tblGrid>
      <w:tr w:rsidR="007B162A" w:rsidRPr="00762F2D" w14:paraId="762C5E9A" w14:textId="77777777" w:rsidTr="00EA5727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D6B5A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C5BD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B788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AD864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1A8A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20031267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30E5AD0B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EA5727" w:rsidRPr="00762F2D" w14:paraId="4EB92718" w14:textId="77777777" w:rsidTr="00EA5727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63175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10" w:type="dxa"/>
          </w:tcPr>
          <w:p w14:paraId="1C2BBF0F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доптарды домалатады, заттарды қашықтыққа лақтырады, доптарды кедергілер арқылы лақтырады және қағып алады </w:t>
            </w:r>
          </w:p>
          <w:p w14:paraId="7D14248D" w14:textId="4B7234B1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2744" w14:textId="7157AC19" w:rsidR="00EA5727" w:rsidRPr="00762F2D" w:rsidRDefault="00EA5727" w:rsidP="00EA572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20DC" w14:textId="7248E3CA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0C56" w14:textId="6D51B2E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5A9F5212" w14:textId="77777777" w:rsidTr="00EA5727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D941E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0" w:type="dxa"/>
          </w:tcPr>
          <w:p w14:paraId="554D70AC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бейнелеген суреттер мен заттар (бұйымдар) бойынша әңгімелер құрастырады </w:t>
            </w:r>
          </w:p>
          <w:p w14:paraId="79C818EA" w14:textId="50191BC4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B6EE" w14:textId="22EF443A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8DEB" w14:textId="288F77AF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58D2" w14:textId="775C3CA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7FC4A87C" w14:textId="77777777" w:rsidTr="00EA5727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C5807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0" w:type="dxa"/>
          </w:tcPr>
          <w:p w14:paraId="16E8689A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туыстық қарым-қатынасты білдіретін сөздерді біледі, өзінің отбасы, отбасылық мерекелер, отбасындағы қызықты оқиғалар, салт- дәстүрлер туралы айтады </w:t>
            </w:r>
          </w:p>
          <w:p w14:paraId="3369D611" w14:textId="3235D9DD" w:rsidR="00EA5727" w:rsidRPr="00762F2D" w:rsidRDefault="00EA5727" w:rsidP="00EA5727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15A0" w14:textId="5B0D8F0D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97F4" w14:textId="52EFF81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5D29" w14:textId="6E4B1EF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20B209CD" w14:textId="77777777" w:rsidTr="00EA5727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09EE6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6D01A7EC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қазақ халқының табиғи материалдардан жасалған бұйымдарымен, тұрмыстық заттарын, олардың қандай материалдан жасалғанын біледі </w:t>
            </w:r>
          </w:p>
          <w:p w14:paraId="7F5CBAB0" w14:textId="0ECFEDC8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E9AD" w14:textId="78347095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413D" w14:textId="5F70748F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832D" w14:textId="56F3BB9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5727" w:rsidRPr="00762F2D" w14:paraId="76AF9DB4" w14:textId="77777777" w:rsidTr="00EA5727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EB6A4" w14:textId="77777777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ind w:right="-8045" w:firstLine="868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10" w:type="dxa"/>
          </w:tcPr>
          <w:p w14:paraId="7393E99D" w14:textId="77777777" w:rsidR="00EA5727" w:rsidRPr="00762F2D" w:rsidRDefault="00EA5727" w:rsidP="00EA5727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ауа-райындағы және табиғаттағы маусымдық өзгерістерде </w:t>
            </w:r>
            <w:r w:rsidRPr="00762F2D">
              <w:rPr>
                <w:lang w:val="kk-KZ"/>
              </w:rPr>
              <w:lastRenderedPageBreak/>
              <w:t xml:space="preserve">қарапайым байланыстар орната алады, қоршаған ортада, табиғатта қауіпсіздікті сақтайды </w:t>
            </w:r>
          </w:p>
          <w:p w14:paraId="4021B082" w14:textId="5281716E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3986" w14:textId="2D814003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C2C3" w14:textId="4600F344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A110" w14:textId="59E1C9A0" w:rsidR="00EA5727" w:rsidRPr="00762F2D" w:rsidRDefault="00EA5727" w:rsidP="00EA572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A41F9C0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0172239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88DEFD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DF7A89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36C9F88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30DC01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7E6F15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8AE813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1BDD95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FF83414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2B338C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CD60A6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F67573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485CC62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9E06FF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AFF7FE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F31C30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FF3976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275795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9DBC98" w14:textId="77777777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11C183" w14:textId="0C7626FF" w:rsidR="00277A8C" w:rsidRPr="00762F2D" w:rsidRDefault="00277A8C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C2BAF6" w14:textId="688B3D4A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0BB3C7D" w14:textId="6A0C63DF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604164" w14:textId="1FB9A24D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9418F3" w14:textId="5F8DE5DC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1B822FA" w14:textId="7022CCE6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1B8BF8" w14:textId="75D558AC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B7A571" w14:textId="64529A45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F52813" w14:textId="0B0F4708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24C77C" w14:textId="7205C81F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DB3290" w14:textId="0E2FAE55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3FBB8F" w14:textId="660B3E21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5B6861" w14:textId="45C03CC3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E7D16A" w14:textId="2A59C1C6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6BA2EB" w14:textId="4C55F0FB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A9E55" w14:textId="6A68F1DA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132344" w14:textId="143CD733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187DCA" w14:textId="2F9EAC6A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492610" w14:textId="12461F90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359295" w14:textId="4D452B9B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A6AC1A" w14:textId="222556A3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7961FE" w14:textId="04B0F849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31C60A" w14:textId="548725FA" w:rsidR="00EA5727" w:rsidRPr="00762F2D" w:rsidRDefault="00EA5727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0A5048" w14:textId="77777777" w:rsid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74E3AA" w14:textId="4E9FE468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594EA74E" w14:textId="77777777" w:rsidR="007B162A" w:rsidRPr="00762F2D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Оразбек Альбина</w:t>
      </w:r>
    </w:p>
    <w:p w14:paraId="39753E2B" w14:textId="3B60DEC4" w:rsidR="007B162A" w:rsidRDefault="007B162A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</w:t>
      </w:r>
      <w:r w:rsidR="00A6099E"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ересек тобы</w:t>
      </w:r>
    </w:p>
    <w:p w14:paraId="2BECEF3D" w14:textId="77777777" w:rsidR="00762F2D" w:rsidRPr="00762F2D" w:rsidRDefault="00762F2D" w:rsidP="007B162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107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97"/>
        <w:gridCol w:w="2411"/>
        <w:gridCol w:w="2268"/>
        <w:gridCol w:w="2126"/>
        <w:gridCol w:w="2268"/>
      </w:tblGrid>
      <w:tr w:rsidR="007B162A" w:rsidRPr="00762F2D" w14:paraId="549C44DB" w14:textId="77777777" w:rsidTr="006908DF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D880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4A162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023F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2F5F7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2DEB9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04371875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50B1EB4A" w14:textId="77777777" w:rsidR="007B162A" w:rsidRPr="00762F2D" w:rsidRDefault="007B162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6908DF" w:rsidRPr="00762F2D" w14:paraId="00FBF3BD" w14:textId="77777777" w:rsidTr="006908DF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A70A2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11" w:type="dxa"/>
          </w:tcPr>
          <w:p w14:paraId="20FB8665" w14:textId="77777777" w:rsidR="006908DF" w:rsidRPr="00762F2D" w:rsidRDefault="006908DF" w:rsidP="006908DF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жеке гигиенаның бастапқы дағдыларын сақтайды, өзінің сыртқы келбетін өз бетінше реттейді: </w:t>
            </w:r>
          </w:p>
          <w:p w14:paraId="4D8FBFFB" w14:textId="3D27F201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E4D1" w14:textId="39D861AD" w:rsidR="006908DF" w:rsidRPr="00762F2D" w:rsidRDefault="006908DF" w:rsidP="006908DF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D73C" w14:textId="00543741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4AEC" w14:textId="0E4ECE7D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08DF" w:rsidRPr="00762F2D" w14:paraId="3344D8A0" w14:textId="77777777" w:rsidTr="006908DF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24F62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1" w:type="dxa"/>
          </w:tcPr>
          <w:p w14:paraId="6C5F89C9" w14:textId="77777777" w:rsidR="006908DF" w:rsidRPr="00762F2D" w:rsidRDefault="006908DF" w:rsidP="006908DF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өзінің тәжірибесіне сүйеніп, суреттер бойынша әңгіме құрастырады </w:t>
            </w:r>
          </w:p>
          <w:p w14:paraId="256C4583" w14:textId="5270BD3C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688A" w14:textId="3F5C4931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4795" w14:textId="6E86AB08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E39D" w14:textId="407BF584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08DF" w:rsidRPr="00762F2D" w14:paraId="166DEEDF" w14:textId="77777777" w:rsidTr="006908DF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73CC0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1" w:type="dxa"/>
          </w:tcPr>
          <w:p w14:paraId="2835CD98" w14:textId="77777777" w:rsidR="006908DF" w:rsidRPr="00762F2D" w:rsidRDefault="006908DF" w:rsidP="006908DF">
            <w:pPr>
              <w:pStyle w:val="Default"/>
            </w:pPr>
            <w:proofErr w:type="spellStart"/>
            <w:r w:rsidRPr="00762F2D">
              <w:t>қарапайым</w:t>
            </w:r>
            <w:proofErr w:type="spellEnd"/>
            <w:r w:rsidRPr="00762F2D">
              <w:t xml:space="preserve"> </w:t>
            </w:r>
            <w:proofErr w:type="spellStart"/>
            <w:r w:rsidRPr="00762F2D">
              <w:t>себеп-салдарлық</w:t>
            </w:r>
            <w:proofErr w:type="spellEnd"/>
            <w:r w:rsidRPr="00762F2D">
              <w:t xml:space="preserve"> </w:t>
            </w:r>
            <w:proofErr w:type="spellStart"/>
            <w:r w:rsidRPr="00762F2D">
              <w:t>байланысты</w:t>
            </w:r>
            <w:proofErr w:type="spellEnd"/>
            <w:r w:rsidRPr="00762F2D">
              <w:t xml:space="preserve"> </w:t>
            </w:r>
            <w:proofErr w:type="spellStart"/>
            <w:r w:rsidRPr="00762F2D">
              <w:t>орнатады</w:t>
            </w:r>
            <w:proofErr w:type="spellEnd"/>
            <w:r w:rsidRPr="00762F2D">
              <w:t xml:space="preserve"> </w:t>
            </w:r>
          </w:p>
          <w:p w14:paraId="29228EA8" w14:textId="159F6F10" w:rsidR="006908DF" w:rsidRPr="00762F2D" w:rsidRDefault="006908DF" w:rsidP="006908DF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9514" w14:textId="5C787EA5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F622" w14:textId="27BB6E05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5656" w14:textId="4A1877DE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08DF" w:rsidRPr="00762F2D" w14:paraId="08444420" w14:textId="77777777" w:rsidTr="006908DF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19B62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1" w:type="dxa"/>
          </w:tcPr>
          <w:p w14:paraId="331D1783" w14:textId="77777777" w:rsidR="006908DF" w:rsidRPr="00762F2D" w:rsidRDefault="006908DF" w:rsidP="006908DF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музыканың ырғағымен жүреді, қимылдарды музыкамен сәйкестендіреді, қимылдарды орындауда шапшаңдық пен ептілік танытады </w:t>
            </w:r>
          </w:p>
          <w:p w14:paraId="2B62C530" w14:textId="1BFAFFC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79F7" w14:textId="48EF3618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9CB2" w14:textId="2F902BDB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39B2" w14:textId="20747A9A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08DF" w:rsidRPr="00762F2D" w14:paraId="6B2CF99A" w14:textId="77777777" w:rsidTr="006908DF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626AA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11" w:type="dxa"/>
          </w:tcPr>
          <w:p w14:paraId="7E1BC784" w14:textId="77777777" w:rsidR="006908DF" w:rsidRPr="00762F2D" w:rsidRDefault="006908DF" w:rsidP="006908DF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14:paraId="27361396" w14:textId="7099E9C9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3470" w14:textId="7E1B18F8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8974" w14:textId="514278A4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D5AB" w14:textId="07332C98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7708C25" w14:textId="77777777" w:rsidR="007B162A" w:rsidRPr="00762F2D" w:rsidRDefault="007B162A" w:rsidP="007B162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C78A9DD" w14:textId="77777777" w:rsidR="00762F2D" w:rsidRDefault="00762F2D" w:rsidP="00A6099E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2912ACF4" w14:textId="77777777" w:rsidR="00762F2D" w:rsidRDefault="00762F2D" w:rsidP="00A6099E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</w:p>
    <w:p w14:paraId="314F733D" w14:textId="6C197E64" w:rsidR="00A6099E" w:rsidRPr="00762F2D" w:rsidRDefault="00A6099E" w:rsidP="00A6099E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762F2D">
        <w:rPr>
          <w:rFonts w:ascii="Times New Roman" w:hAnsi="Times New Roman" w:cs="Times New Roman"/>
          <w:b/>
          <w:sz w:val="24"/>
          <w:szCs w:val="24"/>
        </w:rPr>
        <w:t>202</w:t>
      </w: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62F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762F2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762F2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5004A66E" w14:textId="6F1E6DE9" w:rsidR="00A6099E" w:rsidRPr="00762F2D" w:rsidRDefault="00A6099E" w:rsidP="00A6099E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Ақанов Айтөре</w:t>
      </w:r>
    </w:p>
    <w:p w14:paraId="5D71976F" w14:textId="77777777" w:rsidR="00A6099E" w:rsidRDefault="00A6099E" w:rsidP="00A6099E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2F2D"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ересек тобы</w:t>
      </w:r>
    </w:p>
    <w:p w14:paraId="2B717104" w14:textId="77777777" w:rsidR="00762F2D" w:rsidRPr="00762F2D" w:rsidRDefault="00762F2D" w:rsidP="00A6099E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4"/>
        <w:tblW w:w="109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97"/>
        <w:gridCol w:w="2411"/>
        <w:gridCol w:w="2268"/>
        <w:gridCol w:w="2126"/>
        <w:gridCol w:w="2408"/>
      </w:tblGrid>
      <w:tr w:rsidR="00A6099E" w:rsidRPr="00762F2D" w14:paraId="1AFBAE02" w14:textId="77777777" w:rsidTr="00A6099E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B767B" w14:textId="77777777" w:rsidR="00A6099E" w:rsidRPr="00762F2D" w:rsidRDefault="00A6099E" w:rsidP="00B8086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D41DF" w14:textId="77777777" w:rsidR="00A6099E" w:rsidRPr="00762F2D" w:rsidRDefault="00A6099E" w:rsidP="00B8086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4E525" w14:textId="77777777" w:rsidR="00A6099E" w:rsidRPr="00762F2D" w:rsidRDefault="00A6099E" w:rsidP="00B8086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B42D" w14:textId="77777777" w:rsidR="00A6099E" w:rsidRPr="00762F2D" w:rsidRDefault="00A6099E" w:rsidP="00B8086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80661" w14:textId="77777777" w:rsidR="00A6099E" w:rsidRPr="00762F2D" w:rsidRDefault="00A6099E" w:rsidP="00B8086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42297D99" w14:textId="77777777" w:rsidR="00A6099E" w:rsidRPr="00762F2D" w:rsidRDefault="00A6099E" w:rsidP="00B8086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4CC41F90" w14:textId="77777777" w:rsidR="00A6099E" w:rsidRPr="00762F2D" w:rsidRDefault="00A6099E" w:rsidP="00B8086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6908DF" w:rsidRPr="00762F2D" w14:paraId="3A327E91" w14:textId="77777777" w:rsidTr="009B2398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F3C46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11" w:type="dxa"/>
          </w:tcPr>
          <w:p w14:paraId="29BB7C98" w14:textId="77777777" w:rsidR="006908DF" w:rsidRPr="00762F2D" w:rsidRDefault="006908DF" w:rsidP="006908DF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жеке гигиенаның бастапқы дағдыларын сақтайды, өзінің сыртқы келбетін өз бетінше реттейді: </w:t>
            </w:r>
          </w:p>
          <w:p w14:paraId="2EC81017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00D8" w14:textId="77777777" w:rsidR="006908DF" w:rsidRPr="00762F2D" w:rsidRDefault="006908DF" w:rsidP="006908DF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4B0A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A00B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08DF" w:rsidRPr="00762F2D" w14:paraId="16D33FB8" w14:textId="77777777" w:rsidTr="009B2398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E5FD6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1" w:type="dxa"/>
          </w:tcPr>
          <w:p w14:paraId="18A7ADBC" w14:textId="77777777" w:rsidR="006908DF" w:rsidRPr="00762F2D" w:rsidRDefault="006908DF" w:rsidP="006908DF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өзінің тәжірибесіне сүйеніп, суреттер бойынша әңгіме құрастырады </w:t>
            </w:r>
          </w:p>
          <w:p w14:paraId="141F6272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70C1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5E92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0BA9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08DF" w:rsidRPr="00762F2D" w14:paraId="46A24244" w14:textId="77777777" w:rsidTr="009B2398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029D8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1" w:type="dxa"/>
          </w:tcPr>
          <w:p w14:paraId="73C0C8F4" w14:textId="77777777" w:rsidR="006908DF" w:rsidRPr="00762F2D" w:rsidRDefault="006908DF" w:rsidP="006908DF">
            <w:pPr>
              <w:pStyle w:val="Default"/>
            </w:pPr>
            <w:proofErr w:type="spellStart"/>
            <w:r w:rsidRPr="00762F2D">
              <w:t>қарапайым</w:t>
            </w:r>
            <w:proofErr w:type="spellEnd"/>
            <w:r w:rsidRPr="00762F2D">
              <w:t xml:space="preserve"> </w:t>
            </w:r>
            <w:proofErr w:type="spellStart"/>
            <w:r w:rsidRPr="00762F2D">
              <w:t>себеп-салдарлық</w:t>
            </w:r>
            <w:proofErr w:type="spellEnd"/>
            <w:r w:rsidRPr="00762F2D">
              <w:t xml:space="preserve"> </w:t>
            </w:r>
            <w:proofErr w:type="spellStart"/>
            <w:r w:rsidRPr="00762F2D">
              <w:t>байланысты</w:t>
            </w:r>
            <w:proofErr w:type="spellEnd"/>
            <w:r w:rsidRPr="00762F2D">
              <w:t xml:space="preserve"> </w:t>
            </w:r>
            <w:proofErr w:type="spellStart"/>
            <w:r w:rsidRPr="00762F2D">
              <w:t>орнатады</w:t>
            </w:r>
            <w:proofErr w:type="spellEnd"/>
            <w:r w:rsidRPr="00762F2D">
              <w:t xml:space="preserve"> </w:t>
            </w:r>
          </w:p>
          <w:p w14:paraId="55921F8E" w14:textId="77777777" w:rsidR="006908DF" w:rsidRPr="00762F2D" w:rsidRDefault="006908DF" w:rsidP="006908DF">
            <w:pPr>
              <w:pStyle w:val="TableParagraph"/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6D7D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4B9F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EC39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08DF" w:rsidRPr="00762F2D" w14:paraId="1F4FBB6D" w14:textId="77777777" w:rsidTr="009B2398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4F255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2F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1" w:type="dxa"/>
          </w:tcPr>
          <w:p w14:paraId="45EA39AB" w14:textId="77777777" w:rsidR="006908DF" w:rsidRPr="00762F2D" w:rsidRDefault="006908DF" w:rsidP="006908DF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музыканың ырғағымен жүреді, қимылдарды музыкамен сәйкестендіреді, қимылдарды орындауда шапшаңдық пен ептілік танытады </w:t>
            </w:r>
          </w:p>
          <w:p w14:paraId="59619998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3995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C90B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8283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08DF" w:rsidRPr="00762F2D" w14:paraId="5EAA0C37" w14:textId="77777777" w:rsidTr="009B2398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0449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2F2D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11" w:type="dxa"/>
          </w:tcPr>
          <w:p w14:paraId="45B326DE" w14:textId="77777777" w:rsidR="006908DF" w:rsidRPr="00762F2D" w:rsidRDefault="006908DF" w:rsidP="006908DF">
            <w:pPr>
              <w:pStyle w:val="Default"/>
              <w:rPr>
                <w:lang w:val="kk-KZ"/>
              </w:rPr>
            </w:pPr>
            <w:r w:rsidRPr="00762F2D">
              <w:rPr>
                <w:lang w:val="kk-KZ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тырысады </w:t>
            </w:r>
          </w:p>
          <w:p w14:paraId="3D6F4D7F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C6F8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FD07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9C6E" w14:textId="77777777" w:rsidR="006908DF" w:rsidRPr="00762F2D" w:rsidRDefault="006908DF" w:rsidP="006908D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CA3752B" w14:textId="77777777" w:rsidR="00A6099E" w:rsidRPr="00762F2D" w:rsidRDefault="00A6099E" w:rsidP="00A6099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5D2CEA2" w14:textId="77777777" w:rsidR="00A6099E" w:rsidRPr="00762F2D" w:rsidRDefault="00A6099E" w:rsidP="00A6099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34DF8C9" w14:textId="77777777" w:rsidR="00A6099E" w:rsidRPr="00762F2D" w:rsidRDefault="00A6099E" w:rsidP="00A6099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14E325A" w14:textId="77777777" w:rsidR="00A6099E" w:rsidRPr="00762F2D" w:rsidRDefault="00A6099E" w:rsidP="00A6099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E3C49F3" w14:textId="77777777" w:rsidR="008A6657" w:rsidRPr="00762F2D" w:rsidRDefault="008A6657">
      <w:pPr>
        <w:rPr>
          <w:sz w:val="24"/>
          <w:szCs w:val="24"/>
          <w:lang w:val="kk-KZ"/>
        </w:rPr>
      </w:pPr>
    </w:p>
    <w:sectPr w:rsidR="008A6657" w:rsidRPr="00762F2D" w:rsidSect="00A6099E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88"/>
    <w:rsid w:val="00234005"/>
    <w:rsid w:val="00277A8C"/>
    <w:rsid w:val="006908DF"/>
    <w:rsid w:val="00762F2D"/>
    <w:rsid w:val="007B162A"/>
    <w:rsid w:val="008A6657"/>
    <w:rsid w:val="00914E9E"/>
    <w:rsid w:val="00A6099E"/>
    <w:rsid w:val="00B64122"/>
    <w:rsid w:val="00B80862"/>
    <w:rsid w:val="00CA646E"/>
    <w:rsid w:val="00CF24FE"/>
    <w:rsid w:val="00DA4A5C"/>
    <w:rsid w:val="00EA5727"/>
    <w:rsid w:val="00ED2088"/>
    <w:rsid w:val="00F0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AAF83"/>
  <w15:chartTrackingRefBased/>
  <w15:docId w15:val="{243CC4C5-1746-4F86-86D3-C9156733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62A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7B1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7B162A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7B16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qFormat/>
    <w:rsid w:val="007B162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val="ru-RU" w:eastAsia="ru-RU"/>
      <w14:ligatures w14:val="none"/>
    </w:rPr>
  </w:style>
  <w:style w:type="table" w:styleId="a4">
    <w:name w:val="Table Grid"/>
    <w:basedOn w:val="a1"/>
    <w:uiPriority w:val="59"/>
    <w:qFormat/>
    <w:rsid w:val="007B162A"/>
    <w:pPr>
      <w:spacing w:after="0" w:line="240" w:lineRule="auto"/>
    </w:pPr>
    <w:rPr>
      <w:rFonts w:eastAsiaTheme="minorEastAsia"/>
      <w:kern w:val="0"/>
      <w:sz w:val="20"/>
      <w:szCs w:val="20"/>
      <w:lang w:val="ru-RU"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7B162A"/>
    <w:pPr>
      <w:widowControl w:val="0"/>
      <w:autoSpaceDE w:val="0"/>
      <w:autoSpaceDN w:val="0"/>
      <w:spacing w:after="0" w:line="240" w:lineRule="auto"/>
    </w:pPr>
    <w:rPr>
      <w:rFonts w:eastAsiaTheme="minorEastAsia"/>
      <w:kern w:val="0"/>
      <w:sz w:val="20"/>
      <w:szCs w:val="20"/>
      <w:lang w:val="en-US"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4465</Words>
  <Characters>25456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Гульвар Кабдуалиева</dc:creator>
  <cp:keywords/>
  <dc:description/>
  <cp:lastModifiedBy>Гульвар Кабдуалиева</cp:lastModifiedBy>
  <cp:revision>4</cp:revision>
  <dcterms:created xsi:type="dcterms:W3CDTF">2024-12-05T09:12:00Z</dcterms:created>
  <dcterms:modified xsi:type="dcterms:W3CDTF">2024-12-05T12:08:00Z</dcterms:modified>
</cp:coreProperties>
</file>